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                  РОССИЙСКАЯ  ФЕДЕРАЦИЯ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                    УГОЛОВНЫЙ КОДЕКС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                  РОССИЙСКОЙ ФЕДЕРАЦИИ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Принят Государственной Думой                 24 мая 1996 года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Одобрен Советом Федерации                    5 июня 1996 года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(в ред.  Федерального закона от 27  мая  1998  г.  N  77-ФЗ 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Собрание  законодательства Российской Федерации,  1998,  N 22,  ст.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2332;  Федерального закона от 25 июня 1998 г.  N 92-ФЗ  -  Собрание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 Российской  Федерации,  1998,  N  26,  ст.  3012;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 закона от  9  февраля  1999  г.  N  24-ФЗ  -  Собрание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  Российской   Федерации,  1999,  N  7,  ст.  871;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 закона от  9  февраля  1999  г.  N  26-ФЗ  -  Собрание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  Российской   Федерации,  1999,  N  7,  ст.  873;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 закона  от  15  марта  1999  г.  N  48-ФЗ  -  Собрание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 Российской  Федерации,  1999,  N  11,  ст.  1255;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 закона  от  18  марта  1999  г.  N  50-ФЗ  -  Собрание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 Российской  Федерации,  1999,  N  12,  ст.  1407;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  закона  от  9  июля  1999  г.  N  156-ФЗ  -  Собрание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 Российской  Федерации,  1999,  N  28,  ст.  3489;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  закона  от  9  июля  1999  г.  N  157-ФЗ  -  Собрание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 Российской  Федерации,  1999,  N  28,  ст.  3490;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  закона  от  9  июля  1999  г.  N  158-ФЗ  -  Собрание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 Российской  Федерации,  1999,  N  28,  ст.  3491;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Федерального  закона  от  9  марта  2001  г.  N  25-ФЗ  -  Собрание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 Российской  Федерации,  2001,  N  11,  ст.  1002;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 закона  от  20  марта  2001  г.  N  26-ФЗ  -  Собрание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 Российской  Федерации,  2001,  N  13,  ст.  1140;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  закона  от  19  июня  2001  г.  N  83-ФЗ  -  Собрание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 Российской  Федерации,  2001,  N  26,  ст.  2587;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  закона  от  19  июня  2001  г.  N  84-ФЗ  -  Собрание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 Российской  Федерации,  2001,  N  26,  ст.  2588;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 закона от 7  августа  2001  г.  N  121-ФЗ  -  Собрание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 Российской  Федерации,  2001,  N  33,  ст.  3424;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 закона от 17  ноября  2001  г.  N  144-ФЗ  -  Собрание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 Российской  Федерации,  2001,  N  47,  ст.  4404;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 закона от 17  ноября  2001  г.  N  145-ФЗ  -  Собрание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 Российской  Федерации,  2001,  N  47,  ст.  4405;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 закона от 29 декабря  2001  г.  N  192-ФЗ  -  Собрание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 Российской  Федерации,  2001,  N  53,  ст.  5028;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  закона  от  4  марта  2002  г.  N  23-ФЗ  -  Собрание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  Российской  Федерации,  2002,  N  10,  ст.  966;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 закона  от  14  марта  2002  г.  N  29-ФЗ  -  Собрание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 Российской  Федерации,  2002,  N  11,  ст.  1021;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  закона  от  7  мая  2002  г.  N  48-ФЗ   -   Собрание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 Российской  Федерации,  2002,  N  19,  ст.  1793;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  закона  от  7  мая  2002  г.  N  50-ФЗ   -   Собрание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 Российской  Федерации,  2002,  N  19,  ст.  1795;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  закона  от  25  июня  2002  г.  N  72-ФЗ  -  Собрание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 Российской  Федерации,  2002,  N  26,  ст.  2518;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 закона  от  24  июля  2002  г.  N  103-ФЗ  -  Собрание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 Российской  Федерации,  2002,  N  30,  ст.  3020;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 закона  от  25  июля  2002  г.  N  112-ФЗ  -  Собрание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законодательства  Российской  Федерации,  2002,  N  30,  ст.  3029;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 закона от 31 октября  2002  г.  N  133-ФЗ  -  Собрание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 Российской  Федерации,  2002,  N  44,  ст.  4298;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 закона  от  11  марта  2003  г.  N  30-ФЗ  -  Собрание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  Российской  Федерации,  2003,  N  11,  ст.  954;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 закона  от  8  апреля  2003  г.  N  45-ФЗ  -  Собрание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 Российской  Федерации,  2003,  N  15,  ст.  1304;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  закона  от  4  июля  2003  г.  N  94-ФЗ  -   Собрание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 Российской  Федерации,  2003,  N  27,  ст.  2708;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  закона  от  4  июля  2003  г.  N  98-ФЗ  -   Собрание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 Российской  Федерации,  2003,  N  27,  ст.  2712;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  закона  от  7  июля  2003  г.  N  111-ФЗ  -  Собрание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 Российской  Федерации,  2003,  N  28,  ст.  2880;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 закона от 8  декабря  2003  г.  N  162-ФЗ  -  Собрание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 Российской  Федерации,  2003,  N  50,  ст.  4848;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 закона от 8  декабря  2003  г.  N  169-ФЗ  -  Собрание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 Российской  Федерации,  2003,  N  50,  ст.  4855;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  закона  от  21  июля  2004  г.  N  73-ФЗ  -  Собрание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 Российской  Федерации,  2004,  N  30,  ст.  3091;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  закона  от  21  июля  2004  г.  N  74-ФЗ  -  Собрание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 Российской  Федерации,  2004,  N  30,  ст.  3092;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  закона  от  26  июля  2004  г.  N  78-ФЗ  -  Собрание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 Российской  Федерации,  2004,  N  30,  ст.  3096;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 закона от 28 декабря  2004  г.  N  175-ФЗ  -  Собрание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  Российской   Федерации,   2005,   N  1,  ст.  1;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 закона от 28 декабря  2004  г.  N  187-ФЗ  -  Собрание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  Российской   Федерации,   2005,  N  1,  ст.  13;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  закона  от  21  июля  2005  г.  N  93-ФЗ  -  Собрание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 Российской  Федерации,  2005,  N  30,  ст.  3104;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Федерального закона от 19 декабря  2005  г.  N  161-ФЗ  -  Собрание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 Российской  Федерации,  2005,  N  52,  ст.  5574;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 закона  от  5  января  2006  г.  N  11-ФЗ  -  Собрание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  Российской   Федерации,  2006,  N  2,  ст.  176;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 закона  от  27  июля  2006  г.  N  153-ФЗ  -  Собрание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 Российской  Федерации,  2006,  N  31,  ст.  3452;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 закона от 4  декабря  2006  г.  N  201-ФЗ  -  Собрание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 Российской  Федерации,  2006,  N  50,  ст.  5279;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 закона от 30 декабря  2006  г.  N  283-ФЗ  -  Собрание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  Российской   Федерации,   2007,  N  1,  ст.  46;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 закона  от  9  апреля  2007  г.  N  42-ФЗ  -  Собрание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 Российской  Федерации,  2007,  N  16,  ст.  1822;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 закона  от  9  апреля  2007  г.  N  46-ФЗ  -  Собрание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 Российской  Федерации,  2007,  N  16,  ст.  1826;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  закона  от  10  мая  2007  г.  N  70-ФЗ  -   Собрание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 Российской  Федерации,  2007,  N  21,  ст.  2456;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 закона  от  24  июля  2007  г.  N  203-ФЗ  -  Собрание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 Российской  Федерации,  2007,  N  31,  ст.  4000;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 закона  от  24  июля  2007  г.  N  211-ФЗ  -  Собрание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 Российской  Федерации,  2007,  N  31,  ст.  4008;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 закона  от  24  июля  2007  г.  N  214-ФЗ  -  Собрание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 Российской  Федерации,  2007,  N  31,  ст.  4011;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 закона от  4  ноября  2007  г.  N  252-ФЗ  -  Собрание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 Российской  Федерации,  2007,  N  45,  ст.  5429;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 закона от 1  декабря  2007  г.  N  318-ФЗ  -  Собрание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 Российской  Федерации,  2007,  N  49,  ст.  6079;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 закона от 6  декабря  2007  г.  N  333-ФЗ  -  Собрание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 Российской  Федерации,  2007,  N  50,  ст.  6246;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 закона от 6  декабря  2007  г.  N  335-ФЗ  -  Собрание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законодательства  Российской  Федерации,  2007,  N  50,  ст.  6248;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 закона от 14  февраля  2008  г.  N  11-ФЗ  -  Собрание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  Российской   Федерации,  2008,  N  7,  ст.  551;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 закона  от  8  апреля  2008  г.  N  43-ФЗ  -  Собрание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 Российской  Федерации,  2008,  N  15,  ст.  1444;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  закона  от  13  мая  2008  г.  N  66-ФЗ  -   Собрание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 Российской  Федерации,  2008,  N  20,  ст.  2251;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 закона  от  22  июля  2008  г.  N  145-ФЗ  -  Собрание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 Российской  Федерации,  2008,  N  30,  ст.  3601;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 закона от 25  ноября  2008  г.  N  218-ФЗ  -  Собрание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 Российской  Федерации,  2008,  N  48,  ст.  5513;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 закона от 22 декабря  2008  г.  N  272-ФЗ  -  Собрание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 Российской  Федерации,  2008,  N  52,  ст.  6227;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 закона от 25 декабря  2008  г.  N  280-ФЗ  -  Собрание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 Российской  Федерации,  2008,  N  52,  ст.  6235;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 закона от 30 декабря  2008  г.  N  321-ФЗ  -  Собрание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  Российской   Федерации,   2009,  N  1,  ст.  29;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 закона от 13  февраля  2009  г.  N  20-ФЗ  -  Собрание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  Российской   Федерации,  2009,  N  7,  ст.  788;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 закона от  28  апреля  2009  г.  N  66-ФЗ  -  Собрание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 Российской  Федерации,  2009,  N  18,  ст.  2146;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  закона  от  3  июня  2009  г.  N  106-ФЗ  -  Собрание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 Российской  Федерации,  2009,  N  23,  ст.  2761;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 закона  от  29  июня  2009  г.  N  141-ФЗ  -  Собрание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 Российской  Федерации,  2009,  N  26,  ст.  3139;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 закона  от  24  июля  2009  г.  N  209-ФЗ  -  Собрание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 Российской  Федерации,  2009,  N  30,  ст.  3735;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 закона  от  27  июля  2009  г.  N  215-ФЗ  -  Собрание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 Российской  Федерации,  2009,  N  31,  ст.  3921;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Федерального закона  от  29  июля  2009  г.  N  216-ФЗ  -  Собрание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 Российской  Федерации,  2009,  N  31,  ст.  3922;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 закона от 30 октября  2009  г.  N  241-ФЗ  -  Собрание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 Российской  Федерации,  2009,  N  44,  ст.  5170;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 закона от  3  ноября  2009  г.  N  245-ФЗ  -  Собрание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 Российской  Федерации,  2009,  N  45,  ст.  5263;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 закона от  9  ноября  2009  г.  N  247-ФЗ  -  Собрание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 Российской  Федерации,  2009,  N  45,  ст.  5265;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 закона от 17 декабря  2009  г.  N  324-ФЗ  -  Собрание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 Российской  Федерации,  2009,  N  51,  ст.  6161;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 закона от 27 декабря  2009  г.  N  377-ФЗ  -  Собрание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 Российской  Федерации,  2009,  N  52,  ст.  6453;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 закона от 29 декабря  2009  г.  N  383-ФЗ  -  Собрание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  Российской   Федерации,   2010,   N  1,  ст.  4;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 закона от 21  февраля  2010  г.  N  16-ФЗ  -  Собрание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  Российской   Федерации,  2010,  N  8,  ст.  780;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 закона  от  29  марта  2010  г.  N  33-ФЗ  -  Собрание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 Российской  Федерации,  2010,  N  14,  ст.  1553;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 закона  от  5  апреля  2010  г.  N  48-ФЗ  -  Собрание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 Российской  Федерации,  2010,  N  15,  ст.  1744;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 закона  от  7  апреля  2010  г.  N  60-ФЗ  -  Собрание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 Российской  Федерации,  2010,  N  15,  ст.  1756;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  закона  от  6  мая  2010  г.  N  81-ФЗ   -   Собрание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 Российской  Федерации,  2010,  N  19,  ст.  2289;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  закона  от  19  мая  2010  г.  N  87-ФЗ  -   Собрание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 Российской  Федерации,  2010,  N  21,  ст.  2525;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  закона  от  19  мая  2010  г.  N  92-ФЗ  -   Собрание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 Российской  Федерации,  2010,  N  21,  ст.  2530;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 закона  от  17  июня  2010  г.  N  120-ФЗ  -  Собрание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законодательства  Российской  Федерации,  2010,  N  25,  ст.  3071;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  закона  от  1  июля  2010  г.  N  147-ФЗ  -  Собрание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 Российской  Федерации,  2010,  N  27,  ст.  3431;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 закона  от  22  июля  2010  г.  N  155-ФЗ  -  Собрание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 Российской  Федерации,  2010,  N  30,  ст.  3986;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 закона  от  27  июля  2010  г.  N  195-ФЗ  -  Собрание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 Российской  Федерации,  2010,  N  31,  ст.  4164;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 закона  от  27  июля  2010  г.  N  197-ФЗ  -  Собрание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 Российской  Федерации,  2010,  N  31,  ст.  4166;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 закона  от  27  июля  2010  г.  N  224-ФЗ  -  Собрание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 Российской  Федерации,  2010,  N  31,  ст.  4193;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 закона от 4  октября  2010  г.  N  263-ФЗ  -  Собрание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 Российской  Федерации,  2010,  N  41,  ст.  5192;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 закона от 4  октября  2010  г.  N  270-ФЗ  -  Собрание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 Российской  Федерации,  2010,  N  41,  ст.  5199;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 закона от 29  ноября  2010  г.  N  316-ФЗ  -  Собрание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 Российской  Федерации,  2010,  N  49,  ст.  6412;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 закона от 9  декабря  2010  г.  N  352-ФЗ  -  Собрание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 Российской  Федерации,  2010,  N  50,  ст.  6610;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 закона от 23 декабря  2010  г.  N  382-ФЗ  -  Собрание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 Российской  Федерации,  2010,  N  52,  ст.  6997;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 закона от 23 декабря  2010  г.  N  388-ФЗ  -  Собрание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 Российской  Федерации,  2010,  N  52,  ст.  7003;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 закона от 28 декабря  2010  г.  N  398-ФЗ  -  Собрание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  Российской   Федерации,   2011,  N  1,  ст.  10;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 закона от 28 декабря  2010  г.  N  427-ФЗ  -  Собрание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  Российской   Федерации,   2011,  N  1,  ст.  39;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 закона от 29 декабря  2010  г.  N  442-ФЗ  -  Собрание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  Российской   Федерации,   2011,  N  1,  ст.  54;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Федерального  закона  от  7  марта  2011  г.  N  26-ФЗ  -  Собрание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 Российской  Федерации,  2011,  N  11,  ст.  1495;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 закона  от  6  апреля  2011  г.  N  66-ФЗ  -  Собрание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 Российской  Федерации,  2011,  N  15,  ст.  2039;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  закона  от  4  мая  2011  г.  N  97-ФЗ   -   Собрание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 Российской  Федерации,  2011,  N  19,  ст.  2714;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 закона  от  11  июля  2011  г.  N  200-ФЗ  -  Собрание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 Российской  Федерации,  2011,  N  29,  ст.  4291;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 закона  от  20  июля  2011  г.  N  250-ФЗ  -  Собрание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 Российской  Федерации,  2011,  N  30,  ст.  4598;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 закона  от  21  июля  2011  г.  N  253-ФЗ  -  Собрание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 Российской  Федерации,  2011,  N  30,  ст.  4601;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 закона  от  21  июля  2011  г.  N  257-ФЗ  -  Собрание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 Российской  Федерации,  2011,  N  30,  ст.  4605;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 закона от  7  ноября  2011  г.  N  304-ФЗ  -  Собрание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 Российской  Федерации,  2011,  N  45,  ст.  6334;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 закона от 21  ноября  2011  г.  N  329-ФЗ  -  Собрание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 Российской  Федерации,  2011,  N  48,  ст.  6730;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 закона от 6  декабря  2011  г.  N  401-ФЗ  -  Собрание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 Российской  Федерации,  2011,  N  50,  ст.  7343;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 закона от 7  декабря  2011  г.  N  419-ФЗ  -  Собрание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 Российской  Федерации,  2011,  N  50,  ст.  7361;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 закона от 7  декабря  2011  г.  N  420-ФЗ  -  Собрание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 Российской  Федерации,  2011,  N  50,  ст.  7362;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 закона от 29  февраля  2012  г.  N  14-ФЗ  -  Собрание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 Российской  Федерации,  2012,  N  10,  ст.  1162;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  закона  от  1  марта  2012  г.  N  18-ФЗ  -  Собрание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 Российской  Федерации,  2012,  N  10,  ст.  1166;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  закона  от  5  июня  2012  г.  N  54-ФЗ  -   Собрание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законодательства  Российской  Федерации,  2012,  N  24,  ст.  3071;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 закона  от  10  июля  2012  г.  N  106-ФЗ  -  Собрание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 Российской  Федерации,  2012,  N  29,  ст.  3986;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 закона  от  10  июля  2012  г.  N  107-ФЗ  -  Собрание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 Российской  Федерации,  2012,  N  29,  ст.  3987;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 закона  от  20  июля  2012  г.  N  121-ФЗ  -  Собрание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 Российской  Федерации,  2012,  N  30,  ст.  4172;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 закона  от  28  июля  2012  г.  N  141-ФЗ  -  Собрание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 Российской  Федерации,  2012,  N  31,  ст.  4330;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 закона от 16 октября  2012  г.  N  172-ФЗ  -  Собрание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 Российской  Федерации,  2012,  N  43,  ст.  5785;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 закона от 12  ноября  2012  г.  N  190-ФЗ  -  Собрание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 Российской  Федерации,  2012,  N  47,  ст.  6401;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 закона от 29  ноября  2012  г.  N  207-ФЗ  -  Собрание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 Российской  Федерации,  2012,  N  49,  ст.  6752;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 закона от 3  декабря  2012  г.  N  231-ФЗ  -  Собрание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 Российской  Федерации,  2012,  N  50,  ст.  6954;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 закона от 30 декабря  2012  г.  N  306-ФЗ  -  Собрание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 Российской  Федерации,  2012,  N  53,  ст.  7631;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 закона от 30 декабря  2012  г.  N  308-ФЗ  -  Собрание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 Российской  Федерации,  2012,  N  53,  ст.  7633;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 закона от 30 декабря  2012  г.  N  312-ФЗ  -  Собрание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 Российской  Федерации,  2012,  N  53,  ст.  7637;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  закона  от  4  марта  2013  г.  N  23-ФЗ  -  Собрание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  Российской   Федерации,  2013,  N  9,  ст.  875;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 закона  от  5  апреля  2013  г.  N  59-ФЗ  -  Собрание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 Российской  Федерации,  2013,  N  14,  ст.  1667;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 закона  от  28  июня  2013  г.  N  134-ФЗ  -  Собрание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 Российской  Федерации,  2013,  N  26,  ст.  3207;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Федерального закона  от  29  июня  2013  г.  N  136-ФЗ  -  Собрание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 Российской  Федерации,  2013,  N  26,  ст.  3209;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  закона  от  2  июля  2013  г.  N  150-ФЗ  -  Собрание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 Российской  Федерации,  2013,  N  27,  ст.  3442;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  закона  от  2  июля  2013  г.  N  185-ФЗ  -  Собрание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 Российской  Федерации,  2013,  N  27,  ст.  3477;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  закона  от  2  июля  2013  г.  N  186-ФЗ  -  Собрание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 Российской  Федерации,  2013,  N  27,  ст.  3478;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 закона  от  23  июля  2013  г.  N  198-ФЗ  -  Собрание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 Российской  Федерации,  2013,  N  30,  ст.  4031;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 закона  от  23  июля  2013  г.  N  218-ФЗ  -  Собрание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 Российской  Федерации,  2013,  N  30,  ст.  4051;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 закона  от  23  июля  2013  г.  N  221-ФЗ  -  Собрание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 Российской  Федерации,  2013,  N  30,  ст.  4054;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 закона  от  23  июля  2013  г.  N  245-ФЗ  -  Собрание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 Российской  Федерации,  2013,  N  30,  ст.  4078;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 закона от 21 октября  2013  г.  N  270-ФЗ  -  Собрание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 Российской  Федерации,  2013,  N  43,  ст.  5440;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 закона от  2  ноября  2013  г.  N  302-ФЗ  -  Собрание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 Российской  Федерации,  2013,  N  44,  ст.  5641;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 закона от 25  ноября  2013  г.  N  313-ФЗ  -  Собрание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 Российской  Федерации,  2013,  N  48,  ст.  6161;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 закона от 25  ноября  2013  г.  N  317-ФЗ  -  Собрание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 Российской  Федерации,  2013,  N  48,  ст.  6165;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 закона от 21 декабря  2013  г.  N  365-ФЗ  -  Собрание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 Российской  Федерации,  2013,  N  51,  ст.  6685;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 закона от 21 декабря  2013  г.  N  376-ФЗ  -  Собрание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 Российской  Федерации,  2013,  N  51,  ст.  6696;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 закона от 28 декабря  2013  г.  N  380-ФЗ  -  Собрание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законодательства  Российской  Федерации,  2013,  N  52,  ст.  6945;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 закона от 28 декабря  2013  г.  N  381-ФЗ  -  Собрание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 Российской  Федерации,  2013,  N  52,  ст.  6946;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 закона от 28 декабря  2013  г.  N  421-ФЗ  -  Собрание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 Российской  Федерации,  2013,  N  52,  ст.  6986;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 закона от 28 декабря  2013  г.  N  432-ФЗ  -  Собрание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 Российской  Федерации,  2013,  N  52,  ст.  6997;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 закона от 28 декабря  2013  г.  N  433-ФЗ  -  Собрание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 Российской  Федерации,  2013,  N  52,  ст.  6998;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 закона  от  3  февраля  2014  г.  N  5-ФЗ  -  Собрание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  Российской   Федерации,  2014,  N  6,  ст.  556;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 закона от  3  февраля  2014  г.  N  15-ФЗ  -  Собрание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  Российской   Федерации,  2014,  N  6,  ст.  566;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  закона  от  5  мая  2014  г.  N  96-ФЗ   -   Собрание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 Российской  Федерации,  2014,  N  19,  ст.  2301;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  закона  от  5  мая  2014  г.  N  98-ФЗ   -   Собрание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 Российской  Федерации,  2014,  N  19,  ст.  2303;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  закона  от  5  мая  2014  г.  N  104-ФЗ  -   Собрание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 Российской  Федерации,  2014,  N  19,  ст.  2309;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  закона  от  5  мая  2014  г.  N  105-ФЗ  -   Собрание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 Российской  Федерации,  2014,  N  19,  ст.  2310;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  закона  от  5  мая  2014  г.  N  128-ФЗ  -   Собрание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 Российской  Федерации,  2014,  N  19,  ст.  2333;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  закона  от  5  мая  2014  г.  N  130-ФЗ  -   Собрание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 Российской  Федерации,  2014,  N  19,  ст.  2335;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  закона  от  4  июня  2014  г.  N  142-ФЗ  -  Собрание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 Российской  Федерации,  2014,  N  23,  ст.  2927;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 закона  от  28  июня  2014  г.  N  179-ФЗ  -  Собрание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 Российской  Федерации,  2014,  N  26,  ст.  3385;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Федерального закона  от  28  июня  2014  г.  N  195-ФЗ  -  Собрание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 Российской  Федерации,  2014,  N  26,  ст.  3401;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 закона  от  21  июля  2014  г.  N  218-ФЗ  -  Собрание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 Российской  Федерации,  2014,  N  30,  ст.  4219;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 закона  от  21  июля  2014  г.  N  227-ФЗ  -  Собрание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 Российской  Федерации,  2014,  N  30,  ст.  4228;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 закона  от  21  июля  2014  г.  N  258-ФЗ  -  Собрание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 Российской  Федерации,  2014,  N  30,  ст.  4259;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 закона  от  21  июля  2014  г.  N  274-ФЗ  -  Собрание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 Российской  Федерации,  2014,  N  30,  ст.  4275;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 закона  от  21  июля  2014  г.  N  277-ФЗ  -  Собрание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 Российской  Федерации,  2014,  N  30,  ст.  4278;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 закона от 24  ноября  2014  г.  N  370-ФЗ  -  Собрание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 Российской  Федерации,  2014,  N  48,  ст.  6651;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 закона от 24  ноября  2014  г.  N  371-ФЗ  -  Собрание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 Российской  Федерации,  2014,  N  48,  ст.  6652;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 закона от 22 декабря  2014  г.  N  430-ФЗ  -  Собрание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 Российской  Федерации,  2014,  N  52,  ст.  7541;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 закона от 29 декабря  2014  г.  N  476-ФЗ  -  Собрание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  Российской   Федерации,   2015,  N  1,  ст.  29;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 закона от 31 декабря  2014  г.  N  514-ФЗ  -  Собрание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  Российской   Федерации,   2015,  N  1,  ст.  67;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 закона от 31 декабря  2014  г.  N  528-ФЗ  -  Собрание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  Российской   Федерации,   2015,  N  1,  ст.  81;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 закона от 31 декабря  2014  г.  N  529-ФЗ  -  Собрание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  Российской   Федерации,   2015,  N  1,  ст.  82;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 закона от 31 декабря  2014  г.  N  530-ФЗ  -  Собрание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  Российской   Федерации,   2015,  N  1,  ст.  83;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 закона от 31 декабря  2014  г.  N  532-ФЗ  -  Собрание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законодательства   Российской   Федерации,   2015,  N  1,  ст.  85;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 закона  от  3  февраля  2015  г.  N  7-ФЗ  -  Собрание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  Российской   Федерации,  2015,  N  6,  ст.  885;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  закона  от  8  марта  2015  г.  N  40-ФЗ  -  Собрание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 Российской  Федерации,  2015,  N  10,  ст.  1410;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  закона  от  8  марта  2015  г.  N  45-ФЗ  -  Собрание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 Российской  Федерации,  2015,  N  10,  ст.  1415;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 закона  от  30  марта  2015  г.  N  67-ФЗ  -  Собрание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Российской   Федерации,  2015,  N  13,  ст.  1811;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  закона  от  23  мая  2015  г.  N  129-ФЗ  -  Собрание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 Российской  Федерации,  2015,  N  21,  ст.  2981;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  закона  от  8  июня  2015  г.  N  140-ФЗ  -  Собрание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Российской   Федерации,  2015,  N  24,  ст.  3367;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 закона  от  8  июня  2015  г.  N  153-ФЗ  -   Собрание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 Российской  Федерации,  2015,  N  24,  ст.  3380;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 закона  от  29  июня  2015  г.  N  192-ФЗ  -  Собрание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 Российской  Федерации,  2015,  N  27,  ст.  3983;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 закона  от  29  июня  2015  г.  N  193-ФЗ  -  Собрание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Российской   Федерации,  2015,  N  27,  ст.  3984;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 закона  от  29  июня  2015  г.  N  194-ФЗ  -  Собрание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 Российской  Федерации,  2015,  N  27,  ст.  3985;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 закона  от  13  июля  2015  г.  N  228-ФЗ  -  Собрание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 Российской  Федерации,  2015,  N  29,  ст.  4354;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 закона  от  13  июля  2015  г.  N  265-ФЗ  -  Собрание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Российской   Федерации,  2015,  N  29,  ст.  4391;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 закона  от  13  июля  2015  г.  N  267-ФЗ  -  Собрание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Российской   Федерации,  2015,  N  29,  ст.  4393;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 закона от 28  ноября  2015  г.  N  346-ФЗ  -  Собрание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Российской   Федерации,  2015,  N  48,  ст.  6712;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Федерального закона от 30 декабря  2015  г.  N  441-ФЗ  -  Собрание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  Российской   Федерации,   2016,  N  1,  ст.  61;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 закона  от  30  марта  2016  г.  N  78-ФЗ  -  Собрание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Российской Федерации, 2016, N , ст. )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                      ОБЩАЯ ЧАСТЬ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                Раздел I. УГОЛОВНЫЙ ЗАКОН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ГЛАВА 1. ЗАДАЧИ И ПРИНЦИПЫ УГОЛОВНОГО КОДЕКСА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         РОССИЙСКОЙ ФЕДЕРАЦИИ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Статья 1. Уголовное законодательство Российской Федерации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1. Уголовное законодательство Российской Федерации состоит  из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настоящего   Кодекса.  Новые  законы,  предусматривающие  уголовную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ответственность, подлежат включению в настоящий Кодекс.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2. Настоящий  Кодекс  основывается  на  Конституции Российской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 и общепризнанных принципах и нормах международного права.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Статья 2. Задачи Уголовного кодекса Российской Федерации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1. Задачами настоящего Кодекса являются:  охрана прав и свобод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человека  и  гражданина,  собственности,  общественного  порядка  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общественной безопасности, окружающей среды, конституционного строя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Российской Федерации от преступных посягательств,  обеспечение мира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 безопасности человечества, а также предупреждение преступлений.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2. Для осуществления этих задач настоящий Кодекс устанавливает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основание и принципы уголовной ответственности,  определяет,  какие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опасные  для  личности,  общества или государства деяния признаются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преступлениями,  и  устанавливает  виды  наказаний  и   иные   меры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уголовно-правового характера за совершение преступлений.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Статья 3. Принцип законности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1. Преступность  деяния,  а  также  его  наказуемость  и  иные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уголовно-правовые   последствия   определяются   только   настоящим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Кодексом.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2. Применение уголовного закона по аналогии не допускается.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Статья 4. Принцип равенства граждан перед законом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Лица, совершившие преступления, равны перед законом и подлежат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уголовной ответственности независимо от пола, расы, национальности,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языка,  происхождения,  имущественного  и  должностного  положения,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места жительства,  отношения к религии, убеждений, принадлежности к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общественным объединениям, а также других обстоятельств.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Статья 5. Принцип вины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1. Лицо  подлежит  уголовной  ответственности  только  за   те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общественно    опасные   действия   (бездействие)   и   наступившие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общественно опасные последствия,  в отношении  которых  установлена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его вина.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2. Объективное вменение,  то есть уголовная ответственность за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невиновное причинение вреда, не допускается.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Статья 6. Принцип справедливости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1. Наказание   и   иные   меры  уголовно-правового  характера,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применяемые  к  лицу,  совершившему   преступление,   должны   быть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справедливыми,   то   есть   соответствовать  характеру  и  степени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общественной опасности преступления, обстоятельствам его совершения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 личности виновного.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2. Никто не может нести уголовную  ответственность  дважды  за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одно и то же преступление.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Статья 7. Принцип гуманизма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1. Уголовное     законодательство     Российской     Федерации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обеспечивает безопасность человека.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2. Наказание   и   иные   меры  уголовно-правового  характера,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применяемые к лицу, совершившему преступление, не могут иметь своей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целью  причинение  физических  страданий или унижение человеческого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достоинства.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Статья 8. Основание уголовной ответственности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Основанием уголовной   ответственности   является   совершение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деяния,    содержащего    все    признаки   состава   преступления,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предусмотренного настоящим Кодексом.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ГЛАВА 2. ДЕЙСТВИЕ УГОЛОВНОГО ЗАКОНА ВО ВРЕМЕНИ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         И В ПРОСТРАНСТВЕ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Статья 9. Действие уголовного закона во времени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 xml:space="preserve">     1. Преступность  и  наказуемость деяния определяются уголовным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законом, действовавшим во время совершения этого деяния.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2. Временем    совершения    преступления   признается   время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совершения общественно опасного действия  (бездействия)  независимо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от времени наступления последствий.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Статья 10. Обратная сила уголовного закона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1. Уголовный    закон,    устраняющий   преступность   деяния,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смягчающий наказание или иным образом  улучшающий  положение  лица,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совершившего   преступление,   имеет   обратную   силу,   то   есть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распространяется на  лиц,  совершивших  соответствующие  деяния  до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вступления  такого  закона в силу,  в том числе на лиц,  отбывающих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наказание или отбывших наказание,  но имеющих судимость.  Уголовный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закон,  устанавливающий преступность деяния,  усиливающий наказание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или иным образом ухудшающий положение лица, обратной силы не имеет.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2. Если  новый  уголовный  закон смягчает наказание за деяние,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которое отбывается лицом,  то это наказание подлежит  сокращению  в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пределах, предусмотренных новым уголовным законом.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Статья 11. Действие уголовного закона в отношении лиц,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           совершивших преступление на территории Российской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           Федерации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1. Лицо,  совершившее  преступление  на  территории Российской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Федерации,  подлежит  уголовной   ответственности   по   настоящему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Кодексу.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2. Преступления,  совершенные в пределах территориального моря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или   воздушного   пространства  Российской  Федерации,  признаются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совершенными   на   территории   Российской   Федерации.   Действие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настоящего   Кодекса   распространяется   также   на  преступления,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совершенные  на   континентальном   шельфе   и   в   исключительной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экономической зоне Российской Федерации (в ред. Федерального закона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от 9 апреля 2007 г.  N 46-ФЗ - Собрание законодательства Российской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Федерации, 2007, N 16, ст. 1826).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3. Лицо,  совершившее преступление  на  судне,  приписанном  к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порту  Российской  Федерации,  находящемся  в  открытом  водном или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воздушном пространстве вне пределов Российской Федерации,  подлежит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уголовной  ответственности  по  настоящему  Кодексу,  если  иное не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предусмотрено  международным  договором  Российской  Федерации.  По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настоящему  Кодексу  уголовную  ответственность  несет  также лицо,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совершившее преступление на военном корабле или  военном  воздушном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судне Российской Федерации независимо от места их нахождения.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4. Вопрос   об   уголовной   ответственности   дипломатических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представителей  иностранных  государств  и  иных  граждан,  которые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пользуются  иммунитетом,   в   случае   совершения   этими   лицами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преступления  на  территории  Российской  Федерации  разрешается  в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соответствии с нормами международного права.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Статья 12. Действие уголовного закона в отношении лиц,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           совершивших преступление вне пределов Российской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           Федерации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 1. Граждане Российской Федерации и  постоянно  проживающие  в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Российской Федерации лица без гражданства, совершившие вне пределов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Российской  Федерации  преступление  против  интересов,  охраняемых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настоящим    Кодексом,   подлежат   уголовной   ответственности   в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соответствии с настоящим Кодексом,  если в отношении  этих  лиц  по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данному   преступлению   не   имеется   решения  суда  иностранного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государства (в ред. Федерального закона от 27 июля 2006 г. N 153-ФЗ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- Собрание законодательства Российской Федерации,  2006,  N 31, ст.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3452).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2. Военнослужащие   воинских   частей   Российской  Федерации,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дислоцирующихся за пределами Российской Федерации, за преступления,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совершенные на территории иностранного государства, несут уголовную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ответственность по настоящему Кодексу,  если иное не  предусмотрено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международным договором Российской Федерации.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3. Иностранные граждане и лица без гражданства, не проживающие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постоянно  в  Российской  Федерации,  совершившие  преступление вне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пределов Российской Федерации,  подлежат уголовной  ответственности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  настоящему  Кодексу  в  случаях,  если  преступление направлено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против интересов Российской Федерации  либо  гражданина  Российской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  или  постоянно  проживающего в Российской Федерации лица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без гражданства,  а также в случаях,  предусмотренных международным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договором  Российской  Федерации,  если иностранные граждане и лица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без гражданства,  не проживающие постоянно в Российской  Федерации,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не  были  осуждены  в  иностранном  государстве  и  привлекаются  к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уголовной ответственности на  территории  Российской  Федерации  (в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ред.  Федерального  закона  от 27 июля 2006 г.  N 153-ФЗ - Собрание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Российской Федерации, 2006, N 31, ст. 3452).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Статья 13. Выдача лиц, совершивших преступление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1. Граждане Российской Федерации,  совершившие преступление на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территории  иностранного  государства,  не  подлежат  выдаче  этому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государству.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2. Иностранные  граждане  и лица без гражданства,  совершившие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преступление вне пределов Российской  Федерации  и  находящиеся  на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территории  Российской  Федерации,  могут  быть выданы иностранному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государству  для  привлечения  к  уголовной   ответственности   или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отбывания   наказания  в  соответствии  с  международным  договором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Российской Федерации.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                 Раздел II. ПРЕСТУПЛЕНИЕ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ГЛАВА 3. ПОНЯТИЕ ПРЕСТУПЛЕНИЯ И ВИДЫ ПРЕСТУПЛЕНИЙ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Статья 14. Понятие преступления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1. Преступлением признается  виновно  совершенное  общественно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опасное   деяние,   запрещенное   настоящим  Кодексом  под  угрозой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наказания.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2. Не  является  преступлением  действие  (бездействие),  хотя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формально    и    содержащее    признаки    какого-либо     деяния,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предусмотренного  настоящим Кодексом,  но в силу малозначительности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не  представляющее  общественной  опасности  (в  ред.  Федерального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закона  от  25  июня  1998  г.  N 92-ФЗ - Собрание законодательства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Российской Федерации, 1998, N 26, ст. 3012).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Статья 15. Категории преступлений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1. В зависимости от характера и степени общественной опасности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деяния,   предусмотренные  настоящим  Кодексом,  подразделяются  на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преступления  небольшой  тяжести,  преступления  средней   тяжести,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тяжкие преступления и особо тяжкие преступления.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2. Преступлениями небольшой тяжести  признаются  умышленные  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неосторожные деяния,  за совершение которых максимальное наказание,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предусмотренное настоящим Кодексом,  не превышает трех лет  лишения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свободы (в ред. Федерального закона от 7 декабря 2011 г. N 420-ФЗ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Собрание законодательства Российской Федерации,  2011,  N  50,  ст.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7362).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3. Преступлениями  средней   тяжести   признаются   умышленные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деяния,    за    совершение    которых    максимальное   наказание,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предусмотренное настоящим Кодексом,  не превышает пяти лет  лишения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свободы,  и неосторожные деяния, за совершение которых максимальное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наказание,  предусмотренное настоящим Кодексом,  превышает три года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лишения  свободы (в ред.  Федерального закона от 9 марта 2001 г.  N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25-ФЗ - Собрание законодательства Российской Федерации, 2001, N 11,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ст. 1002;  Федерального  закона  от  7  декабря 2011 г.  N 420-ФЗ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Собрание законодательства Российской Федерации,  2011,  N  50,  ст.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7362).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4. Тяжкими преступлениями  признаются  умышленные  деяния,  за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совершение    которых   максимальное   наказание,   предусмотренное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настоящим Кодексом, не превышает десяти лет лишения свободы (в ред.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  закона  от  9  марта  2001  г.  N  25-ФЗ  -  Собрание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Российской Федерации, 2001, N 11, ст. 1002).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5. Особо  тяжкими преступлениями признаются умышленные деяния,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 совершение которых настоящим Кодексом предусмотрено наказание  в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виде  лишения  свободы  на  срок свыше десяти лет или более строгое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наказание.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6. С  учетом  фактических обстоятельств преступления и степени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его  общественной  опасности  суд  вправе  при  наличии  смягчающих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наказание  обстоятельств  и  при  отсутствии  отягчающих  наказание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обстоятельств изменить категорию преступления на менее  тяжкую,  но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не  более  чем  на одну категорию преступления при условии,  что за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совершение  преступления,  указанного  в  части  третьей  настоящей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статьи,  осужденному  назначено наказание,  не превышающее трех лет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лишения свободы,  или другое более мягкое наказание;  за совершение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преступления,   указанного  в  части  четвертой  настоящей  статьи,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осужденному назначено наказание,  не превышающее пяти  лет  лишения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свободы, или   другое   более   мягкое   наказание;  за  совершение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преступления,  указанного   в   части   пятой   настоящей   статьи,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осужденному  назначено  наказание,  не превышающее семи лет лишения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свободы (часть шестая введена Федеральным законом от 7 декабря 2011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г. N 420-ФЗ - Собрание законодательства Российской Федерации, 2011,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N 50, ст. 7362).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Статья 16.  (Утратила силу на основании Федерального закона от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8  декабря 2003 г.  N 162-ФЗ - Собрание законодательства Российской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Федерации, 2003, N 50, ст. 4848)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Статья 17. Совокупность преступлений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1. Совокупностью преступлений признается совершение  двух  или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более преступлений, ни за одно из которых лицо не было осуждено, за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исключением случаев,  когда совершение двух или более  преступлений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предусмотрено   статьями   Особенной  части  настоящего  Кодекса  в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качестве обстоятельства,  влекущего более  строгое  наказание.  При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совокупности  преступлений  лицо несет уголовную ответственность за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каждое совершенное преступление по соответствующей статье или части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статьи настоящего Кодекса (в ред.  Федерального закона от 8 декабря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2003 г.  N 162-ФЗ - Собрание законодательства Российской Федерации,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2003,  N 50,  ст.  4848;  Федерального закона от 21 июля 2004 г.  N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73-ФЗ - Собрание законодательства Российской Федерации, 2004, N 30,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ст. 3091).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2. Совокупностью  преступлений  признается  и  одно   действие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(бездействие),  содержащее  признаки преступлений,  предусмотренных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двумя или более статьями настоящего Кодекса.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3. Если   преступление   предусмотрено   общей  и  специальной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нормами,  совокупность   преступлений   отсутствует   и   уголовная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ответственность наступает по специальной норме.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Статья 18. Рецидив преступлений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1. Рецидивом  преступлений  признается  совершение умышленного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преступления  лицом,  имеющим  судимость   за   ранее   совершенное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умышленное преступление.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2. Рецидив преступлений признается опасным: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а) при  совершении лицом тяжкого преступления,  за которое оно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осуждается к реальному лишению свободы, если ранее это лицо два или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более раза было осуждено за умышленное преступление средней тяжести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к лишению свободы;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б) при  совершении лицом тяжкого преступления,  если ранее оно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было осуждено за тяжкое или особо тяжкое преступление  к  реальному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лишению свободы.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3. Рецидив преступлений признается особо опасным: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а) при  совершении лицом тяжкого преступления,  за которое оно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осуждается к реальному лишению свободы,  если ранее  это  лицо  два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раза  было  осуждено  за  тяжкое  преступление  к реальному лишению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свободы;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б) при совершении лицом особо тяжкого преступления, если ранее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оно два  раза  было  осуждено  за  тяжкое  преступление  или  ранее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осуждалось за особо тяжкое преступление.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 xml:space="preserve">     4. При признании рецидива преступлений не учитываются: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а) судимости за умышленные преступления небольшой тяжести;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б) судимости за преступления,  совершенные лицом в возрасте до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восемнадцати лет;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в) судимости   за   преступления,   осуждение    за    которые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признавалось  условным  либо  по  которым  предоставлялась отсрочка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исполнения  приговора,  если  условное   осуждение   или   отсрочка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исполнения  приговора  не  отменялись  и  лицо  не направлялось для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отбывания наказания в места лишения  свободы,  а  также  судимости,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снятые   или   погашенные   в  порядке,  установленном  статьей  86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настоящего Кодекса.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5. Рецидив  преступлений  влечет  более  строгое  наказание на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основании и в пределах, предусмотренных настоящим Кодексом, а также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иные   последствия,  предусмотренные  законодательством  Российской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 (в ред. Федерального закона от 6 апреля 2011 г. N 66-ФЗ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Собрание  законодательства Российской Федерации,  2011,  N 15,  ст.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2039).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(Статья 18 в ред.  Федерального закона от 8 декабря 2003 г.  N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162-ФЗ - Собрание законодательства Российской  Федерации,  2003,  N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50, ст. 4848)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ГЛАВА 4. ЛИЦА, ПОДЛЕЖАЩИЕ УГОЛОВНОЙ ОТВЕТСТВЕННОСТИ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Статья 19. Общие условия уголовной ответственности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Уголовной ответственности подлежит только вменяемое физическое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лицо, достигшее возраста, установленного настоящим Кодексом.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Статья 20. Возраст, с которого наступает уголовная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 xml:space="preserve">                ответственность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1. Уголовной   ответственности  подлежит  лицо,  достигшее  ко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времени совершения преступления шестнадцатилетнего возраста.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2. Лица,   достигшие   ко   времени   совершения  преступления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четырнадцатилетнего возраста, подлежат уголовной ответственности за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убийство (статья 105), умышленное причинение тяжкого вреда здоровью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(статья 111),  умышленное причинение средней тяжести вреда здоровью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(статья   112),  похищение  человека  (статья  126),  изнасилование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(статья  131),  насильственные  действия   сексуального   характера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(статья  132),  кражу  (статья  158),  грабеж (статья 161),  разбой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(статья 162), вымогательство (статья 163), неправомерное завладение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автомобилем  или  иным  транспортным  средством  без  цели  хищения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(статья 166),  умышленные уничтожение или повреждение имущества при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отягчающих    обстоятельствах    (часть    вторая    статьи   167),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террористический акт (статья 205),  захват заложника (статья  206),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заведомо ложное   сообщение   об   акте  терроризма  (статья  207),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хулиганство при отягчающих обстоятельствах (части вторая  и  третья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статьи  213),  вандализм  (статья  214),  незаконные  приобретение,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передача,  сбыт, хранение, перевозка или ношение взрывчатых веществ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или  взрывных  устройств  (статья  222-1),  незаконное изготовление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взрывчатых веществ или взрывных устройств (статья  223-1),  хищение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либо  вымогательство  оружия,  боеприпасов,  взрывчатых  веществ  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взрывных  устройств  (статья  226),  хищение  либо   вымогательство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наркотических   средств  или  психотропных  веществ  (статья  229),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приведение в негодность транспортных средств  или  путей  сообщения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(статья 267) (в ред. Федерального закона от 21 июля 2004 г. N 73-ФЗ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- Собрание законодательства Российской Федерации,  2004,  N 30, ст.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3091;  Федерального  закона от 27 июля 2006 г.  N 153-ФЗ - Собрание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законодательства  Российской  Федерации,  2006,  N  31,  ст.  3452;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  закона  от  24  ноября  2014  г.  N 370-ФЗ - Собрание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Российской Федерации, 2014, N 48, ст. 6651).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3. Если несовершеннолетний достиг  возраста,  предусмотренного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частями   первой   или   второй  настоящей  статьи,  но  вследствие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отставания в  психическом  развитии,  не  связанном  с  психическим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расстройством,  во  время совершения общественно опасного деяния не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мог в полной мере осознавать фактический  характер  и  общественную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опасность  своих действий (бездействия) либо руководить ими,  он не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подлежит уголовной ответственности.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Статья 21. Невменяемость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1. Не подлежит  уголовной  ответственности  лицо,  которое  во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время совершения общественно опасного деяния находилось в состоянии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невменяемости,  то есть не могло осознавать фактический характер  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общественную опасность своих действий (бездействия) либо руководить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ими вследствие хронического психического  расстройства,  временного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психического   расстройства,   слабоумия  либо  иного  болезненного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состояния психики.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2. Лицу,   совершившему   предусмотренное   уголовным  законом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общественно опасное деяние в состоянии невменяемости,  судом  могут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быть   назначены   принудительные   меры   медицинского  характера,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предусмотренные настоящим Кодексом.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Статья 22. Уголовная ответственность лиц с психическим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           расстройством, не исключающим вменяемости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1. Вменяемое лицо,  которое во время совершения преступления в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силу психического расстройства не могло в  полной  мере  осознавать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фактический   характер  и  общественную  опасность  своих  действий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(бездействия)   либо    руководить    ими,    подлежит    уголовной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ответственности.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2. Психическое  расстройство,  не   исключающее   вменяемости,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учитывается   судом   при  назначении  наказания  и  может  служить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основанием   для   назначения   принудительных   мер   медицинского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характера.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Статья 23. Уголовная ответственность лиц, совершивших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           преступление в состоянии опьянения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Лицо, совершившее   преступление   в   состоянии    опьянения,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вызванном употреблением алкоголя,  наркотических средств или других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одурманивающих веществ, подлежит уголовной ответственности.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ГЛАВА 5. ВИНА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Статья 24. Формы вины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1. Виновным в преступлении признается лицо, совершившее деяние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умышленно или по неосторожности.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2. Деяние,  совершенное только по  неосторожности,  признается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преступлением  лишь  в  случае,  когда это специально предусмотрено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соответствующей статьей Особенной части настоящего Кодекса (в  ред.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  закона  от  25  июня  1998  г.  N  92-ФЗ  -  Собрание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Российской Федерации, 1998, N 26, ст. 3012).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Статья 25. Преступление, совершенное умышленно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1. Преступлением,  совершенным умышленно,  признается  деяние,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совершенное с прямым или косвенным умыслом.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2. Преступление признается совершенным с прямым умыслом,  если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лицо    осознавало    общественную    опасность    своих   действий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(бездействия),  предвидело возможность или неизбежность наступления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общественно опасных последствий и желало их наступления.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3. Преступление признается совершенным  с  косвенным  умыслом,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если   лицо   осознавало   общественную  опасность  своих  действий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(бездействия),  предвидело  возможность   наступления   общественно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опасных  последствий,  не  желало,  но  сознательно  допускало  эти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последствия либо относилось к ним безразлично.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Статья 26. Преступление, совершенное по неосторожности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1. Преступлением,  совершенным по  неосторожности,  признается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деяние, совершенное по легкомыслию или небрежности.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2. Преступление признается совершенным  по  легкомыслию,  если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лицо   предвидело   возможность   наступления  общественно  опасных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последствий своих действий (бездействия), но без достаточных к тому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оснований   самонадеянно   рассчитывало   на   предотвращение  этих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последствий.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3. Преступление  признается  совершенным по небрежности,  если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лицо не  предвидело  возможности  наступления  общественно  опасных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последствий  своих  действий  (бездействия),  хотя  при необходимой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внимательности  и  предусмотрительности   должно   было   и   могло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предвидеть эти последствия.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Статья 27. Ответственность за преступление, совершенное с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 xml:space="preserve">                двумя формами вины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Если в   результате   совершения   умышленного    преступления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причиняются  тяжкие  последствия,  которые  по  закону влекут более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строгое наказание и которые не охватывались умыслом лица, уголовная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ответственность  за  такие  последствия  наступает только в случае,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если лицо предвидело возможность их наступления, но без достаточных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к  тому  оснований  самонадеянно рассчитывало на их предотвращение,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или в случае,  если лицо не предвидело,  но  должно  было  и  могло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предвидеть возможность наступления этих последствий.  В целом такое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преступление признается совершенным умышленно.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Статья 28. Невиновное причинение вреда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1. Деяние признается совершенным  невиновно,  если  лицо,  его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совершившее,  не  осознавало  и  по  обстоятельствам  дела не могло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осознавать общественной опасности своих действий (бездействия) либо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не   предвидело   возможности   наступления   общественно   опасных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последствий и по обстоятельствам дела не должно было или  не  могло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их предвидеть.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2. Деяние признается также совершенным невиновно,  если  лицо,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его   совершившее,   хотя   и  предвидело  возможность  наступления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общественно опасных последствий своих действий (бездействия), но не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могло  предотвратить  эти  последствия  в силу несоответствия своих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психофизиологических качеств требованиям экстремальных условий  или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нервно-психическим перегрузкам.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ГЛАВА 6. НЕОКОНЧЕННОЕ ПРЕСТУПЛЕНИЕ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 xml:space="preserve">     Статья 29. Оконченное и неоконченное преступления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1. Преступление  признается  оконченным,  если  в  совершенном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лицом  деянии  содержатся  все   признаки   состава   преступления,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предусмотренного настоящим Кодексом.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2. Неоконченным  преступлением  признаются   приготовление   к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преступлению и покушение на преступление.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3. Уголовная  ответственность  за  неоконченное   преступление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наступает   по   статье   настоящего   Кодекса,   предусматривающей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ответственность за оконченное преступление, со ссылкой на статью 30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настоящего Кодекса.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Статья 30. Приготовление к преступлению и покушение на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           преступление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1. Приготовлением  к   преступлению   признаются   приискание,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изготовление или приспособление лицом средств или орудий совершения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преступления,  приискание  соучастников  преступления,  сговор   на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совершение  преступления  либо иное умышленное создание условий для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совершения  преступления,  если  при  этом  преступление  не   было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доведено до конца по не зависящим от этого лица обстоятельствам.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2. Уголовная ответственность наступает за приготовление только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к тяжкому и особо тяжкому преступлениям.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3. Покушением на преступление признаются  умышленные  действия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(бездействие)  лица,  непосредственно  направленные  на  совершение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преступления,  если при этом преступление не было доведено до конца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 не зависящим от этого лица обстоятельствам.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Статья 31. Добровольный отказ от преступления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1. Добровольным отказом от преступления признается прекращение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лицом  приготовления  к  преступлению  либо  прекращение   действий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(бездействия),    непосредственно    направленных   на   совершение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преступления,   если   лицо   осознавало   возможность    доведения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преступления до конца.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2. Лицо не подлежит уголовной ответственности за преступление,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если  оно  добровольно и окончательно отказалось от доведения этого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преступления до конца.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3. Лицо, добровольно отказавшееся от доведения преступления до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конца,  подлежит  уголовной  ответственности  в  том  случае,  если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фактически совершенное им деяние содержит иной состав преступления.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4. Организатор преступления и подстрекатель к преступлению  не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подлежат  уголовной  ответственности,  если  эти лица своевременным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сообщением  органам   власти   или   иными   предпринятыми   мерами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предотвратили   доведение   преступления   исполнителем  до  конца.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Пособник преступления не подлежит уголовной  ответственности,  если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он  предпринял  все  зависящие  от  него меры,  чтобы предотвратить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совершение преступления.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5. Если     действия     организатора    или    подстрекателя,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предусмотренные частью четвертой настоящей  статьи,  не  привели  к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предотвращению    совершения    преступления    исполнителем,    то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предпринятые  ими  меры  могут  быть  признаны  судом   смягчающими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обстоятельствами при назначении наказания.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ГЛАВА 7. СОУЧАСТИЕ В ПРЕСТУПЛЕНИИ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Статья 32. Понятие соучастия в преступлении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 xml:space="preserve">     Соучастием в  преступлении  признается  умышленное  совместное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участие двух или более лиц в совершении умышленного преступления.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Статья 33. Виды соучастников преступления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1. Соучастниками преступления наряду с исполнителем признаются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организатор, подстрекатель и пособник.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2. Исполнителем признается лицо,  непосредственно  совершившее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преступление  либо  непосредственно  участвовавшее в его совершении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совместно  с  другими  лицами  (соисполнителями),  а  также   лицо,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совершившее  преступление посредством использования других лиц,  не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подлежащих уголовной ответственности в силу возраста, невменяемости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или других обстоятельств, предусмотренных настоящим Кодексом.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3. Организатором признается  лицо,  организовавшее  совершение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преступления  или  руководившее  его  исполнением,  а  равно  лицо,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создавшее   организованную   группу   или   преступное   сообщество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(преступную организацию) либо руководившее ими.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4. Подстрекателем признается лицо,  склонившее другое  лицо  к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совершению преступления путем уговора,  подкупа,  угрозы или другим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способом.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5. Пособником   признается  лицо,  содействовавшее  совершению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преступления  советами,  указаниями,  предоставлением   информации,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средств   или   орудий  совершения  преступления  либо  устранением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препятствий,  а также лицо,  заранее обещавшее скрыть  преступника,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средства  или  орудия  совершения преступления,  следы преступления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либо предметы,  добытые преступным путем,  а  равно  лицо,  заранее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обещавшее приобрести или сбыть такие предметы.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 xml:space="preserve">     Статья 34. Ответственность соучастников преступления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1. Ответственность   соучастников   преступления  определяется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характером  и  степенью  фактического  участия  каждого  из  них  в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совершении преступления.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2. Соисполнители отвечают по статье Особенной части настоящего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Кодекса за преступление,  совершенное ими совместно,  без ссылки на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статью 33 настоящего Кодекса.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3. Уголовная  ответственность  организатора,  подстрекателя  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пособника  наступает  по  статье,  предусматривающей  наказание  за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совершенное  преступление,  со  ссылкой  на  статью  33  настоящего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Кодекса,  за исключением случаев,  когда они одновременно  являлись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соисполнителями преступления.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4. Лицо,  не  являющееся  субъектом  преступления,  специально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указанным  в  соответствующей  статье  Особенной  части  настоящего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Кодекса,  участвовавшее в совершении преступления, предусмотренного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этой   статьей,   несет   уголовную   ответственность   за   данное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преступление  в  качестве  его  организатора,  подстрекателя   либо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пособника.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5. В случае недоведения исполнителем преступления до конца  по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не  зависящим  от  него обстоятельствам остальные соучастники несут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уголовную  ответственность  за  приготовление  к  преступлению  или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покушение  на  преступление.  За приготовление к преступлению несет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уголовную ответственность также лицо,  которому по не зависящим  от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него  обстоятельствам  не  удалось склонить других лиц к совершению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преступления.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Статья 35. Совершение преступления группой лиц, группой лиц по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           предварительному  сговору,  организованной  группой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 xml:space="preserve">                или      преступным     сообществом     (преступной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           организацией)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1. Преступление признается совершенным группой лиц, если в его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совершении совместно участвовали  два  или  более  исполнителя  без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предварительного сговора.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2. Преступление  признается   совершенным   группой   лиц   по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предварительному  сговору,  если  в  нем участвовали лица,  заранее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договорившиеся о совместном совершении преступления.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3. Преступление признается совершенным организованной группой,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если оно совершено устойчивой группой лиц,  заранее  объединившихся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для совершения одного или нескольких преступлений.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4. Преступление признается совершенным преступным  сообществом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(преступной  организацией),  если  оно  совершено структурированной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организованной  группой  или  объединением  организованных   групп,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действующих  под  единым  руководством,  члены которых объединены в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целях совместного совершения  одного  или  нескольких  тяжких  либо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особо   тяжких   преступлений  для  получения  прямо  или  косвенно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финансовой или иной материальной выгоды (в ред. Федерального закона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от 3 ноября 2009 г. N 245-ФЗ - Собрание законодательства Российской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Федерации, 2009, N 45, ст. 5263).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5. Лицо,   создавшее   организованную  группу  или  преступное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сообщество (преступную организацию) либо руководившее ими, подлежит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уголовной  ответственности  за  их  организацию и руководство ими в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случаях, предусмотренных статьями 205-4,  208,  209,  210  и  282-1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настоящего  Кодекса,  а  также  за  все  совершенные организованной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группой  или  преступным  сообществом   (преступной   организацией)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преступления,  если они охватывались его умыслом.  Другие участники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организованной  группы  или  преступного   сообщества   (преступной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организации)  несут  уголовную  ответственность  за участие в них в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случаях, предусмотренных статьями 205-4,  208,  209,  210  и  282-1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настоящего  Кодекса,  а  также  за  преступления,  в подготовке или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совершении которых они участвовали (в ред. Федерального закона от 3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ноября  2009  г.  N  245-ФЗ  - Собрание законодательства Российской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Федерации,  2009,  N 45,  ст. 5263; Федерального закона от 2 ноября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2013 г.  N 302-ФЗ - Собрание законодательства Российской Федерации,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2013, N 44, ст. 5641).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6. Создание    организованной    группы    в    случаях,    не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предусмотренных статьями Особенной части настоящего Кодекса, влечет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уголовную ответственность за приготовление к тем преступлениям, для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совершения которых она создана.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7. Совершение   преступления   группой  лиц,  группой  лиц  по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предварительному сговору,  организованной  группой  или  преступным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сообществом   (преступной   организацией)   влечет   более  строгое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наказание на основании  и  в  пределах,  предусмотренных  настоящим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Кодексом.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Статья 36. Эксцесс исполнителя преступления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Эксцессом исполнителя   признается   совершение   исполнителем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преступления,  не охватывающегося умыслом других  соучастников.  За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эксцесс   исполнителя  другие  соучастники  преступления  уголовной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ответственности не подлежат.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ГЛАВА 8. ОБСТОЯТЕЛЬСТВА, ИСКЛЮЧАЮЩИЕ ПРЕСТУПНОСТЬ ДЕЯНИЯ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Статья 37. Необходимая оборона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 xml:space="preserve">    1. Не является преступлением причинение вреда посягающему лицу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 состоянии необходимой обороны,  то есть при  защите  личности  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прав  обороняющегося или других лиц,  охраняемых законом интересов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общества или государства от общественно  опасного  посягательства,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если  это  посягательство  было сопряжено с насилием,  опасным для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жизни обороняющегося или другого  лица,  либо  с  непосредственной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угрозой применения такого насилия.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2. Защита  от  посягательства,  не  сопряженного  с  насилием,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опасным  для  жизни  обороняющегося  или  другого  лица,   либо   с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непосредственной   угрозой   применения  такого  насилия,  является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правомерной,  если при этом не было  допущено  превышения  пределов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необходимой   обороны,   то   есть  умышленных  действий,  явно  не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соответствующих характеру и опасности посягательства.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2-1. Не  являются  превышением  пределов  необходимой  обороны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действия   обороняющегося   лица,   если   это   лицо    вследствие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неожиданности  посягательства не могло объективно оценить степень 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характер опасности нападения (часть  вторая-1  введена  Федеральным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законом  от 8 декабря 2003 г.  N 162-ФЗ - Собрание законодательства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Российской Федерации, 2003, N 50, ст. 4848).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3. Положения  настоящей  статьи в равной мере распространяются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 всех лиц независимо от их профессиональной или иной  специальной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подготовки   и   служебного   положения,   а  также  независимо  от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возможности  избежать  общественно  опасного   посягательства   или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обратиться  за  помощью  к  другим лицам или органам власти (в ред.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 закона  от  27  июля  2006  г.  N  153-ФЗ  -  Собрание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Российской Федерации, 2006, N 31, ст. 3452).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Статья 38. Причинение вреда при задержании лица, совершившего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           преступление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1. Не   является   преступлением   причинение   вреда    лицу,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совершившему  преступление,  при  его  задержании  для  доставления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органам  власти  и  пресечения  возможности  совершения  им   новых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преступлений,   если  иными  средствами  задержать  такое  лицо  не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представлялось возможным и при этом  не  было  допущено  превышения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необходимых для этого мер.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2. Превышением   мер,   необходимых   для   задержания   лица,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совершившего   преступление,  признается  их  явное  несоответствие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характеру   и   степени   общественной    опасности    совершенного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задерживаемым  лицом  преступления  и  обстоятельствам  задержания,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когда  лицу  без  необходимости  причиняется  явно  чрезмерный,  не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вызываемый  обстановкой  вред.  Такое  превышение  влечет  за собой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уголовную ответственность только в случаях  умышленного  причинения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вреда.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Статья 39. Крайняя необходимость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1. Не   является  преступлением  причинение  вреда  охраняемым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уголовным законом интересам в состоянии крайней  необходимости,  то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есть для устранения опасности,  непосредственно угрожающей личности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 правам данного лица или иных лиц,  охраняемым  законом  интересам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общества   или  государства,  если  эта  опасность  не  могла  быть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устранена иными средствами и при этом не было  допущено  превышения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пределов крайней необходимости.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2. Превышением  пределов  крайней   необходимости   признается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причинение  вреда,  явно  не  соответствующего  характеру и степени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угрожавшей  опасности  и  обстоятельствам,  при  которых  опасность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устранялась, когда указанным интересам был причинен вред равный или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более значительный, чем предотвращенный. Такое превышение влечет за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собой   уголовную  ответственность  только  в  случаях  умышленного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причинения вреда.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Статья 40. Физическое или психическое принуждение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1. Не  является  преступлением  причинение  вреда   охраняемым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уголовным  законом  интересам в результате физического принуждения,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если вследствие такого принуждения лицо не могло руководить  своими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действиями (бездействием).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2. Вопрос об уголовной  ответственности  за  причинение  вреда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охраняемым  уголовным  законом  интересам в результате психического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принуждения,  а  также  в   результате   физического   принуждения,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вследствие  которого  лицо  сохранило возможность руководить своими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действиями,  решается  с  учетом  положений  статьи  39  настоящего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Кодекса.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Статья 41. Обоснованный риск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1. Не   является  преступлением  причинение  вреда  охраняемым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уголовным законом интересам при обоснованном риске  для  достижения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общественно полезной цели.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2. Риск признается обоснованным,  если указанная цель не могла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быть  достигнута не связанными с риском действиями (бездействием) 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лицо,  допустившее   риск,   предприняло   достаточные   меры   для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предотвращения вреда охраняемым уголовным законом интересам.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3. Риск не  признается  обоснованным,  если  он  заведомо  был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сопряжен с угрозой для жизни многих людей,  с угрозой экологической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катастрофы или общественного бедствия.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Статья 42. Исполнение приказа или распоряжения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1. Не  является  преступлением  причинение  вреда   охраняемым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уголовным   законом  интересам  лицом,  действующим  во  исполнение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обязательных  для  него   приказа   или   распоряжения.   Уголовную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ответственность  за  причинение  такого вреда несет лицо,  отдавшее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незаконные приказ или распоряжение.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2. Лицо,  совершившее  умышленное  преступление  во исполнение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заведомо  незаконных  приказа  или  распоряжения,  несет  уголовную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ответственность   на   общих   основаниях.   Неисполнение  заведомо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незаконных   приказа   или   распоряжения    исключает    уголовную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ответственность.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                 Раздел III. НАКАЗАНИЕ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ГЛАВА 9. ПОНЯТИЕ И ЦЕЛИ НАКАЗАНИЯ. ВИДЫ НАКАЗАНИЙ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Статья 43. Понятие и цели наказания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1. Наказание    есть    мера   государственного   принуждения,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назначаемая  по  приговору  суда.  Наказание  применяется  к  лицу,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признанному  виновным  в  совершении преступления,  и заключается в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предусмотренных настоящим Кодексом лишении или ограничении  прав  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свобод этого лица.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2. Наказание применяется  в  целях  восстановления  социальной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справедливости,   а   также   в  целях  исправления  осужденного  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предупреждения совершения новых преступлений.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 xml:space="preserve">     Статья 44. Виды наказаний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Видами наказаний являются: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а) штраф;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б) лишение   права   занимать   определенные   должности   или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заниматься определенной деятельностью;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в) лишение  специального,  воинского  или  почетного   звания,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классного чина и государственных наград;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г) обязательные работы;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д) исправительные работы;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е) ограничение по военной службе;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ж) (Пункт "ж" утратил силу на основании Федерального закона от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8 декабря 2003 г.  N 162-ФЗ - Собрание законодательства  Российской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Федерации, 2003, N 50, ст. 4848)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з) ограничение свободы;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з-1) принудительные  работы  (пункт  "з-1"  введен Федеральным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законом от 7 декабря 2011 г.  N 420-ФЗ - Собрание  законодательства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Российской Федерации, 2011, N 50, ст. 7362);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и) арест;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к) содержание в дисциплинарной воинской части;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л) лишение свободы на определенный срок;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м) пожизненное лишение свободы;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н) смертная казнь.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Статья 45. Основные и дополнительные виды наказаний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1. Обязательные работы,  исправительные работы, ограничение по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военной службе,   принудительные   работы,   арест,   содержание  в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дисциплинарной воинской  части,  лишение  свободы  на  определенный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срок, пожизненное   лишение  свободы,  смертная  казнь  применяются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только в качестве основных видов  наказаний  (в  ред.  Федерального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закона  от 27 декабря 2009 г.  N 377-ФЗ - Собрание законодательства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Российской Федерации,  2009, N 52, ст. 6453; Федерального закона от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7  декабря 2011 г.  N 420-ФЗ - Собрание законодательства Российской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Федерации, 2011, N 50, ст. 7362).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2. Штраф,  лишение права занимать определенные  должности  или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заниматься   определенной   деятельностью   и  ограничение  свободы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применяются в качестве как основных,  так  и  дополнительных  видов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наказаний  (в  ред.  Федерального  закона  от 27 декабря 2009 г.  N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377-ФЗ - Собрание законодательства Российской  Федерации,  2009,  N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52, ст. 6453).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3. Лишение  специального,  воинского  или  почетного   звания,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классного  чина  и  государственных  наград  применяется  только  в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качестве дополнительных видов наказаний (в ред. Федерального закона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от   8  декабря  2003  г.  N  162-ФЗ  -  Собрание  законодательства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Российской Федерации, 2003, N 50, ст. 4848).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Статья 46. Штраф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1. Штраф есть  денежное  взыскание,  назначаемое  в  пределах,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предусмотренных настоящим Кодексом (в ред. Федерального закона от 8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декабря 2003 г.  N 162-ФЗ -  Собрание  законодательства  Российской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Федерации, 2003, N 50, ст. 4848).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2. Штраф  устанавливается  в  размере  от  пяти  тысяч до пяти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миллионов рублей или в размере заработной платы  или  иного  дохода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осужденного за период от двух недель до пяти лет либо исчисляется в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величине,  кратной  стоимости  предмета  или  сумме   коммерческого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подкупа, взятки или сумме незаконно перемещенных денежных средств 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(или) стоимости денежных инструментов.  Штраф в размере от  пятисот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тысяч  рублей  или  в  размере  заработной  платы  или иного дохода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осужденного за период свыше трех лет  может  назначаться  только  в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случаях,   специально   предусмотренных  соответствующими  статьями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Особенной  части  настоящего  Кодекса,   за   исключением   случаев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исчисления   размера  штрафа  исходя  из  величины,  кратной  сумме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коммерческого подкупа,  взятки  или  сумме  незаконно  перемещенных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денежных  средств  и (или) стоимости денежных инструментов.  Штраф,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исчисляемый  исходя  из  величины,  кратной   сумме   коммерческого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подкупа, взятки или сумме незаконно перемещенных денежных средств 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(или) стоимости денежных инструментов, устанавливается в размере до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стократной суммы коммерческого подкупа,  взятки или суммы незаконно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перемещенных  денежных   средств   и   (или)   стоимости   денежных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инструментов,  но  не может быть менее двадцати пяти тысяч рублей 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более пятисот миллионов рублей (в ред.  Федерального закона  от  28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июня  2013  г.  N  134-ФЗ  -  Собрание  законодательства Российской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Федерации, 2013, N 26, ст. 3207).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3. Размер  штрафа  определяется   судом   с   учетом   тяжести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совершенного  преступления и имущественного положения осужденного 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его семьи,  а  также  с  учетом  возможности  получения  осужденным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заработной  платы  или иного дохода.  С учетом тех же обстоятельств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суд  может  назначить  штраф  с  рассрочкой  выплаты  определенными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частями  на  срок  до  пяти  лет  (в ред.  Федерального закона от 8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декабря 2003 г.  N 162-ФЗ -  Собрание  законодательства  Российской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Федерации,  2003,  N 50, ст. 4848; Федерального закона от 7 декабря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2011 г.  N 420-ФЗ - Собрание законодательства Российской Федерации,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2011, N 50, ст. 7362).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4. Штраф  в  качестве  дополнительного  вида  наказания  может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назначаться  только  в  случаях,  предусмотренных  соответствующими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статьями Особенной части настоящего Кодекса.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5. В случае злостного уклонения от уплаты штрафа, назначенного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 качестве основного наказания,  за исключением случаев  назначения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штрафа в размере, исчисляемом исходя из величины, кратной стоимости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предмета  или  сумме  коммерческого  подкупа  или   взятки,   штраф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заменяется  иным  наказанием,  за  исключением  лишения свободы.  В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случае злостного уклонения от уплаты штрафа в размере,  исчисляемом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исходя   из   величины,   кратной   стоимости  предмета  или  сумме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коммерческого подкупа или взятки, назначенного в качестве основного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наказания, штраф   заменяется   наказанием   в   пределах  санкции,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предусмотренной соответствующей статьей Особенной части  настоящего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Кодекса.  При  этом назначенное наказание не может быть условным (в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ред.  Федерального закона от 3 декабря 2012 г.  N 231-ФЗ - Собрание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Российской Федерации, 2012, N 50, ст. 6954).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Статья 47. Лишение права занимать определенные должности или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           заниматься определенной деятельностью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1. Лишение   права   занимать   определенные   должности   или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заниматься определенной деятельностью состоит в запрещении занимать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должности   на   государственной   службе,   в   органах   местного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самоуправления  либо  заниматься  определенной профессиональной или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иной деятельностью.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2. Лишение   права   занимать   определенные   должности   или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заниматься определенной деятельностью устанавливается  на  срок  от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одного  года  до  пяти лет в качестве основного вида наказания и на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срок от шести месяцев до трех лет в качестве  дополнительного  вида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наказания.  В случаях,  специально предусмотренных соответствующими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статьями Особенной части настоящего Кодекса, лишение права занимать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определенные  должности  или  заниматься определенной деятельностью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устанавливается на срок до двадцати лет в качестве  дополнительного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вида  наказания  (в ред.  Федерального закона от 27 июля 2009 г.  N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215-ФЗ - Собрание законодательства Российской  Федерации,  2009,  N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31, ст. 3921).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3. Лишение   права   занимать   определенные   должности   или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заниматься  определенной деятельностью может назначаться в качестве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дополнительного  вида  наказания  и  в  случаях,   когда   оно   не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предусмотрено  соответствующей  статьей  Особенной части настоящего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Кодекса в качестве наказания за соответствующее преступление,  если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  учетом  характера  и степени общественной опасности совершенного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преступления  и  личности  виновного   суд   признает   невозможным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сохранение   за  ним  права  занимать  определенные  должности  или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заниматься определенной деятельностью.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4. В   случае  назначения  этого  вида  наказания  в  качестве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дополнительного к  обязательным  работам,  исправительным  работам,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ограничению  свободы,  а  также  при  условном  осуждении  его срок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исчисляется с момента вступления приговора суда в законную силу.  В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случае назначения лишения права занимать определенные должности или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заниматься определенной деятельностью  в  качестве  дополнительного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вида  наказания  к  аресту,  содержанию  в  дисциплинарной воинской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части, принудительным работам, лишению свободы оно распространяется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 все время отбывания указанных основных видов наказаний,  но  при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этом его срок исчисляется с момента их отбытия (в ред. Федерального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закона от 27 декабря 2009 г.  N 377-ФЗ - Собрание  законодательства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Российской Федерации,  2009, N 52, ст. 6453; Федерального закона от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7 декабря 2011 г.  N 420-ФЗ - Собрание законодательства  Российской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Федерации, 2011, N 50, ст. 7362).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Статья 48. Лишение специального, воинского или почетного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           звания, классного чина и государственных наград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При осуждении   за   совершение   тяжкого  или  особо  тяжкого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преступления с учетом  личности  виновного  суд  может  лишить  его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специального,  воинского  или  почетного  звания,  классного чина 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государственных наград.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Статья 49. Обязательные работы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1. Обязательные работы заключаются в выполнении  осужденным  в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свободное от основной работы или учебы время бесплатных общественно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полезных работ.  Вид обязательных работ и объекты,  на которых  они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отбываются,   определяются   органами  местного  самоуправления  по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согласованию  с  уголовно-исполнительными   инспекциями   (в   ред.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  закона  от  8  декабря  2003  г.  N 162-ФЗ - Собрание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Российской Федерации, 2003, N 50, ст. 4848).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2. Обязательные работы устанавливаются на срок от  шестидесяти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до  четырехсот  восьмидесяти  часов  и  отбываются не свыше четырех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часов в день (в ред.  Федерального закона от 7 декабря  2011  г.  N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420-ФЗ  - Собрание законодательства Российской Федерации,  2011,  N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50, ст. 7362).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3. В  случае  злостного  уклонения  осужденного  от  отбывания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обязательных работ  они  заменяются  принудительными  работами  или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лишением  свободы.  При  этом время,  в течение которого осужденный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отбывал обязательные  работы,  учитывается  при  определении  срока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принудительных  работ  или  лишения  свободы  из  расчета один день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принудительных работ или один день лишения свободы за восемь  часов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обязательных работ (в ред. Федерального закона от 7 декабря 2011 г.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N 420-ФЗ - Собрание законодательства Российской Федерации,  2011, N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50, ст. 7362).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4. Обязательные  работы  не  назначаются   лицам,   признанным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инвалидами первой группы,  беременным женщинам,  женщинам,  имеющим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детей в возрасте до трех лет,  военнослужащим,  проходящим  военную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службу  по  призыву,  а  также  военнослужащим,  проходящим военную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службу по контракту на воинских должностях рядового и  сержантского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состава,  если они на момент вынесения судом приговора не отслужили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установленного законом срока службы по призыву (в ред. Федерального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закона  от  8 декабря 2003 г.  N 162-ФЗ - Собрание законодательства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Российской Федерации, 2003, N 50, ст. 4848).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Статья 50. Исправительные работы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1. Исправительные  работы  назначаются  осужденному,  имеющему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основное место работы, а равно не имеющему его. Осужденный, имеющий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основное место работы,  отбывает исправительные работы по основному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месту  работы.  Осужденный,  не  имеющий  основного  места  работы,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отбывает исправительные  работы  в  местах,  определяемых  органами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местного  самоуправления по согласованию с уголовно-исполнительными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инспекциями,  но в районе  места  жительства  осужденного  (в  ред.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  закона  от  7  декабря  2011  г.  N 420-ФЗ - Собрание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Российской Федерации, 2011, N 50, ст. 7362).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2. Исправительные  работы  устанавливаются  на  срок  от  двух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месяцев до двух лет.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3. Из  заработной  платы  осужденного к исправительным работам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производятся удержания в доход государства в размере, установленном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приговором  суда,  в пределах от пяти до двадцати процентов (в ред.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Федерального  закона  от  3  июня  2009  г.  N  106-ФЗ  -  Собрание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Российской Федерации, 2009, N 23, ст. 2761).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4. В  случае  злостного  уклонения  осужденного  от  отбывания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исправительных   работ   суд  может  заменить  неотбытое  наказание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принудительными работами или лишением свободы из расчета один  день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принудительных  работ  или  один  день  лишения  свободы за три дня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исправительных работ (в ред.  Федерального закона от 7 декабря 2011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г. N 420-ФЗ - Собрание законодательства Российской Федерации, 2011,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N 50, ст. 7362).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5. Исправительные  работы  не  назначаются  лицам,  признанным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инвалидами первой группы,  беременным женщинам,  женщинам,  имеющим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детей в возрасте до трех лет,  военнослужащим,  проходящим  военную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службу  по  призыву,  а  также  военнослужащим,  проходящим военную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службу по контракту на воинских должностях рядового и  сержантского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состава,  если они на момент вынесения судом приговора не отслужили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установленного законом срока службы по призыву.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(Статья 50 в ред.  Федерального закона от 8 декабря 2003 г.  N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162-ФЗ - Собрание законодательства Российской  Федерации,  2003,  N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50, ст. 4848)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Статья 51. Ограничение по военной службе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1. Ограничение   по   военной  службе  назначается  осужденным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военнослужащим,  проходящим военную службу по контракту, на срок от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трех    месяцев    до   двух   лет   в   случаях,   предусмотренных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соответствующими статьями Особенной  части  настоящего  Кодекса  за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совершение  преступлений против военной службы,  а также осужденным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военнослужащим,  проходящим военную  службу  по  контракту,  вместо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исправительных  работ,  предусмотренных  соответствующими  статьями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Особенной части настоящего Кодекса.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2. Из  денежного  довольствия  осужденного  к  ограничению  по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военной  службе  производятся  удержания  в  доход  государства   в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размере,  установленном  приговором  суда,  но  не  свыше  двадцати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процентов.  Во время отбывания этого наказания осужденный не  может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быть  повышен  в  должности,  воинском звании,  а срок наказания не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засчитывается  в  срок  выслуги  лет  для   присвоения   очередного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воинского звания (в ред. Федерального закона от 8 декабря 2003 г. N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162-ФЗ - Собрание законодательства Российской  Федерации,  2003,  N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50, ст. 4848).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Статья 52.  (Утратила силу на основании Федерального закона от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8 декабря 2003 г.  N 162-ФЗ - Собрание законодательства  Российской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Федерации, 2003, N 50, ст. 4848)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Статья 53. Ограничение свободы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1. Ограничение  свободы  заключается  в   установлении   судом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осужденному следующих ограничений:  не уходить из места постоянного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проживания (пребывания) в определенное  время  суток,  не  посещать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определенные    места,    расположенные   в   пределах   территории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соответствующего муниципального образования, не выезжать за пределы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территории соответствующего муниципального образования, не посещать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места проведения массовых и иных мероприятий  и  не  участвовать  в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указанных мероприятиях,    не   изменять   место   жительства   или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пребывания,   место   работы   и   (или)   учебы    без    согласия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специализированного государственного органа, осуществляющего надзор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 отбыванием осужденными наказания в виде ограничения  свободы,  в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случаях,  предусмотренных  законодательством  Российской Федерации.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При этом  суд  возлагает  на  осужденного  обязанность  являться  в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специализированный государственный орган,  осуществляющий надзор за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отбыванием осужденными наказания в  виде  ограничения  свободы,  от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одного  до четырех раз в месяц для регистрации.  Установление судом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осужденному  ограничений  на   изменение   места   жительства   или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пребывания     без    согласия    указанного    специализированного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государственного органа,  а также на выезд  за  пределы  территории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соответствующего  муниципального  образования является обязательным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(в ред.  Федерального закона от 5 апреля 2013 г. N 59-ФЗ - Собрание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Российской Федерации, 2013, N 14, ст. 1667).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2. Ограничение  свободы назначается на срок от двух месяцев до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четырех лет в качестве основного  вида  наказания  за  преступления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небольшой  тяжести и преступления средней тяжести,  а также на срок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от шести месяцев  до  двух  лет  в  качестве  дополнительного  вида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наказания к  принудительным  работам или лишению свободы в случаях,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предусмотренных   соответствующими   статьями    Особенной    части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настоящего Кодекса (в ред. Федерального закона от 7 декабря 2011 г.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N 420-ФЗ - Собрание законодательства Российской Федерации,  2011, N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50, ст. 7362).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3. В период отбывания ограничения свободы суд по представлению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специализированного государственного органа, осуществляющего надзор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 отбыванием осужденными наказания  в  виде  ограничения  свободы,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может   отменить   частично   либо  дополнить  ранее  установленные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осужденному ограничения.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4. Надзор   за  осужденным,  отбывающим  ограничение  свободы,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осуществляется в порядке,  предусмотренном  уголовно-исполнительным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законодательством  Российской  Федерации,  а  также  издаваемыми  в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соответствии с ним  нормативными  правовыми  актами  уполномоченных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федеральных органов исполнительной власти.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 xml:space="preserve">     5. В  случае  злостного  уклонения  осужденного  от  отбывания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ограничения   свободы,   назначенного  в  качестве  основного  вида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наказания,     суд     по     представлению     специализированного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государственного   органа,  осуществляющего  надзор  за  отбыванием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осужденными наказания в виде ограничения  свободы,  может  заменить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неотбытую часть  наказания  принудительными  работами  или лишением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свободы из расчета  один  день  принудительных  работ  за  два  дня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ограничения  свободы  или  один  день  лишения  свободы  за два дня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ограничения свободы (в ред.  Федерального закона от 7 декабря  2011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г. N 420-ФЗ - Собрание законодательства Российской Федерации, 2011,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N 50, ст. 7362).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6. Ограничение    свободы   не   назначается   военнослужащим,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иностранным гражданам,  лицам без гражданства,  а также  лицам,  не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имеющим  места  постоянного  проживания  на  территории  Российской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(Статья 53 в ред.  Федерального закона от 27 декабря 2009 г. N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377-ФЗ - Собрание законодательства Российской  Федерации,  2009,  N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52, ст. 6453)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Статья 53-1. Принудительные работы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1. Принудительные  работы применяются как альтернатива лишению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свободы  в  случаях,  предусмотренных   соответствующими   статьями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Особенной  части  настоящего  Кодекса,  за  совершение преступления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небольшой  или  средней  тяжести   либо   за   совершение   тяжкого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преступления впервые.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2. Если, назначив наказание в виде лишения свободы, суд придет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к  выводу  о  возможности  исправления  осужденного  без  реального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отбывания наказания  в  местах  лишения  свободы,  он  постановляет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заменить    осужденному    наказание   в   виде   лишения   свободы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принудительными работами.  При назначении судом  наказания  в  виде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лишения  свободы  на  срок  более пяти лет принудительные работы не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применяются.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3. Принудительные работы заключаются в привлечении осужденного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к  труду   в   местах,   определяемых   учреждениями   и   органами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уголовно-исполнительной системы.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4. Принудительные работы назначаются на срок от  двух  месяцев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до пяти лет.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5. Из заработной платы осужденного  к  принудительным  работам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производятся  удержания в доход государства,  перечисляемые на счет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соответствующего  территориального  органа  уголовно-исполнительной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системы,  в размере, установленном приговором суда, и в пределах от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пяти до двадцати процентов.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6. В  случае уклонения осужденного от отбывания принудительных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работ они заменяются лишением свободы из расчета один день  лишения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свободы за один день принудительных работ.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7. Принудительные работы  не  назначаются  несовершеннолетним,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лицам,  признанным инвалидами первой или второй группы,  беременным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женщинам, женщинам, имеющим детей в возрасте до трех лет, женщинам,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достигшим   пятидесятипятилетнего   возраста,  мужчинам,  достигшим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шестидесятилетнего возраста, а также военнослужащим.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(Статья 53-1  введена Федеральным законом от 7 декабря 2011 г.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N 420-ФЗ - Собрание законодательства Российской Федерации,  2011, N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50, ст. 7362)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Статья 54. Арест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1. Арест  заключается  в  содержании  осужденного  в  условиях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строгой изоляции от общества и устанавливается на срок от одного до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шести   месяцев.   В   случае   замены   обязательных   работ   или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исправительных работ арестом он может быть назначен на  срок  менее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одного месяца.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2. Арест  не  назначается  лицам,  не  достигшим   к   моменту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вынесения судом  приговора  восемнадцатилетнего  возраста,  а также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беременным  женщинам  и  женщинам,  имеющим  детей  в  возрасте  до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четырнадцати лет (в ред. Федерального закона от 8 декабря 2003 г. N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162-ФЗ - Собрание законодательства Российской  Федерации,  2003,  N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50,  ст.  4848;  (в ред. Федерального закона от 24 ноября 2014 г. N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371-ФЗ - Собрание законодательства Российской  Федерации,  2014,  N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48, ст. 6652).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3. Военнослужащие отбывают арест на гауптвахте.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Статья 55. Содержание в дисциплинарной воинской части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1. Содержание  в  дисциплинарной  воинской  части  назначается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военнослужащим,  проходящим  военную  службу  по  призыву,  а также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военнослужащим,  проходящим  военную   службу   по   контракту   на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должностях  рядового  и  сержантского  состава,  если они на момент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вынесения судом приговора не отслужили установленного законом срока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службы  по  призыву.  Это наказание устанавливается на срок от трех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месяцев до двух лет  в  случаях,  предусмотренных  соответствующими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статьями   Особенной   части   настоящего   Кодекса  за  совершение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преступлений против  военной  службы,  а  также  в  случаях,  когда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характер   преступления  и  личность  виновного  свидетельствуют  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возможности замены лишения  свободы  на  срок  не  свыше  двух  лет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содержанием  осужденного  в дисциплинарной воинской части на тот же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срок.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 xml:space="preserve">     2. При  содержании  в  дисциплинарной  воинской  части  вместо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лишения свободы срок содержания  в  дисциплинарной  воинской  части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определяется  из  расчета  один  день  лишения свободы за один день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содержания в дисциплинарной воинской части.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Статья 56. Лишение свободы на определенный срок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1. Лишение  свободы  заключается  в  изоляции  осужденного  от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общества  путем  направления  его в колонию-поселение,  помещения в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воспитательную   колонию,   лечебное   исправительное   учреждение,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исправительную  колонию общего,  строгого или особого режима либо в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тюрьму.  Наказание в виде  лишения  свободы  может  быть  назначено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осужденному,  совершившему  впервые преступление небольшой тяжести,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только  при  наличии  отягчающих   обстоятельств,   предусмотренных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статьей   63   настоящего  Кодекса,  за  исключением  преступлений,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предусмотренных частью первой статьи 228,  частью первой статьи 231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  статьей 233 настоящего Кодекса,  или только если соответствующей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статьей  Особенной  части  настоящего   Кодекса   лишение   свободы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предусмотрено как  единственный вид наказания (в ред.  Федерального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закона от 9 марта 2001  г.  N  25-ФЗ  -  Собрание  законодательства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Российской Федерации,  2001, N 11, ст. 1002; Федерального закона от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7 декабря 2011 г.  N 420-ФЗ - Собрание законодательства  Российской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Федерации, 2011, N 50, ст. 7362).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2. Лишение  свободы устанавливается на срок от двух месяцев до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двадцати лет (в ред.  Федерального закона от 8 декабря  2003  г.  N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162-ФЗ  - Собрание законодательства Российской Федерации,  2003,  N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50, ст. 4848).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3. (Часть  третья  утратила  силу  на  основании  Федерального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закона от 8 декабря 2003 г.  N 162-ФЗ -  Собрание  законодательства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Российской Федерации, 2003, N 50, ст. 4848)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4. За   исключением   случаев,  предусмотренных  частью  пятой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настоящей статьи,  при частичном или полном сложении сроков лишения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свободы  при  назначении  наказаний  по  совокупности  преступлений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максимальный срок лишения свободы не может быть более двадцати пяти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лет,  а  по  совокупности  приговоров  - более тридцати лет (в ред.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  закона  от  5  мая  2014  г.  N  130-ФЗ  -   Собрание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Российской Федерации, 2014, N 19, ст. 2335).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5. В  случае  совершения  хотя  бы  одного  из   преступлений,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предусмотренных статьями 205,  205-1,  205-2,  205-3, 205-4, 205-5,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частями третьей и четвертой статьи  206,  частью  четвертой  статьи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211, статьями 277,  278,  279,  353, 356, 357, 358 и 360 настоящего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Кодекса,  при частичном или полном сложении сроков лишения  свободы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при  назначении наказаний по совокупности преступлений максимальный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срок лишения свободы  не  может  быть  более  тридцати  лет,  а  по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совокупности  приговоров  -  более  тридцати  пяти лет (часть пятая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введена Федеральным законом от 5 мая 2014 г.  N 130-ФЗ  -  Собрание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Российской Федерации, 2014, N 19, ст. 2335).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Статья 57. Пожизненное лишение свободы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1. Пожизненное лишение свободы устанавливается  за  совершение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особо   тяжких  преступлений,  посягающих  на  жизнь,  а  также  за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совершение особо тяжких преступлений против  здоровья  населения  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общественной  нравственности,  общественной  безопасности,  половой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неприкосновенности      несовершеннолетних,      не       достигших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четырнадцатилетнего возраста (в ред. Федерального закона от 21 июля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2004 г.  N 74-ФЗ - Собрание законодательства Российской  Федерации,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2004,  N 30,  ст. 3092; Федерального закона от 29 февраля 2012 г. N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14-ФЗ - Собрание законодательства Российской Федерации, 2012, N 10,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ст. 1162; Федерального закона от 1 марта 2012 г. N 18-ФЗ - Собрание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Российской Федерации, 2012, N 10, ст. 1166).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2. Пожизненное  лишение  свободы  не  назначается женщинам,  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также лицам,  совершившим преступления в возрасте  до  восемнадцати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лет,  и  мужчинам,  достигшим  к  моменту вынесения судом приговора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шестидесятипятилетнего возраста.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Статья 58. Назначение осужденным к лишению свободы вида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           исправительного учреждения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1. Отбывание лишения свободы назначается: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а) лицам,   осужденным   за   преступления,   совершенные   по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неосторожности,  а  также  лицам,  осужденным  к лишению свободы за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совершение умышленных преступлений  небольшой  и  средней  тяжести,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ранее  не  отбывавшим лишение свободы,  - в колониях-поселениях.  С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учетом обстоятельств совершения преступления и  личности  виновного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суд   может   назначить   указанным  лицам  отбывание  наказания  в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исправительных колониях общего режима с указанием мотивов принятого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решения;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б) мужчинам, осужденным к лишению свободы за совершение тяжких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преступлений,   ранее   не  отбывавшим  лишение  свободы,  а  также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женщинам, осужденным к лишению свободы за совершение тяжких и особо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тяжких  преступлений,  в  том  числе  при любом виде рецидива,  - в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исправительных колониях общего режима (в ред.  Федерального  закона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от   8  декабря  2003  г.  N  162-ФЗ  -  Собрание  законодательства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Российской Федерации, 2003, N 50, ст. 4848);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в) мужчинам,  осужденным к лишению свободы за совершение особо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тяжких преступлений,  ранее не отбывавшим лишение свободы,  а также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при  рецидиве  или  опасном рецидиве преступлений,  если осужденный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ранее отбывал лишение свободы, - в исправительных колониях строгого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режима (в ред.  Федерального закона от 8 декабря 2003 г. N 162-ФЗ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Собрание законодательства Российской Федерации,  2003,  N  50,  ст.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4848);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г) мужчинам,  осужденным к  пожизненному  лишению  свободы,  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также  при  особо  опасном рецидиве преступлений - в исправительных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колониях особого режима.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2. Мужчинам,  осужденным к лишению свободы за совершение особо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тяжких преступлений на срок свыше  пяти  лет,  а  также  при  особо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опасном рецидиве преступлений отбывание части срока наказания может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быть назначено в тюрьме,  при этом суд засчитывает время содержания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осужденного   под   стражей   до   вступления   в   законную   силу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обвинительного приговора в срок отбывания  наказания  в  тюрьме  (в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ред.  Федерального закона от 8 декабря 2003 г.  N 162-ФЗ - Собрание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Российской Федерации, 2003, N 50, ст. 4848).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3. Лицам, осужденным к лишению свободы, не достигшим к моменту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вынесения судом приговора восемнадцатилетнего  возраста,  отбывание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наказания назначается в воспитательных колониях.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4. Изменение вида  исправительного  учреждения  осуществляется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судом  в  соответствии  с уголовно-исполнительным законодательством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Российской Федерации.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(Статья 58  в  ред.  Федерального закона от 9 марта 2001 г.  N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25-ФЗ - Собрание законодательства Российской Федерации, 2001, N 11,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ст. 1002)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Статья 59. Смертная казнь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1. Смертная казнь как исключительная мера наказания может быть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установлена только за  особо  тяжкие  преступления,  посягающие  на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жизнь.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2. Смертная казнь не  назначается  женщинам,  а  также  лицам,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совершившим   преступления   в  возрасте  до  восемнадцати  лет,  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мужчинам,   достигшим   к   моменту   вынесения   судом   приговора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шестидесятипятилетнего возраста.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2-1. Смертная казнь не назначается лицу,  выданному Российской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  иностранным  государством для уголовного преследования в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соответствии с международным договором Российской Федерации или  на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основе принципа взаимности, если в соответствии с законодательством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иностранного  государства,  выдавшего  лицо,  смертная   казнь   за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совершенное   этим   лицом   преступление   не   предусмотрена  или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неприменение смертной казни является условием выдачи либо  смертная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казнь не  может  быть  ему  назначена  по  иным  основаниям  (часть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вторая-1 введена Федеральным законом от 17 декабря 2009 г. N 324-ФЗ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- Собрание законодательства Российской Федерации,  2009,  N 51, ст.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6161).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3. Смертная  казнь  в  порядке помилования может быть заменена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пожизненным лишением свободы или лишением свободы на срок  двадцать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пять лет.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ГЛАВА 10. НАЗНАЧЕНИЕ НАКАЗАНИЯ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Статья 60. Общие начала назначения наказания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1. Лицу,   признанному  виновным  в  совершении  преступления,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назначается  справедливое  наказание  в  пределах,  предусмотренных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соответствующей  статьей  Особенной  части настоящего Кодекса,  и с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учетом положений Общей части настоящего Кодекса.  Более строгий вид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наказания  из  числа  предусмотренных  за  совершенное преступление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назначается только в случае,  если менее строгий вид  наказания  не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сможет обеспечить достижение целей наказания.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2. Более строгое наказание, чем предусмотрено соответствующими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статьями   Особенной   части   настоящего  Кодекса  за  совершенное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преступление,  может быть назначено по совокупности преступлений  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  совокупности  приговоров  в  соответствии  со  статьями 69 и 70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настоящего  Кодекса.  Основания  для  назначения   менее   строгого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наказания,  чем  предусмотрено  соответствующей  статьей  Особенной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части настоящего Кодекса за совершенное преступление,  определяются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статьей 64 настоящего Кодекса.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3. При назначении наказания  учитываются  характер  и  степень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общественной  опасности  преступления  и личность виновного,  в том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числе обстоятельства,  смягчающие и отягчающие наказание,  а  также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влияние  назначенного  наказания  на  исправление  осужденного и на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условия жизни его семьи.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Статья 61. Обстоятельства, смягчающие наказание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1. Смягчающими обстоятельствами признаются: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а) совершение  впервые  преступления  небольшой  или   средней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тяжести   вследствие  случайного  стечения  обстоятельств  (в  ред.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 закона от 7  декабря  2011  г.  N  420-ФЗ  -  Собрание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Российской Федерации, 2011, N 50, ст. 7362);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б) несовершеннолетие виновного;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в) беременность;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г) наличие малолетних детей у виновного;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д) совершение преступления в силу стечения  тяжелых  жизненных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обстоятельств либо по мотиву сострадания;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 xml:space="preserve">     е) совершение  преступления  в  результате   физического   или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психического  принуждения  либо в силу материальной,  служебной или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иной зависимости;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ж) совершение преступления при нарушении условий правомерности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необходимой обороны,  задержания лица,  совершившего  преступление,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крайней необходимости,  обоснованного риска, исполнения приказа или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распоряжения;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з) противоправность  или  аморальность поведения потерпевшего,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явившегося поводом для преступления;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и) явка  с  повинной,  активное  способствование  раскрытию  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расследованию преступления,  изобличению и уголовному преследованию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других  соучастников  преступления,  розыску имущества,  добытого в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результате преступления (в ред. Федерального закона от 29 июня 2009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г. N 141-ФЗ - Собрание законодательства Российской Федерации, 2009,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N 26, ст. 3139);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к) оказание    медицинской    и   иной   помощи   потерпевшему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непосредственно   после   совершения   преступления,   добровольное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возмещение имущественного ущерба и морального вреда,  причиненных в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результате   преступления,   иные   действия,    направленные    на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заглаживание вреда, причиненного потерпевшему.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2. При  назначении  наказания  могут  учитываться  в  качестве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смягчающих  и  обстоятельства,  не  предусмотренные  частью  первой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настоящей статьи.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3. Если      смягчающее      обстоятельство      предусмотрено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соответствующей  статьей  Особенной  части  настоящего  Кодекса   в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качестве признака преступления,  оно само по себе не может повторно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учитываться при назначении наказания.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Статья 62. Назначение наказания при наличии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 xml:space="preserve">                смягчающих обстоятельств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1. При   наличии   смягчающих  обстоятельств,  предусмотренных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пунктами "и" и (или) "к" части первой статьи 61 настоящего Кодекса,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  отсутствии отягчающих обстоятельств срок или размер наказания не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могут  превышать  двух  третей  максимального  срока  или   размера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наиболее строгого вида наказания,  предусмотренного соответствующей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статьей Особенной части настоящего Кодекса.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2. В случае заключения досудебного соглашения о сотрудничестве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при наличии смягчающих обстоятельств,  предусмотренных пунктом  "и"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части первой статьи 61 настоящего Кодекса,  и отсутствии отягчающих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обстоятельств срок или размер наказания не могут превышать половины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максимального  срока  или размера наиболее строгого вида наказания,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предусмотренного соответствующей статьей Особенной части настоящего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Кодекса.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3. Положения части первой  настоящей  статьи  не  применяются,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если  соответствующей  статьей  Особенной  части настоящего Кодекса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предусмотрены пожизненное лишение свободы  или  смертная  казнь.  В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этом    случае    наказание    назначается   в   пределах   санкции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соответствующей статьи Особенной части настоящего Кодекса.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4. В    случае    заключения    досудебного    соглашения    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сотрудничестве,  если  соответствующей  статьей   Особенной   части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настоящего  Кодекса  предусмотрены  пожизненное лишение свободы или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смертная казнь,  эти виды наказания не применяются.  При этом  срок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или  размер  наказания не могут превышать двух третей максимального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срока или размера наиболее строгого вида наказания в  виде  лишения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свободы,  предусмотренного  соответствующей статьей Особенной части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настоящего Кодекса.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5. Срок  или  размер наказания,  назначаемого лицу,  уголовное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дело в отношении которого рассмотрено  в  порядке,  предусмотренном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главой 40 Уголовно-процессуального кодекса Российской Федерации, не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может превышать две трети максимального срока или размера  наиболее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строгого    вида   наказания,   предусмотренного   за   совершенное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преступление,   а   в   случае,   указанном    в    статье    226-9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Уголовно-процессуального   кодекса  Российской  Федерации,  -  одну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вторую максимального  срока  или  размера  наиболее  строгого  вида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наказания,  предусмотренного  за  совершенное преступление (часть 5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введена Федеральным законом  от  7  декабря  2011  г.  N  420-ФЗ 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Собрание  законодательства Российской Федерации,  2011,  N 50,  ст.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7362; в ред.  Федерального закона от 4 марта  2013  г.  N  23-ФЗ 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Собрание  законодательства  Российской Федерации,  2013,  N 9,  ст.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875).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(Статья 62  в  ред.  Федерального закона от 29 июня 2009 г.  N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141-ФЗ - Собрание законодательства Российской  Федерации,  2009,  N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26, ст. 3139)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Статья 63. Обстоятельства, отягчающие наказание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1. Отягчающими обстоятельствами признаются: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а) рецидив преступлений  (в  ред.  Федерального  закона  от  8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декабря  2003  г.  N  162-ФЗ - Собрание законодательства Российской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Федерации, 2003, N 50, ст. 4848);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б) наступление  тяжких  последствий  в  результате  совершения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преступления;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в) совершение преступления в составе группы лиц, группы лиц по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предварительному сговору,  организованной  группы  или  преступного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сообщества (преступной организации);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г) особо активная роль в совершении преступления;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 xml:space="preserve">     д) привлечение к совершению преступления лиц, которые страдают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тяжелыми психическими расстройствами  либо  находятся  в  состоянии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опьянения, а также лиц, не достигших возраста, с которого наступает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уголовная ответственность;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е) совершение    преступления    по    мотивам   политической,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идеологической, расовой, национальной или религиозной ненависти или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вражды  либо по мотивам ненависти или вражды в отношении какой-либо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социальной группы (в ред.  Федерального закона от 24 июля 2007 г. N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211-ФЗ  - Собрание законодательства Российской Федерации,  2007,  N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31, ст. 4008);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е-1) совершение  преступления из мести за правомерные действия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других  лиц,  а  также  с  целью  скрыть  другое  преступление  или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облегчить его совершение (пункт "е-1" введен Федеральным законом от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24 июля 2007 г.  N 211-ФЗ -  Собрание  законодательства  Российской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Федерации, 2007, N 31, ст. 4008);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ж) совершение преступления в отношении лица или его близких  в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связи  с  осуществлением  данным  лицом  служебной деятельности или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выполнением общественного долга;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з) совершение  преступления в отношении женщины,  заведомо для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виновного находящейся в состоянии беременности, а также в отношении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малолетнего,  другого беззащитного или беспомощного лица либо лица,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находящегося в зависимости от виновного;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и) совершение  преступления  с  особой жестокостью,  садизмом,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издевательством, а также мучениями для потерпевшего;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к) совершение  преступления  с  использованием оружия,  боевых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припасов,  взрывчатых  веществ,   взрывных   или   имитирующих   их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устройств,    специально    изготовленных    технических   средств,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наркотических средств,  психотропных, сильнодействующих, ядовитых 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радиоактивных       веществ,       лекарственных       и       иных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химико-фармакологических  препаратов,   а   также   с   применением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физического  или  психического  принуждения  (в  ред.  Федерального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закона от 1 марта 2012  г.  N  18-ФЗ  -  Собрание  законодательства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Российской Федерации, 2012, N 10, ст. 1166);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л) совершение преступления в условиях чрезвычайного положения,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стихийного или иного общественного бедствия,  а также при  массовых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беспорядках;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м) совершение   преступления   с    использованием    доверия,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оказанного виновному в силу его служебного положения или договора;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н) совершение преступления с использованием  форменной  одежды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или документов представителя власти;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о) совершение  умышленного  преступления  сотрудником   органа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внутренних  дел  (пункт  "о"  введен Федеральным законом от 22 июля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2010 г.  N 155-ФЗ - Собрание законодательства Российской Федерации,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2010, N 30, ст. 3986);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п) совершение  преступления  в  отношении  несовершеннолетнего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(несовершеннолетней)  родителем или иным лицом,  на которое законом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возложены    обязанности    по    воспитанию    несовершеннолетнего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(несовершеннолетней),  а равно педагогическим работником или другим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работником образовательной  организации,  медицинской  организации,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организации,  оказывающей социальные услуги, либо иной организации,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обязанным     осуществлять     надзор     за     несовершеннолетним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(несовершеннолетней)  (пункт  "п"  введен Федеральным законом от 29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февраля 2012 г.  N 14-ФЗ  -  Собрание  законодательства  Российской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Федерации,  2012,  N 10,  ст. 1162; в ред. Федерального закона от 2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июля 2013  г.  N  185-ФЗ  -  Собрание  законодательства  Российской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Федерации, 2013, N 27, ст. 3477);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р) совершение преступления в целях  пропаганды,  оправдания  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поддержки терроризма (пункт "р" введен Федеральным законом от 5 мая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2014 г.  N 130-ФЗ - Собрание законодательства Российской Федерации,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2014, N 19, ст. 2335).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1-1. Судья (суд),  назначающий  наказание,  в  зависимости  от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характера    и   степени   общественной   опасности   преступления,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обстоятельств его совершения и личности  виновного  может  признать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отягчающим  обстоятельством  совершение  преступления  в  состоянии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опьянения,  вызванном употреблением алкоголя, наркотических средств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или   других   одурманивающих   веществ   (часть  первая-1  введена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Федеральным законом от 21 октября  2013  г.  N  270-ФЗ  -  Собрание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Российской Федерации, 2013, N 43, ст. 5440).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2. Если      отягчающее      обстоятельство      предусмотрено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соответствующей   статьей  Особенной  части  настоящего  Кодекса  в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качестве признака преступления,  оно само по себе не может повторно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учитываться при назначении наказания.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Статья 63-1. Назначение наказания в случае нарушения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             досудебного соглашения о сотрудничестве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В случае,  если установлено, что лицом, заключившим досудебное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соглашение о сотрудничестве, были предоставлены ложные сведения или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сокрыты от следователя либо прокурора какие-либо иные  существенные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обстоятельства совершения преступления, суд назначает ему наказание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 общем порядке без применения положений частей второй,  третьей  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четвертой статьи 62 настоящего Кодекса,  касающихся срока и размера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наказания, и статьи 64  настоящего  Кодекса  (статья  63-1  введена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Федеральным  законом  от  29  июня  2009  г.  N  141-ФЗ  - Собрание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Российской Федерации, 2009, N 26, ст. 3139).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Статья 64. Назначение более мягкого наказания, чем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 xml:space="preserve">                предусмотрено за данное преступление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1. При   наличии  исключительных  обстоятельств,  связанных  с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целями и мотивами преступления,  ролью виновного, его поведением во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время  или  после совершения преступления,  и других обстоятельств,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существенно    уменьшающих    степень    общественной     опасности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преступления,  а равно при активном содействии участника группового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преступления раскрытию  этого  преступления  наказание  может  быть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назначено  ниже  низшего предела,  предусмотренного соответствующей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статьей Особенной части настоящего Кодекса, или суд может назначить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более мягкий вид наказания,  чем предусмотрен этой статьей,  или не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применить дополнительный вид наказания,  предусмотренный в качестве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обязательного.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2. Исключительными   могут   быть   признаны   как   отдельные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смягчающие обстоятельства, так и совокупность таких обстоятельств.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3. Виновным   в   совершении   преступлений,   предусмотренных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статьями 205,  205-1, 205-2, 205-3, 205-4, 205-5, частями третьей 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четвертой  статьи  206,  частью  четвертой  статьи  211  настоящего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Кодекса,  либо  виновным  в совершении сопряженных с осуществлением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террористической   деятельности    преступлений,    предусмотренных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статьями  277,  278,  279  и 360 настоящего Кодекса,  не может быть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назначено наказание   ниже   низшего   предела,    предусмотренного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указанными статьями,  или назначен более мягкий вид наказания,  чем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предусмотренный   соответствующей   статьей,   либо   не   применен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дополнительный    вид   наказания,   предусмотренный   в   качестве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обязательного (часть третья введена Федеральным законом  от  5  мая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2014 г.  N 130-ФЗ - Собрание законодательства Российской Федерации,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2014, N 19, ст. 2335).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 xml:space="preserve">     Статья 65. Назначение наказания при вердикте присяжных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           заседателей о снисхождении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1. Срок или  размер  наказания  лицу,  признанному  присяжными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заседателями  виновным в совершении преступления,  но заслуживающим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снисхождения,  не может превышать двух третей  максимального  срока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или  размера наиболее строгого вида наказания,  предусмотренного за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совершенное преступление.  Если соответствующей  статьей  Особенной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части   настоящего   Кодекса   предусмотрены   смертная  казнь  или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пожизненное лишение свободы,  эти виды наказаний не применяются,  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наказание   назначается   в   пределах   санкции,   предусмотренной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соответствующей статьей Особенной части настоящего Кодекса (в  ред.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  закона  от  8  декабря  2003  г.  N 162-ФЗ - Собрание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Российской Федерации, 2003, N 50, ст. 4848).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2. (Часть  вторая  утратила  силу  на  основании  Федерального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закона от 8 декабря 2003 г.  N 162-ФЗ -  Собрание  законодательства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Российской Федерации, 2003, N 50, ст. 4848)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3. При назначении наказания по совокупности  преступлений  или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   совокупности   приговоров   вид,  срок  или  размер  наказания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назначаются  по  правилам,  предусмотренным  статьями   69   и   70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настоящего Кодекса (в ред. Федерального закона от 8 декабря 2003 г.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N 162-ФЗ - Собрание законодательства Российской Федерации,  2003, N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50, ст. 4848).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4. При  назначении  наказания  лицу,   признанному   вердиктом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присяжных   заседателей  виновным  в  совершении  преступления,  но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заслуживающим снисхождения,  обстоятельства,  отягчающие наказание,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не учитываются (в ред.  Федерального закона от 8 декабря 2003 г.  N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162-ФЗ - Собрание законодательства Российской  Федерации,  2003,  N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50, ст. 4848).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Статья 66. Назначение наказания за неоконченное преступление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1. При   назначении  наказания  за  неоконченное  преступление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учитываются обстоятельства,  в силу которых  преступление  не  было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доведено до конца.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2. Срок или размер наказания за приготовление  к  преступлению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не   может  превышать  половины  максимального  срока  или  размера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наиболее строгого вида наказания,  предусмотренного соответствующей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статьей   Особенной   части   настоящего   Кодекса   за  оконченное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преступление.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3. Срок  или  размер наказания за покушение на преступление не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может превышать трех  четвертей  максимального  срока  или  размера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наиболее строгого вида наказания,  предусмотренного соответствующей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статьей  Особенной   части   настоящего   Кодекса   за   оконченное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преступление.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4. Смертная   казнь   и   пожизненное   лишение   свободы   за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приготовление   к  преступлению  и  покушение  на  преступление  не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назначаются.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Статья 67. Назначение наказания за преступление, совершенное в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           соучастии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1. При  назначении  наказания  за преступление,  совершенное в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соучастии, учитываются характер и степень фактического участия лица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  его  совершении,  значение  этого  участия  для  достижения цели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преступления,  его влияние на характер и  размер  причиненного  или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возможного вреда.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2. Смягчающие или  отягчающие  обстоятельства,  относящиеся  к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личности   одного   из  соучастников,  учитываются  при  назначении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наказания только этому соучастнику.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Статья 68. Назначение наказания при рецидиве преступлений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1. При назначении наказания при рецидиве, опасном рецидиве или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особо  опасном рецидиве преступлений учитываются характер и степень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общественной    опасности    ранее    совершенных     преступлений,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обстоятельства,   в   силу   которых   исправительное   воздействие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предыдущего наказания оказалось недостаточным,  а также характер  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степень общественной опасности вновь совершенных преступлений.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2. Срок наказания при  любом  виде  рецидива  преступлений  не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может  быть  менее одной третьей части максимального срока наиболее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строгого   вида   наказания,   предусмотренного   за    совершенное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преступление,   но   в   пределах  санкции  соответствующей  статьи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Особенной части настоящего Кодекса.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3. При   любом   виде   рецидива   преступлений,   если  судом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установлены смягчающие обстоятельства,  предусмотренные статьей  61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настоящего Кодекса,  срок наказания может быть назначен менее одной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третьей части максимального срока наиболее строгого вида наказания,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предусмотренного за совершенное преступление, но в пределах санкции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соответствующей статьи Особенной части настоящего  Кодекса,  а  при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наличии  исключительных  обстоятельств,  предусмотренных статьей 64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настоящего Кодекса,  может быть назначено более  мягкое  наказание,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чем предусмотрено за данное преступление.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(Статья 68 в ред.  Федерального закона от 8 декабря 2003 г.  N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162-ФЗ  - Собрание законодательства Российской Федерации,  2003,  N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50, ст. 4848)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 xml:space="preserve">     Статья 69. Назначение наказания по совокупности преступлений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1. При   совокупности   преступлений   наказание   назначается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отдельно за каждое совершенное преступление.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2. Если   все   преступления,   совершенные  по  совокупности,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являются  преступлениями  небольшой  или  средней   тяжести,   либо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приготовлением  к  тяжкому  или  особо  тяжкому преступлению,  либо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покушением на тяжкое или особо тяжкое  преступление,  окончательное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наказание  назначается  путем  поглощения  менее строгого наказания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более  строгим  либо  путем   частичного   или   полного   сложения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назначенных  наказаний.  При  этом окончательное наказание не может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превышать  более  чем  наполовину  максимальный  срок  или   размер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наказания,  предусмотренного  за  наиболее  тяжкое  из  совершенных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преступлений (в ред.  Федерального закона от 7 декабря  2011  г.  N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420-ФЗ  - Собрание законодательства Российской Федерации,  2011,  N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50, ст. 7362).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3. Если  хотя  бы  одно  из   преступлений,   совершенных   по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совокупности,  является  тяжким или особо тяжким преступлением,  то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окончательное наказание назначается путем  частичного  или  полного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сложения наказаний. При этом окончательное наказание в виде лишения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свободы не может превышать более чем наполовину  максимальный  срок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наказания  в  виде  лишения  свободы,  предусмотренный  за наиболее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тяжкое из совершенных преступлений (в ред. Федерального закона от 8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декабря  2003  г.  N  162-ФЗ - Собрание законодательства Российской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Федерации, 2003, N 50, ст. 4848).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4. При  совокупности  преступлений  к основным видам наказаний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могут   быть   присоединены    дополнительные    виды    наказаний.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Окончательное  дополнительное  наказание  при  частичном или полном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сложении наказаний  не  может  превышать  максимального  срока  или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размера,  предусмотренного  для данного вида наказания Общей частью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настоящего Кодекса.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5. По  тем  же  правилам  назначается  наказание,  если  после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вынесения судом приговора по делу будет установлено, что осужденный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виновен  еще  и в другом преступлении,  совершенном им до вынесения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приговора суда по первому  делу.  В  этом  случае  в  окончательное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наказание  засчитывается  наказание,  отбытое  по первому приговору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суда.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Статья 70. Назначение наказания по совокупности приговоров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1. При  назначении  наказания  по  совокупности  приговоров  к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наказанию,  назначенному по последнему приговору суда, частично или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полностью присоединяется неотбытая часть наказания  по  предыдущему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приговору суда.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2. Окончательное  наказание  по  совокупности   приговоров   в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случае,  если  оно  менее  строгое,  чем лишение свободы,  не может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превышать максимального срока  или  размера,  предусмотренного  для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данного вида наказания Общей частью настоящего Кодекса.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3. Окончательное  наказание  по совокупности приговоров в виде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лишения свободы не может превышать  тридцати  лет,  за  исключением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случаев,  предусмотренных частью пятой статьи 56 настоящего Кодекса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(в ред.  Федерального закона от 5 мая 2014 г.  N 130-ФЗ -  Собрание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Российской Федерации, 2014, N 19, ст. 2335).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4. Окончательное наказание по совокупности  приговоров  должно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быть  больше  как  наказания,  назначенного  за  вновь  совершенное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преступление,  так  и  неотбытой  части  наказания  по  предыдущему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приговору суда.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5. Присоединение дополнительных видов наказаний при назначении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наказания  по  совокупности  приговоров  производится  по правилам,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предусмотренным частью четвертой статьи 69 настоящего Кодекса.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Статья 71. Порядок определения сроков наказаний при сложении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           наказаний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1. При частичном или полном сложении наказаний по совокупности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преступлений и совокупности приговоров одному дню  лишения  свободы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соответствуют: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а) один  день  принудительных  работ,  ареста или содержания в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дисциплинарной воинской части (в  ред.  Федерального  закона  от  7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декабря  2011  г.  N  420-ФЗ - Собрание законодательства Российской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Федерации, 2011, N 50, ст. 7362);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б) два дня ограничения свободы;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в) три  дня  исправительных  работ  или ограничения по военной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службе;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г) восемь часов обязательных работ.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2. Штраф либо лишение права  занимать  определенные  должности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или  заниматься  определенной деятельностью,  лишение специального,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воинского или почетного звания,  классного чина  и  государственных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наград при сложении их с ограничением свободы, арестом, содержанием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  дисциплинарной  воинской  части,  лишением  свободы  исполняются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самостоятельно (в ред.  Федерального закона от 8 декабря 2003 г.  N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162-ФЗ - Собрание законодательства Российской  Федерации,  2003,  N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50, ст. 4848).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Статья 72. Исчисление сроков наказаний и зачет наказания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1. Сроки лишения права  занимать  определенные  должности  или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заниматься   определенной   деятельностью,   исправительных  работ,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ограничения по военной службе,  ограничения свободы, принудительных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работ,  ареста, содержания в дисциплинарной воинской части, лишения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свободы исчисляются в месяцах и годах,  а обязательных  работ  -  в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часах (в ред.  Федерального закона от 7 декабря 2011 г.  N 420-ФЗ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Собрание законодательства Российской Федерации,  2011,  N  50,  ст.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7362).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2. При    замене    наказания    или    сложении    наказаний,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предусмотренных частью первой настоящей статьи,  а также при зачете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наказания сроки наказаний могут исчисляться  в  днях.  При  этом  с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учетом  положения  части первой статьи 71 настоящего Кодекса двести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сорок часов обязательных работ соответствуют одному месяцу  лишения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свободы или принудительных работ, двум месяцам ограничения свободы,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трем месяцам исправительных работ или ограничения по военной службе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(в  ред.  Федерального  закона  от  7  декабря  2011 г.  N 420-ФЗ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Собрание законодательства Российской Федерации,  2011,  N  50,  ст.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7362).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3. Время   содержания   лица   под   стражей   до    судебного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разбирательства    засчитывается    в    сроки   лишения   свободы,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принудительных работ,  содержания в дисциплинарной воинской части 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ареста  из  расчета  один день за один день,  ограничения свободы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один день за два дня, исправительных работ и ограничения по военной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службе  -  один  день за три дня,  а в срок обязательных работ - из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расчета  один  день  содержания  под  стражей   за   восемь   часов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обязательных работ (в ред. Федерального закона от 7 декабря 2011 г.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N 420-ФЗ - Собрание законодательства Российской Федерации,  2011, N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50, ст. 7362).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4. Время содержания лица под стражей до  вступления  приговора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суда в законную силу и время отбытия лишения свободы,  назначенного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приговором  суда  за   преступление,   совершенное   вне   пределов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Российской  Федерации,  в случае выдачи лица на основании статьи 13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настоящего Кодекса засчитываются из расчета один день за один день.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5. При  назначении осужденному,  содержавшемуся под стражей до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судебного разбирательства,  в  качестве  основного  вида  наказания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штрафа,   лишения   права   занимать   определенные  должности  или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заниматься определенной деятельностью суд, учитывая срок содержания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под   стражей,   смягчает   назначенное   наказание  или  полностью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освобождает его от отбывания этого наказания.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Статья 72-1. Назначение наказания лицу, признанному больным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             наркоманией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1. При  назначении  лицу,  признанному  больным   наркоманией,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основного  наказания  в  виде  штрафа,   лишения   права   занимать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определенные должности или заниматься  определенной  деятельностью,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обязательных работ, исправительных работ  или  ограничения  свободы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суд может возложить на осужденного обязанность  пройти  лечение  от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наркомании и медицинскую и (или) социальную реабилитацию.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2. Контроль  за  исполнением  осужденным  обязанности   пройти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лечение от наркомании и медицинскую и (или) социальную реабилитацию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осуществляется уголовно-исполнительной инспекцией.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(Статья 72-1  введена Федеральным законом от 25 ноября 2013 г.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N 313-ФЗ - Собрание законодательства Российской Федерации,  2013, N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48, ст. 6161)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Статья 73. Условное осуждение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1. Если,  назначив  исправительные  работы,   ограничение   по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военной  службе,  содержание  в  дисциплинарной  воинской части или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лишение свободы на срок до  восьми  лет,  суд  придет  к  выводу  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возможности   исправления   осужденного   без  реального  отбывания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наказания,  он постановляет считать назначенное наказание условным.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Условное осуждение не назначается: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а) осужденным     за     преступления      против      половой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неприкосновенности      несовершеннолетних,      не       достигших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четырнадцатилетнего возраста;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а-1) осужденным за преступления, предусмотренные частью первой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статьи 205,  частями  первой и второй статьи 205-1,  статьей 205-2,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частью второй статьи 205-4,  частью второй  статьи  205-5,  частями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первой - третьей статьи 206,  статьей 360 настоящего Кодекса (пункт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"а-1"  введен  Федеральным  законом  от  5  мая 2014 г.  N 130-ФЗ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Собрание законодательства Российской Федерации,  2014,  N  19,  ст.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2335);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б) при совершении тяжкого или  особо  тяжкого  преступления  в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течение испытательного срока при условном осуждении, назначенном за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совершение умышленного преступления, либо в течение неотбытой части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наказания, назначенного за совершение умышленного преступления, при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условно-досрочном освобождении;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в) при опасном или особо опасном рецидиве.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(Часть первая в ред. Федерального закона от 16 октября 2012 г.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N 172-ФЗ - Собрание законодательства Российской Федерации,  2012, N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43, ст. 5785)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2. При назначении условного осуждения суд учитывает характер 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степень общественной опасности совершенного преступления,  личность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виновного, в том числе смягчающие и отягчающие обстоятельства.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3. При  назначении  условного  осуждения   суд   устанавливает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испытательный  срок,  в  течение которого условно осужденный должен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своим поведением доказать свое  исправление.  В  случае  назначения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лишения  свободы  на  срок  до  одного  года или более мягкого вида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наказания испытательный срок должен быть не менее шести  месяцев  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не  более  трех лет,  а в случае назначения лишения свободы на срок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свыше одного года - не менее шести месяцев и  не  более  пяти  лет.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Испытательный  срок  исчисляется  с  момента вступления приговора в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законную силу.  В испытательный срок засчитывается время, прошедшее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  дня провозглашения приговора (в ред.  Федерального закона от 29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марта 2010  г.  N  33-ФЗ  -  Собрание  законодательства  Российской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Федерации, 2010, N 14, ст. 1553).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3-1. В  случае  назначения  наказания  в  виде  содержания   в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дисциплинарной    воинской   части   условно   испытательный   срок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устанавливается в пределах оставшегося срока военной службы на день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провозглашения  приговора (часть 3-1 введена Федеральным законом от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7 декабря 2011 г.  N 420-ФЗ - Собрание законодательства  Российской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Федерации, 2011, N 50, ст. 7362).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4. При  условном  осуждении   также   могут   быть   назначены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дополнительные  виды  наказаний  (в  ред.  Федерального закона от 8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декабря 2003 г.  N 162-ФЗ -  Собрание  законодательства  Российской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Федерации, 2003, N 50, ст. 4848).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5. Суд,  назначая условное  осуждение,  возлагает  на  условно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осужденного  с  учетом  его возраста,  трудоспособности и состояния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здоровья   исполнение   определенных   обязанностей:   не    менять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постоянного   места   жительства,  работы,  учебы  без  уведомления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специализированного   государственного   органа,    осуществляющего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контроль за    поведением    условно   осужденного,   не   посещать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определенные места, пройти курс лечения от алкоголизма, наркомании,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токсикомании     или     венерического    заболевания,    трудиться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(трудоустроиться) либо продолжить  обучение  в  общеобразовательной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организации.  Суд может возложить на условно осужденного исполнение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 других  обязанностей,  способствующих  его  исправлению  (в  ред.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  закона  от  27  декабря  2009 г.  N 377-ФЗ - Собрание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 Российской  Федерации,  2009,  N  52,  ст.  6453;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  закона  от  2  июля  2013  г.  N  185-ФЗ  -  Собрание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Российской Федерации, 2013, N 27, ст. 3477).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6. Контроль  за  поведением условно осужденного осуществляется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уполномоченным на то специализированным государственным органом,  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  отношении  военнослужащих  -  командованием  воинских  частей  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учреждений.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7. В течение испытательного срока суд по представлению органа,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осуществляющего контроль за поведением условно  осужденного,  может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отменить  полностью или частично либо дополнить ранее установленные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для условно осужденного обязанности.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Примечание. Для целей настоящей статьи, а также статей 79, 80,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82   и   97  настоящего  Кодекса  к  преступлениям  против  половой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неприкосновенности      несовершеннолетних,      не       достигших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четырнадцатилетнего      возраста,      относятся     преступления,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предусмотренные статьями  131  -  135,  240,  241,  242-1  и  242-2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настоящего Кодекса,  совершенные в отношении несовершеннолетних, не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достигших   четырнадцатилетнего   возраста   (примечание    введено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Федеральным  законом  от  29  февраля  2012  г.  N 14-ФЗ - Собрание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Российской Федерации, 2012, N 10, ст. 1162).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Статья 74. Отмена условного осуждения или продление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           испытательного срока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1. Если до истечения испытательного срока  условно  осужденный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своим   поведением   доказал   свое   исправление,  возместил  вред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(полностью или частично),  причиненный  преступлением,  в  размере,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определенном   решением   суда,   суд   по   представлению  органа,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осуществляющего контроль за поведением условно  осужденного,  может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постановить  об отмене условного осуждения и о снятии с осужденного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судимости.  При этом условное  осуждение  может  быть  отменено  по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истечении  не менее половины установленного испытательного срока (в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ред.  Федерального закона от 28 декабря 2013 г. N 432-ФЗ - Собрание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Российской Федерации, 2013, N 52, ст. 6997).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2. Если условно осужденный уклонился от исполнения возложенных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   него   судом   обязанностей,  уклонился  от  возмещения  вреда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(полностью или частично),  причиненного преступлением,  в  размере,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определенном  решением  суда,  или совершил нарушение общественного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порядка,  за  которое   он   был   привлечен   к   административной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ответственности,  суд  по представлению органа,  указанного в части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первой настоящей статьи,  может продлить испытательный срок,  но не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более чем  на  один  год (в ред.  Федерального закона от 27 декабря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2009 г.  N 377-ФЗ - Собрание законодательства Российской Федерации,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2009,  N 52,  ст. 6453; Федерального закона от 28 декабря 2013 г. N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432-ФЗ - Собрание законодательства Российской  Федерации,  2013,  N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52, ст. 6997).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2-1. Если   условно   осужденный   в    течение    продленного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испытательного  срока в связи с его уклонением от возмещения вреда,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причиненного преступлением,  в размере, определенном решением суда,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систематически уклоняется  от  возмещения указанного вреда,  суд по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представлению органа,  указанного в части первой настоящей  статьи,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также  может  вынести  решение  об  отмене  условного  осуждения  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исполнении наказания,  назначенного приговором суда (часть вторая-1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введена  Федеральным  законом  от  28  декабря  2013 г.  N 432-ФЗ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Собрание законодательства Российской Федерации,  2013,  N  52,  ст.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6997).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3. Если условно  осужденный  в  течение  испытательного  срока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систематически  нарушал общественный порядок,  за что привлекался к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административной  ответственности,   систематически   не   исполнял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возложенные на него судом обязанности либо скрылся от контроля, суд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  представлению  органа,  указанного  в  части  первой  настоящей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статьи,  может  вынести  решение  об  отмене  условного осуждения 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исполнении  наказания,  назначенного  приговором   суда   (в   ред.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  закона  от  27  декабря  2009 г.  N 377-ФЗ - Собрание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Российской Федерации, 2009, N 52, ст. 6453).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4. В   случае   совершения   условно   осужденным   в  течение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испытательного   срока   преступления   по   неосторожности    либо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умышленного  преступления  небольшой  или средней тяжести вопрос об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отмене или о сохранении условного осуждения решается судом (в  ред.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  закона  от  7  марта  2011  г.  N  26-ФЗ  -  Собрание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Российской Федерации, 2011, N 11, ст. 1495).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5. В   случае   совершения   условно   осужденным   в  течение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испытательного  срока  умышленного  тяжкого   или   особо   тяжкого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преступления  суд  отменяет  условное  осуждение  и  назначает  ему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наказание  по  правилам,  предусмотренным  статьей  70   настоящего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Кодекса.  По  этим  же  правилам  назначается  наказание в случаях,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предусмотренных  частью  четвертой   настоящей   статьи   (в   ред.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  закона  от  7  марта  2011  г.  N  26-ФЗ  -  Собрание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Российской Федерации, 2011, N 11, ст. 1495).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6. Правила,  установленные частями четвертой и пятой настоящей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статьи,  применяются также,  если преступления,  указанные  в  этих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частях,   совершены  до  вступления  приговора,  предусматривающего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условное  осуждение,  в  законную  силу.  В  этом  случае  судебное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разбирательство  в  отношении  нового преступления может состояться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только  после  вступления  приговора,  предусматривающего  условное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осуждение,  в  законную  силу  (часть  шестая  введена  Федеральным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законом от 29 марта 2010 г.  N 33-ФЗ  -  Собрание  законодательства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Российской Федерации, 2010, N 14, ст. 1553).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  Раздел IV. ОСВОБОЖДЕНИЕ ОТ УГОЛОВНОЙ ОТВЕТСТВЕННОСТИ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                     И ОТ НАКАЗАНИЯ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ГЛАВА 11. ОСВОБОЖДЕНИЕ ОТ УГОЛОВНОЙ ОТВЕТСТВЕННОСТИ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Статья 75. Освобождение от уголовной ответственности в связи с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           деятельным раскаянием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1. Лицо,   впервые   совершившее  преступление  небольшой  или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средней   тяжести,   может   быть    освобождено    от    уголовной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ответственности,  если  после  совершения  преступления добровольно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явилось  с  повинной,  способствовало  раскрытию  и   расследованию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преступления,   возместило   причиненный  ущерб  или  иным  образом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загладило вред, причиненный в результате преступления, и вследствие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деятельного  раскаяния  перестало  быть общественно опасным (в ред.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 закона от 8  декабря  2003  г.  N  162-ФЗ  -  Собрание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 Российской  Федерации,  2003,  N  50,  ст.  4848;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 закона  от  29  июня  2009  г.  N  141-ФЗ  -  Собрание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Российской Федерации, 2009, N 26, ст. 3139).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2. Лицо,    совершившее    преступление    иной     категории,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освобождается   от  уголовной  ответственности  только  в  случаях,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специально  предусмотренных  соответствующими  статьями   Особенной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части  настоящего  Кодекса  (в ред.  Федерального закона от 27 июля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2006 г.  N 153-ФЗ - Собрание законодательства Российской Федерации,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2006, N 31, ст. 3452).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Статья 76. Освобождение от уголовной ответственности в связи с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           примирением с потерпевшим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Лицо, впервые совершившее преступление небольшой  или  средней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тяжести,  может быть освобождено от уголовной ответственности, если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оно примирилось с потерпевшим и загладило причиненный  потерпевшему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вред  (в ред.  Федерального закона от 8 декабря 2003 г.  N 162-ФЗ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Собрание законодательства Российской Федерации,  2003,  N  50,  ст.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4848).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Статья 76-1. Освобождение от уголовной ответственности по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             делам о преступлениях в сфере экономической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             деятельности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1. Лицо,  впервые  совершившее  преступление,  предусмотренное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статьями 198 - 199-1 настоящего Кодекса, освобождается от уголовной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ответственности,   если   ущерб,   причиненный   бюджетной  системе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Российской Федерации в результате преступления,  возмещен в  полном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объеме.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2. Лицо,  впервые  совершившее  преступление,  предусмотренное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частью первой статьи 171, частью первой статьи 171-1, частью первой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статьи 172, частью второй статьи 176, статьей 177, частями первой 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второй статьи 180,  частями третьей и четвертой статьи 184,  частью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первой статьи 185,  статьей  185-1,  частью  первой  статьи  185-2,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статьей  185-3,  частью  первой статьи 185-4,  статьей 193,  частью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первой статьи 194,  статьями 195 - 197 и 199-2 настоящего  Кодекса,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освобождается от уголовной ответственности,  если возместило ущерб,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причиненный гражданину,  организации или государству  в  результате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совершения   преступления,   и  перечислило  в  федеральный  бюджет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денежное возмещение в размере пятикратной суммы причиненного ущерба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либо   перечислило   в   федеральный  бюджет  доход,  полученный  в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результате совершения преступления, и денежное возмещение в размере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пятикратной  суммы  дохода,  полученного  в  результате  совершения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преступления.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3. Лицо   освобождается   от   уголовной  ответственности  при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выявлении факта  совершения  им  до  1  января  2015  года  деяний,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содержащих признаки составов преступлений,  предусмотренных статьей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193,  частями первой и второй статьи 194, статьями 198, 199, 199-1,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199-2  настоящего  Кодекса,  при  условии,  если  это лицо является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декларантом  или  лицом,  информация   о   котором   содержится   в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специальной  декларации,  поданной  в  соответствии  с  Федеральным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законом "О добровольном декларировании физическими лицами активов 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счетов  (вкладов)  в  банках  и  о  внесении  изменений в отдельные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законодательные акты Российской Федерации",  и  если  такие  деяния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связаны  с  приобретением  (формированием источников приобретения),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использованием    либо    распоряжением    имуществом    и    (или)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контролируемыми   иностранными  компаниями,  информация  о  которых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содержится в специальной декларации,  и (или) с открытием  и  (или)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зачислением  денежных  средств  на  счета  (вклады),  информация  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которых содержится в  специальной  декларации.  В  этом  случае  не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применяются  положения  частей  первой  и второй настоящей статьи в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части  возмещения  ущерба,  перечисления   в   федеральный   бюджет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денежного  возмещения  и  полученного  дохода (часть третья введена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Федеральным  законом  от  8  июня  2015  г.  N  140-ФЗ  -  Собрание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Российской Федерации, 2015, N 24, ст. 3367).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(Статья 76-1 введена Федеральным законом от 7 декабря 2011  г.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N 420-ФЗ - Собрание законодательства Российской Федерации,  2011, N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50, ст. 7362)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Статья 77.  (Утратила силу на основании Федерального закона от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8 декабря 2003 г.  N 162-ФЗ - Собрание законодательства  Российской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Федерации, 2003, N 50, ст. 4848)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Статья 78. Освобождение от уголовной ответственности в связи с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           истечением сроков давности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1. Лицо освобождается от уголовной  ответственности,  если  со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дня совершения преступления истекли следующие сроки: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а) два года после совершения преступления небольшой тяжести;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б) шесть лет после совершения преступления средней тяжести;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в) десять лет после совершения тяжкого преступления;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г) пятнадцать лет после совершения особо тяжкого преступления.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2. Сроки давности исчисляются со дня совершения преступления 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до  момента  вступления  приговора  суда в законную силу.  В случае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совершения лицом нового  преступления  сроки  давности  по  каждому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преступлению исчисляются самостоятельно.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3. Течение  сроков  давности  приостанавливается,  если  лицо,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совершившее преступление,  уклоняется от следствия или суда. В этом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случае течение сроков давности возобновляется с момента  задержания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указанного лица или явки его с повинной.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4. Вопрос о применении сроков давности  к  лицу,  совершившему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преступление,  наказуемое  смертной казнью или пожизненным лишением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свободы,  решается судом.  Если суд не сочтет возможным  освободить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указанное  лицо  от  уголовной ответственности в связи с истечением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сроков давности, то смертная казнь и пожизненное лишение свободы не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применяются.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5. К лицам, совершившим преступления, предусмотренные статьями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205, 205-1, 205-3, 205-4, 205-5, частями третьей и четвертой статьи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206,  частью четвертой статьи 211,  статьями  353,  356,  357,  358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настоящего Кодекса,    а    равно    совершившим    сопряженные   с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осуществлением    террористической    деятельности    преступления,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предусмотренные  статьями 277,  278,  279 и 360 настоящего Кодекса,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сроки давности не применяются (в ред.  Федерального закона от 5 мая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2014 г.  N 130-ФЗ - Собрание законодательства Российской Федерации,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2014, N 19, ст. 2335).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ГЛАВА 12. ОСВОБОЖДЕНИЕ ОТ НАКАЗАНИЯ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Статья 79. Условно-досрочное освобождение от отбывания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           наказания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1. Лицо,   отбывающее  содержание  в  дисциплинарной  воинской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части,  принудительные  работы  или   лишение   свободы,   подлежит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условно-досрочному освобождению, если судом будет признано, что для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своего исправления оно не нуждается в полном отбывании назначенного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судом наказания,  а также возместило вред (полностью или частично),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причиненный преступлением,  в размере,  определенном решением суда.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При  этом  лицо  может  быть  полностью или частично освобождено от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отбывания  дополнительного  вида  наказания  (в  ред.  Федерального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закона от  8  декабря 2003 г.  N 162-ФЗ - Собрание законодательства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Российской Федерации,  2003, N 50, ст. 4848; Федерального закона от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7  декабря 2011 г.  N 420-ФЗ - Собрание законодательства Российской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Федерации,  2011, N 50, ст. 7362; Федерального закона от 28 декабря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2013 г. N 432-ФЗ - С3обрание законодательства Российской Федерации,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2013, N 52, ст. 6997).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2. Применяя    условно-досрочное   освобождение,   суд   может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возложить на осужденного обязанности,  предусмотренные частью пятой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статьи  73  настоящего  Кодекса,  которые  должны  им исполняться в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течение оставшейся не отбытой части наказания.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3. Условно-досрочное  освобождение может быть применено только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после фактического отбытия осужденным: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а) не  менее  одной  трети  срока  наказания,  назначенного за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преступление небольшой или средней  тяжести  (в  ред.  Федерального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закона  от  9  марта  2001  г.  N 25-ФЗ - Собрание законодательства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Российской Федерации, 2001, N 11, ст. 1002);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б) не  менее половины срока наказания,  назначенного за тяжкое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преступление (в ред. Федерального закона от 9 марта 2001 г. N 25-ФЗ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- Собрание законодательства Российской Федерации,  2001,  N 11, ст.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1002);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в) не менее двух третей срока наказания, назначенного за особо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тяжкое  преступление,  а  также  двух   третей   срока   наказания,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назначенного  лицу,  ранее условно-досрочно освобождавшемуся,  если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условно-досрочное  освобождение  было   отменено   по   основаниям,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предусмотренным   частью   седьмой   настоящей   статьи   (в   ред.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  закона  от  9  марта  2001  г.  N  25-ФЗ  -  Собрание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Российской Федерации, 2001, N 11, ст. 1002);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г) не  менее  трех четвертей срока наказания,  назначенного за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преступления против половой неприкосновенности  несовершеннолетних,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а  равно  за  тяжкие  и  особо  тяжкие  преступления,  связанные  с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незаконным оборотом наркотических средств,  психотропных веществ  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их прекурсоров,  а также за преступления,  предусмотренные статьями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205, 205-1,  205-2,  205-3,  205-4,  205-5 и 210 настоящего Кодекса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(пункт "г" введен Федеральным законом от 27 июля 2009 г. N 215-ФЗ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Собрание законодательства Российской Федерации,  2009,  N  31,  ст.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3921;  в  ред.  Федерального закона от 3 ноября 2009 г.  N 245-ФЗ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Собрание законодательства Российской Федерации,  2009,  N  45,  ст.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5263;  Федерального закона от 9 декабря 2010 г. N 352-ФЗ - Собрание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 Российской  Федерации,  2010,  N  50,  ст.  6610;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 закона   от  1  марта  2012  г.  N  18-ФЗ  -  Собрание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 Российской  Федерации,  2012,  N  10,  ст.  1166;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  закона  от  2  ноября  2013  г.  N  302-ФЗ - Собрание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Российской Федерации, 2013, N 44, ст. 5641);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д) не менее четырех пятых  срока  наказания,  назначенного  за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преступления  против половой неприкосновенности несовершеннолетних,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не  достигших  четырнадцатилетнего  возраста  (пункт   "д"   введен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Федеральным  законом  от  29  февраля  2012  г.  N 14-ФЗ - Собрание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Российской Федерации, 2012, N 10, ст. 1162).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4. Фактически отбытый осужденным срок лишения свободы не может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быть менее шести месяцев.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4-1. При     рассмотрении     ходатайства    осужденного    об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условно-досрочном освобождении от отбывания наказания суд учитывает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поведение  осужденного,  его  отношение  к  учебе и труду в течение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всего периода отбывания наказания,  в том числе имеющиеся поощрения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 взыскания,  отношение осужденного к совершенному деянию и то, что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осужденный частично или полностью возместил причиненный  ущерб  или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иным образом загладил вред,  причиненный в результате преступления,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а  также  заключение  администрации  исправительного  учреждения  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целесообразности  его условно-досрочного освобождения.  В отношении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осужденного,  страдающего расстройством  сексуального  предпочтения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(педофилией), не исключающим вменяемости, и совершившего в возрасте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старше восемнадцати     лет     преступление     против     половой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неприкосновенности      несовершеннолетнего,      не     достигшего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четырнадцатилетнего возраста,  суд  также  учитывает  применение  к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осужденному   принудительных   мер   медицинского   характера,  его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отношение к лечению и результаты судебно-психиатрической экспертизы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(часть  четвертая-1  введена Федеральным законом от 29 февраля 2012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г.  N 14-ФЗ - Собрание законодательства Российской Федерации, 2012,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N 10,  ст.  1162;  в ред.  Федерального закона от 5 мая 2014  г.  N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104-ФЗ  - Собрание законодательства Российской Федерации,  2014,  N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19, ст. 2309).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5. Лицо,  отбывающее пожизненное лишение свободы,  может  быть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освобождено условно-досрочно, если судом будет признано, что оно не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нуждается в  дальнейшем  отбывании  этого  наказания  и  фактически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отбыло    не    менее    двадцати   пяти   лет   лишения   свободы.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Условно-досрочное    освобождение    от    дальнейшего    отбывания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пожизненного  лишения  свободы  применяется только при отсутствии у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осужденного злостных  нарушений  установленного  порядка  отбывания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наказания  в течение предшествующих трех лет.  Лицо,  совершившее в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период отбывания пожизненного  лишения  свободы  новое  тяжкое  или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особо   тяжкое  преступление,  условно-досрочному  освобождению  не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подлежит (в ред.  Федерального закона от 8 декабря 2003 г. N 162-ФЗ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- Собрание законодательства Российской Федерации,  2003,  N 50, ст.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4848).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6. Контроль     за     поведением     лица,     освобожденного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условно-досрочно,    осуществляется    уполномоченным     на     то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специализированным   государственным   органом,   а   в   отношении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военнослужащих - командованием воинских частей и учреждений.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7. Если  в  течение оставшейся не отбытой части наказания: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а) осужденный  совершил  нарушение  общественного порядка,  за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которое на  него  было  наложено  административное  взыскание,  или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злостно  уклонился от исполнения обязанностей,  возложенных на него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судом при применении условно-досрочного освобождения,  а  равно  от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назначенных судом принудительных мер медицинского характера, суд по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представлению органов,  указанных в части шестой настоящей  статьи,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может  постановить  об  отмене  условно-досрочного  освобождения  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исполнении  оставшейся  не  отбытой   части   наказания   (в   ред.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  закона  от  29  февраля  2012  г.  N 14-ФЗ - Собрание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Российской Федерации, 2012, N 10, ст. 1162);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б) осужденный  совершил  преступление  по  неосторожности либо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умышленное преступление небольшой или средней  тяжести,  вопрос  об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отмене  либо  о сохранении условно-досрочного освобождения решается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судом (в ред.  Федерального закона от 7 марта 2011  г.  N  26-ФЗ 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Собрание  законодательства Российской Федерации,  2011,  N 11,  ст.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1495);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в) осужденный  совершил  тяжкое или особо тяжкое преступление,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суд назначает ему наказание по правилам, предусмотренным статьей 70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настоящего  Кодекса.  По  этим  же правилам назначается наказание в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случае совершения преступления по неосторожности  либо  умышленного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преступления  небольшой  или  средней  тяжести,  если  суд отменяет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условно-досрочное освобождение (в ред.  Федерального  закона  от  7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марта  2011  г.  N  26-ФЗ  -  Собрание  законодательства Российской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Федерации, 2011, N 11, ст. 1495).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Статья 80. Замена неотбытой части наказания более мягким видом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           наказания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1. Лицу,  отбывающему  содержание  в  дисциплинарной  воинской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части, принудительные  работы  или  лишение свободы,  возместившему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вред (полностью или частично),  причиненный  преступлением,  суд  с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учетом  его  поведения  в течение всего периода отбывания наказания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может заменить оставшуюся не отбытой часть наказания  более  мягким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видом  наказания.  При  этом лицо может быть полностью или частично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освобождено от отбывания дополнительного  вида  наказания  (в  ред.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  закона  от  9  марта  2001  г.  N  25-ФЗ  -  Собрание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 Российской  Федерации,  2001,  N  11,  ст.  1002;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  закона  от  8  декабря  2003  г.  N 162-ФЗ - Собрание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 Российской  Федерации,  2003,  N  50,  ст.  4848;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  закона  от  27  декабря  2009 г.  N 377-ФЗ - Собрание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 Российской  Федерации,  2009,  N  52,  ст.  6453;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  закона  от  7  декабря  2011  г.  N 420-ФЗ - Собрание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Российской  Федерации,  2011,  N  50,  ст.   7362;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  закона  от  28  декабря  2013 г.  N 432-ФЗ - Собрание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 Российской  Федерации,  2013,  N  52,  ст.  6997;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   закона  от  5  мая  2014  г.  N  104-ФЗ  -  Собрание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Российской Федерации, 2014, N 19, ст. 2309).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2. Неотбытая часть наказания может быть заменена более  мягким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видом  наказания  после  фактического  отбытия осужденным к лишению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свободы за совершение: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преступления небольшой  или  средней  тяжести - не менее одной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трети срока наказания;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тяжкого преступления - не менее половины срока наказания;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особо тяжкого  преступления  -  не  менее  двух  третей  срока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наказания;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преступлений против         половой         неприкосновенности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несовершеннолетних,  а также преступлений,  предусмотренных статьей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210 настоящего Кодекса,  - не менее трех четвертей срока  наказания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(абзац  введен  Федеральным  законом от 27 июля 2009 г.  N 215-ФЗ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Собрание законодательства Российской Федерации,  2009,  N  31,  ст.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3921;  в  ред.  Федерального закона от 3 ноября 2009 г.  N 245-ФЗ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Собрание законодательства Российской Федерации,  2009,  N  45,  ст.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5263);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преступлений против         половой         неприкосновенности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несовершеннолетних, не достигших четырнадцатилетнего возраста, - не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менее  четырех  пятых  срока  наказания  (абзац  введен Федеральным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законом от 29 февраля 2012 г.  N 14-ФЗ - Собрание  законодательства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Российской Федерации, 2012, N 10, ст. 1162).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(Часть вторая в ред.  Федерального закона от 9 марта 2001 г. N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25-ФЗ - Собрание законодательства Российской Федерации, 2001, N 11,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ст. 1002)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3. При  замене  неотбытой  части  наказания  суд может избрать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любой более мягкий вид наказания в соответствии с видами наказаний,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указанными   в   статье   44   настоящего   Кодекса,   в  пределах,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предусмотренных настоящим Кодексом для каждого вида наказания.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4. При  рассмотрении ходатайства осужденного или представления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администрации учреждения  или  органа,  исполняющего  наказание,  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замене  ему  неотбытой части наказания более мягким видом наказания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суд учитывает поведение осужденного,  его отношение к учебе и труду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 течение всего периода отбывания наказания,  отношение осужденного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к совершенному деянию и то,  что осужденный частично или  полностью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возместил   причиненный  ущерб  или  иным  образом  загладил  вред,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причиненный в результате  преступления.  В  отношении  осужденного,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страдающего  расстройством  сексуального предпочтения (педофилией),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не  исключающим  вменяемости,  и  совершившего  в  возрасте  старше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восемнадцати  лет  преступление  против  половой неприкосновенности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несовершеннолетнего, не  достигшего  четырнадцатилетнего  возраста,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суд  также  учитывает  применение  к осужденному принудительных мер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медицинского  характера,  его  отношение  к  лечению  и  результаты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судебно-психиатрической   экспертизы   (часть   четвертая   введена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Федеральным законом от 29  февраля  2012  г.  N  14-ФЗ  -  Собрание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Российской Федерации, 2012, N 10, ст. 1162; в ред.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  закона  от  5  мая  2014  г.  N  104-ФЗ  -   Собрание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Российской Федерации, 2014, N 19, ст. 2309).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Статья 80-1. Освобождение от наказания в связи с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             изменением обстановки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Лицо, впервые  совершившее  преступление небольшой или средней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тяжести,  освобождается судом от наказания, если будет установлено,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что  вследствие  изменения  обстановки  это лицо или совершенное им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преступление  перестали  быть  общественно  опасными  (статья  80-1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введена  Федеральным  законом  от  8  декабря  2003  г.  N 162-ФЗ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Собрание законодательства Российской Федерации,  2003,  N  50,  ст.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4848).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Статья 81. Освобождение от наказания в связи с болезнью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1. Лицо,  у  которого  после совершения преступления наступило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психическое  расстройство,  лишающее  его  возможности   осознавать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фактический   характер  и  общественную  опасность  своих  действий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(бездействия) либо руководить ими,  освобождается от  наказания,  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лицо,   отбывающее  наказание,  освобождается  от  дальнейшего  его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отбывания.  Таким лицам суд  может  назначить  принудительные  меры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медицинского характера.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2. Лицо, заболевшее после совершения преступления иной тяжелой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болезнью,  препятствующей  отбыванию  наказания,  может  быть судом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освобождено от отбывания наказания.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3. Военнослужащие,   отбывающие   арест   либо   содержание  в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дисциплинарной  воинской  части,   освобождаются   от   дальнейшего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отбывания наказания в случае заболевания,  делающего их негодными к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военной службе.  Неотбытая часть наказания может быть  заменена  им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более мягким видом наказания.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4. Лица,  указанные в частях первой и второй настоящей статьи,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 случае их выздоровления могут подлежать уголовной ответственности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  наказанию,  если  не  истекли  сроки  давности,  предусмотренные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статьями 78 и 83 настоящего Кодекса.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Статья 82. Отсрочка отбывания наказания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1. Осужденным беременной женщине,  женщине,  имеющей ребенка в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возрасте до четырнадцати лет,  мужчине, имеющему ребенка в возрасте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до четырнадцати лет и  являющемуся  единственным  родителем,  кроме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осужденных к ограничению свободы, к лишению свободы за преступления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против половой неприкосновенности несовершеннолетних,  не достигших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четырнадцатилетнего возраста,  к лишению свободы на срок свыше пяти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лет за тяжкие  и  особо  тяжкие  преступления  против  личности,  к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лишению  свободы  за  преступления,  предусмотренные  статьями 205,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205-1,  205-2,  205-3,  205-4,  205-5,  частями третьей и четвертой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статьи  206,  частью  четвертой  статьи  211 настоящего Кодекса,  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сопряженные   с   осуществлением   террористической    деятельности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преступления,   предусмотренные   статьями  277,  278,  279  и  360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настоящего  Кодекса,  суд  может   отсрочить   реальное   отбывание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наказания  до  достижения  ребенком четырнадцатилетнего возраста (в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ред.  Федерального закона от 4 октября 2010 г.  N 270-ФЗ - Собрание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 Российской  Федерации,  2010,  N  41,  ст.  5199;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 закона от 29  февраля  2012  г.  N  14-ФЗ  -  Собрание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 Российской  Федерации,  2012,  N  10,  ст.  1162;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Федерального  закона  от  5  мая  2014  г.  N  130-ФЗ  -   Собрание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Российской Федерации, 2014, N 19, ст. 2335).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2. В  случае,  если  осужденный,  указанный  в  части   первой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настоящей статьи, отказался от ребенка или продолжает уклоняться от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обязанностей   по   воспитанию   ребенка   после    предупреждения,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объявленного   органом,   осуществляющим   контроль  за  поведением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осужденного,  в отношении которого отбывание  наказания  отсрочено,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суд может по представлению этого органа отменить отсрочку отбывания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наказания и направить осужденного для отбывания наказания в  место,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назначенное в соответствии с приговором суда.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3. По достижении  ребенком  четырнадцатилетнего  возраста  суд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освобождает   осужденного,  указанного  в  части  первой  настоящей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статьи,  от отбывания наказания или оставшейся части  наказания  со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снятием  судимости  либо  заменяет оставшуюся часть наказания более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мягким видом наказания.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4. Если  до  достижения  ребенком четырнадцатилетнего возраста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истек  срок,  равный  сроку  наказания,  отбывание  которого   было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отсрочено,   и   орган,   осуществляющий   контроль  за  поведением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осужденного,  в отношении которого отбывание  наказания  отсрочено,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пришел  к выводу о соблюдении осужденным,  указанным в части первой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настоящей статьи,  условий  отсрочки  и  его  исправлении,  суд  по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представлению этого органа может принять решение о сокращении срока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отсрочки отбывания  наказания  и  об  освобождении  осужденного  от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отбывания  наказания  или  оставшейся  части  наказания  со снятием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судимости.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5. Если  в  период  отсрочки  отбывания  наказания осужденный,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указанный  в  части  первой  настоящей  статьи,   совершает   новое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преступление,    суд   назначает   ему   наказание   по   правилам,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предусмотренным статьей 70 настоящего Кодекса.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 xml:space="preserve">     (Статья 82 в ред.  Федерального закона от 21 февраля 2010 г. N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16-ФЗ - Собрание законодательства Российской Федерации,  2010, N 8,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ст. 780)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Статья 82-1. Отсрочка отбывания наказания больным наркоманией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1. Осужденному  к   лишению   свободы,   признанному   больным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наркоманией,  совершившему  впервые  преступление,  предусмотренное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частью первой статьи 228,  частью первой статьи 231 и  статьей  233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настоящего  Кодекса,  и изъявившему желание добровольно пройти курс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лечения от наркомании, а также медицинскую реабилитацию, социальную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реабилитацию,  суд  может  отсрочить  отбывание  наказания  в  виде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лишения свободы до окончания лечения  и  медицинской  реабилитации,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социальной  реабилитации,  но  не  более  чем  на  пять лет (в ред.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 закона от 25  ноября  2013  г.  N  317-ФЗ  -  Собрание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Российской Федерации, 2013, N 48, ст. 6165).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2. В случае,  если осужденный, признанный больным наркоманией,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отбывание  наказания  которому отсрочено,  отказался от прохождения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курса лечения от наркомании,  а также медицинской реабилитации либо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социальной   реабилитации   или   уклоняется   от   лечения   после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предупреждения,  объявленного органом,  осуществляющим контроль  за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поведением осужденного,  суд по представлению этого органа отменяет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отсрочку отбывания наказания и направляет осужденного для отбывания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наказания в место,  назначенное в соответствии с приговором суда (в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ред.  Федерального закона от 25 ноября 2013 г.  N 317-ФЗ - Собрание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Российской Федерации, 2013, N 48, ст. 6165).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3. После прохождения курса лечения от наркомании,  медицинской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реабилитации,  социальной  реабилитации  и  при  наличии объективно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подтвержденной  ремиссии,  длительность  которой  после   окончания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лечения,    медицинской   реабилитации,   социальной   реабилитации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составляет  не  менее  двух  лет,  суд   освобождает   осужденного,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признанного   больным   наркоманией,  от  отбывания  наказания  или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оставшейся части наказания (в ред. Федерального закона от 25 ноября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2013 г.  N 317-ФЗ - Собрание законодательства Российской Федерации,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2013, N 48, ст. 6165).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4. В  случае  установления  судом факта совершения осужденным,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признанным  больным  наркоманией,  отбывание   наказания   которому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отсрочено,  преступления,  не  указанного  в части первой настоящей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статьи,  суд по представлению органа,  осуществляющего контроль  за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поведением  осужденного,  отменяет  отсрочку  отбывания  наказания,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назначает  наказание  по  правилам,  предусмотренным  частью  пятой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статьи   69   настоящего  Кодекса,  и  направляет  осужденного  для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отбывания  наказания  в  место,  назначенное   в   соответствии   с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приговором суда.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5. В  случае,  если  в  период  отсрочки  отбывания  наказания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осужденный,   признанный   больным   наркоманией,   совершил  новое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преступление,  суд отменяет отсрочку отбывания наказания, назначает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ему  наказание  по правилам,  предусмотренным статьей 70 настоящего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Кодекса,  и  направляет  осужденного   в   место,   назначенное   в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соответствии с приговором суда.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(Статья 82-1 введена Федеральным законом от 7 декабря 2011  г.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N 420-ФЗ - Собрание законодательства Российской Федерации,  2011, N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50, ст. 7362)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Статья 83. Освобождение от отбывания наказания в связи с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           истечением сроков давности обвинительного приговора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           суда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 xml:space="preserve">     1. Лицо,  осужденное за совершение преступления, освобождается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от отбывания наказания,  если обвинительный приговор  суда  не  был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приведен  в  исполнение  в  следующие сроки со дня вступления его в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законную силу: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а) два года при осуждении за преступление небольшой тяжести;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б) шесть лет при осуждении за преступление средней тяжести;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в) десять лет при осуждении за тяжкое преступление;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г) пятнадцать лет при осуждении за особо тяжкое преступление.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2. Течение сроков давности приостанавливается, если осужденный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уклоняется от отбывания наказания.  В этом  случае  течение  сроков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давности  возобновляется  с момента задержания осужденного или явки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его с  повинной.  Сроки  давности,  истекшие  к  моменту  уклонения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осужденного от отбывания наказания, подлежат зачету.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2-1. Течение   сроков   давности   приостанавливается,    если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осужденному  предоставлена  отсрочка  отбывания  наказания.  В этом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случае течение сроков давности возобновляется с  момента  окончания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срока   отсрочки   отбывания  наказания,  за  исключением  случаев,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предусмотренных частями третьей и  четвертой  статьи  82  и  частью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третьей  статьи  82-1  настоящего  Кодекса,  либо  с момента отмены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отсрочки отбывания наказания (часть  вторая-1  введена  Федеральным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законом  от  23  июля 2013 г.  N 221-ФЗ - Собрание законодательства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Российской Федерации, 2013, N 30, ст. 4054).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3. Вопрос о применении сроков давности к лицу,  осужденному  к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смертной  казни  или пожизненному лишению свободы,  решается судом.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Если суд не сочтет возможным применить  сроки  давности,  эти  виды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наказаний заменяются лишением свободы на определенный срок.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4. К    лицам,    осужденным   за   совершение   преступлений,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предусмотренных статьями 205,  205-1,  205-3, 205-4, 205-5, частями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третьей  и  четвертой  статьи  206,  частью  четвертой  статьи 211,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статьями 353, 356, 357 и 358 настоящего Кодекса, а равно осужденным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   совершение   сопряженных   с  осуществлением  террористической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деятельности преступлений, предусмотренных статьями 277, 278, 279 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360  настоящего  Кодекса,  сроки  давности  не  применяются (в ред.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  закона  от  5  мая  2014  г.  N  130-ФЗ  -   Собрание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Российской Федерации, 2014, N 19, ст. 2335).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ГЛАВА 13. АМНИСТИЯ. ПОМИЛОВАНИЕ. СУДИМОСТЬ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Статья 84. Амнистия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1. Амнистия  объявляется  Государственной  Думой  Федерального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Собрания   Российской   Федерации   в  отношении  индивидуально  не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определенного круга лиц.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2. Актом  об  амнистии лица,  совершившие преступления,  могут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быть освобождены от уголовной ответственности.  Лица, осужденные за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совершение преступлений,  могут быть освобождены от наказания, либо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назначенное им наказание может быть сокращено  или  заменено  более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мягким  видом наказания,  либо такие лица могут быть освобождены от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дополнительного вида наказания. С лиц, отбывших наказание, актом об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амнистии может быть снята судимость.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Статья 85. Помилование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1. Помилование осуществляется Президентом Российской Федерации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 отношении индивидуально определенного лица.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2. Актом помилования лицо,  осужденное за преступление,  может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быть  освобождено   от   дальнейшего   отбывания   наказания   либо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назначенное  ему  наказание может быть сокращено или заменено более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мягким  видом  наказания.  С  лица,  отбывшего   наказание,   актом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помилования может быть снята судимость.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Статья 86. Судимость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1. Лицо,  осужденное  за  совершение  преступления,  считается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судимым со дня вступления обвинительного приговора суда в  законную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силу  до  момента  погашения  или  снятия  судимости.  Судимость  в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соответствии  с  настоящим  Кодексом   учитывается   при   рецидиве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преступлений,  назначении наказания и влечет за собой иные правовые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последствия в случаях и в порядке, которые установлены федеральными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законами (в ред.  Федерального закона от 6 апреля 2011 г. N 66-ФЗ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Собрание законодательства Российской Федерации,  2011,  N  15,  ст.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2039).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2. Лицо, освобожденное от наказания, считается несудимым.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3. Судимость погашается: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а) в  отношении  лиц,  условно  осужденных,  -  по   истечении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испытательного срока;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б) в отношении лиц, осужденных к более мягким видам наказаний,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чем  лишение свободы,  - по истечении одного года после отбытия или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исполнения наказания (в ред.  Федерального закона от 8 декабря 2003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г. N 162-ФЗ - Собрание законодательства Российской Федерации, 2003,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N 50, ст. 4848);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в) в   отношении   лиц,   осужденных   к  лишению  свободы  за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преступления небольшой или средней тяжести, - по истечении трех лет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после отбытия наказания;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г) в отношении лиц,  осужденных к лишению  свободы  за  тяжкие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преступления,  - по истечении восьми лет после отбытия наказания (в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ред.  Федерального закона от 23 июля 2013 г.  N 218-ФЗ  -  Собрание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законодательства Российской Федерации, 2013, N 30, ст. 4051);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д) в отношении лиц, осужденных за особо тяжкие преступления,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   истечении   десяти   лет   после  отбытия  наказания  (в  ред.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 закона  от  23  июля  2013  г.  N  218-ФЗ  -  Собрание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Российской Федерации, 2013, N 30, ст. 4051).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4. Если  осужденный  в  установленном  законом   порядке   был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досрочно  освобожден  от  отбывания  наказания  или неотбытая часть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наказания была заменена  более  мягким  видом  наказания,  то  срок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погашения судимости исчисляется исходя из фактически отбытого срока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наказания  с  момента  освобождения  от   отбывания   основного   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дополнительного видов наказаний.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5. Если  осужденный   после   отбытия   наказания   вел   себя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безупречно,  а также возместил вред,  причиненный преступлением, то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 его ходатайству суд может снять с него  судимость  до  истечения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срока погашения судимости (в ред. Федерального закона от 28 декабря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2013 г.  N 432-ФЗ - Собрание законодательства Российской Федерации,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2013, N 52, ст. 6997).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6. Погашение  или  снятие  судимости  аннулирует  все правовые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последствия,  предусмотренные  настоящим  Кодексом,   связанные   с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судимостью (в ред.  Федерального закона от 29 июня 2015 г. N 194-ФЗ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- Собрание законодательства Российской Федерации,  2015,  N 27, ст.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3985).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Раздел V. УГОЛОВНАЯ ОТВЕТСТВЕННОСТЬ НЕСОВЕРШЕННОЛЕТНИХ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ГЛАВА 14. ОСОБЕННОСТИ УГОЛОВНОЙ ОТВЕТСТВЕННОСТИ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          И НАКАЗАНИЯ НЕСОВЕРШЕННОЛЕТНИХ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Статья 87. Уголовная ответственность несовершеннолетних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1. Несовершеннолетними  признаются  лица,  которым  ко времени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совершения преступления исполнилось четырнадцать, но не исполнилось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восемнадцати лет.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2. К несовершеннолетним,  совершившим преступления, могут быть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применены  принудительные  меры воспитательного воздействия либо им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может быть назначено наказание,  а при  освобождении  от  наказания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судом    они    могут    быть    также   помещены   в   специальное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учебно-воспитательное   учреждение   закрытого   типа    (в    ред.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  закона  от  8  декабря  2003  г.  N 162-ФЗ - Собрание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 Российской  Федерации,  2003,  N  50,  ст.  4848;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  закона  от  2  июля  2013  г.  N  185-ФЗ  -  Собрание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Российской Федерации, 2013, N 27, ст. 3477).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Статья 88. Виды наказаний, назначаемых несовершеннолетним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1. Видами наказаний, назначаемых несовершеннолетним, являются: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а) штраф;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б) лишение права заниматься определенной деятельностью;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в) обязательные работы;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г) исправительные работы;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д) ограничение свободы  (в  ред.  Федерального  закона  от  27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декабря  2009  г.  N  377-ФЗ - Собрание законодательства Российской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Федерации, 2009, N 52, ст. 6453);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е) лишение свободы на определенный срок.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2. Штраф назначается как  при  наличии  у  несовершеннолетнего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осужденного  самостоятельного  заработка или имущества,  на которое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может быть обращено взыскание, так и при отсутствии таковых. Штраф,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назначенный несовершеннолетнему осужденному,  по решению суда может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взыскиваться с его родителей или иных законных представителей с  их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согласия. Штраф назначается в размере от одной тысячи до пятидесяти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тысяч рублей или  в  размере  заработной  платы  или  иного  дохода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несовершеннолетнего  осужденного  за период от двух недель до шести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месяцев (в ред. Федерального закона от 8 декабря 2003 г. N 162-ФЗ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Собрание  законодательства Российской Федерации,  2003,  N 50,  ст.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4848).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3. Обязательные  работы  назначаются  на срок от сорока до ста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шестидесяти часов,  заключаются в выполнении работ,  посильных  для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несовершеннолетнего,  и  исполняются  им  в  свободное от учебы или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основной работы время.  Продолжительность исполнения  данного  вида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наказания  лицами  в  возрасте до пятнадцати лет не может превышать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двух часов в день, а лицами в возрасте от пятнадцати до шестнадцати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лет - трех часов в день.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4. Исправительные   работы   назначаются    несовершеннолетним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осужденным на срок до одного года.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5. Ограничение    свободы    назначается    несовершеннолетним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осужденным  в  виде  основного наказания на срок от двух месяцев до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двух лет (в ред. Федерального закона от 27 декабря 2009 г. N 377-ФЗ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- Собрание законодательства Российской Федерации,  2009,  N 52, ст.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6453).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6. Наказание    в    виде    лишения    свободы    назначается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несовершеннолетним осужденным,  совершившим преступления в возрасте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до шестнадцати лет,  на срок не свыше шести лет.  Этой же категории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несовершеннолетних,  совершивших особо тяжкие преступления, а также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остальным  несовершеннолетним  осужденным  наказание назначается на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срок не свыше десяти лет и отбывается  в  воспитательных  колониях.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Наказание   в   виде   лишения  свободы  не  может  быть  назначено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несовершеннолетнему  осужденному,  совершившему   в   возрасте   до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шестнадцати лет преступление небольшой или средней тяжести впервые,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а  также  остальным  несовершеннолетним   осужденным,   совершившим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преступления небольшой тяжести впервые (в ред.  Федерального закона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от  8  декабря  2003  г.  N  162-ФЗ  -  Собрание   законодательства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Российской Федерации, 2003, N 50, ст. 4848).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6-1. При назначении несовершеннолетнему осужденному  наказания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  виде  лишения  свободы  за совершение тяжкого либо особо тяжкого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преступления    низший    предел     наказания,     предусмотренный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соответствующей   статьей   Особенной   части  настоящего  Кодекса,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сокращается наполовину (часть шестая-1 введена Федеральным  законом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от   8  декабря  2003  г.  N  162-ФЗ  -  Собрание  законодательства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Российской Федерации, 2003, N 50, ст. 4848).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6-2. В  случае,  если несовершеннолетний осужденный,  которому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назначено условное осуждение,  совершил  в  течение  испытательного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срока новое преступление,  не являющееся особо тяжким, суд с учетом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обстоятельств дела и  личности  виновного  может  повторно  принять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решение об условном осуждении, установив новый испытательный срок 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возложив   на   условно   осужденного    исполнение    определенных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обязанностей,  предусмотренных  частью  пятой  статьи 73 настоящего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Кодекса (часть шестая-2 введена Федеральным законом  от  8  декабря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2003 г.  N 162-ФЗ - Собрание законодательства Российской Федерации,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2003, N 50, ст. 4848).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7. Суд может дать указание органу,  исполняющему наказание, об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учете при обращении с  несовершеннолетним  осужденным  определенных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особенностей его личности.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Статья 89. Назначение наказания несовершеннолетнему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1. При    назначении   наказания   несовершеннолетнему   кроме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обстоятельств,  предусмотренных  статьей  60  настоящего   Кодекса,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учитываются  условия  его жизни и воспитания,  уровень психического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развития,  иные особенности  личности,  а  также  влияние  на  него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старших по возрасту лиц.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2. Несовершеннолетний возраст  как  смягчающее  обстоятельство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учитывается  в  совокупности  с  другими  смягчающими и отягчающими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обстоятельствами.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Статья 90. Применение принудительных мер воспитательного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           воздействия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1. Несовершеннолетний,  совершивший преступление небольшой или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средней   тяжести,   может    быть    освобожден    от    уголовной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ответственности,  если  будет  признано,  что его исправление может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быть достигнуто путем применения принудительных мер воспитательного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воздействия  (в  ред.  Федерального  закона от 8 декабря 2003 г.  N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162-ФЗ - Собрание законодательства Российской  Федерации,  2003,  N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50, ст. 4848).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2. Несовершеннолетнему   могут   быть   назначены    следующие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принудительные меры воспитательного воздействия: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а) предупреждение;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б) передача под надзор родителей или лиц,  их заменяющих, либо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специализированного государственного органа;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в) возложение обязанности загладить причиненный вред;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г) ограничение  досуга  и  установление  особых  требований  к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поведению несовершеннолетнего.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3. Несовершеннолетнему  может  быть   назначено   одновременно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несколько  принудительных  мер  воспитательного  воздействия.  Срок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применения   принудительных   мер   воспитательного    воздействия,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предусмотренных  пунктами  "б" и "г" части второй настоящей статьи,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устанавливается продолжительностью от одного месяца до двух лет при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совершении  преступления  небольшой  тяжести  и от шести месяцев до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трех лет - при совершении  преступления  средней  тяжести  (в  ред.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  закона  от  8  декабря  2003  г.  N 162-ФЗ - Собрание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Российской Федерации, 2003, N 50, ст. 4848).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4. В  случае  систематического неисполнения несовершеннолетним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принудительной  меры  воспитательного  воздействия  эта   мера   по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представлению     специализированного    государственного    органа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отменяется    и    материалы    направляются    для     привлечения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несовершеннолетнего к уголовной ответственности.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Статья 91. Содержание принудительных мер воспитательного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           воздействия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1. Предупреждение состоит  в  разъяснении  несовершеннолетнему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вреда,   причиненного   его   деянием,   и  последствий  повторного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совершения преступлений, предусмотренных настоящим Кодексом.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2. Передача  под  надзор состоит в возложении на родителей или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лиц,  их заменяющих,  либо  на  специализированный  государственный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орган     обязанности    по    воспитательному    воздействию    на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несовершеннолетнего и контролю за его поведением.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3. Обязанность загладить причиненный вред возлагается с учетом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имущественного  положения  несовершеннолетнего  и  наличия  у  него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соответствующих трудовых навыков.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4. Ограничение  досуга  и  установление  особых  требований  к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поведению    несовершеннолетнего   могут   предусматривать   запрет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посещения  определенных  мест,  использования   определенных   форм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досуга,   в   том   числе   связанных  с  управлением  механическим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транспортным  средством,  ограничение  пребывания  вне  дома  после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определенного   времени   суток,  выезда  в  другие  местности  без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разрешения специализированного       государственного       органа.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Несовершеннолетнему  может  быть   предъявлено   также   требование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возвратиться  в  образовательную организацию либо трудоустроиться с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помощью  специализированного  государственного  органа.   Настоящий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перечень не является исчерпывающим (в ред. Федерального закона от 2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июля 2013  г.  N  185-ФЗ  -  Собрание  законодательства  Российской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Федерации, 2013, N 27, ст. 3477).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Статья 92. Освобождение от наказания несовершеннолетних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1. Несовершеннолетний,  осужденный за совершение  преступления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небольшой  или  средней  тяжести,  может  быть  освобожден судом от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наказания  с   применением   принудительных   мер   воспитательного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воздействия,  предусмотренных  частью  второй  статьи 90 настоящего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Кодекса.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2. Несовершеннолетний,   осужденный   к   лишению  свободы  за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совершение  преступления   средней   тяжести,   а   также   тяжкого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преступления,  может быть освобожден судом от наказания и помещен в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специальное учебно-воспитательное    учреждение   закрытого   типа.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Помещение в специальное учебно-воспитательное учреждение  закрытого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типа    применяется   как   принудительная   мера   воспитательного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воздействия в целях исправления несовершеннолетнего, нуждающегося в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особых  условиях  воспитания,  обучения  и  требующего специального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педагогического подхода.  Несовершеннолетний может быть  помещен  в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указанное учреждение до достижения им возраста восемнадцати лет, но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не более чем на три года (в ред. Федерального закона от 7 июля 2003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г. N 111-ФЗ - Собрание законодательства Российской Федерации, 2003,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N 28, ст. 2880; Федерального закона от 8 декабря 2003 г. N 162-ФЗ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Собрание  законодательства Российской Федерации,  2003,  N 50,  ст.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4848;  Федерального закона от 2 июля 2013 г.  N 185-ФЗ  -  Собрание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Российской Федерации, 2013, N 27, ст. 3477).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3. Пребывание      несовершеннолетнего      в      специальном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учебно-воспитательном  учреждении  закрытого  типа  прекращается до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истечения срока,  установленного судом,  если судом будет признано,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что несовершеннолетний не нуждается более в применении данной меры,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либо  если  у  него  выявлено   заболевание,   препятствующее   его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содержанию  и обучению в указанном учреждении (в ред.  Федерального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закона от 7 июля 2003  г.  N  111-ФЗ  -  Собрание  законодательства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Российской Федерации,  2003, N 28, ст. 2880; Федерального закона от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28 декабря 2010 г.  N 427-ФЗ - Собрание законодательства Российской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Федерации, 2011, N 1, ст. 39).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4. Суд вправе восстановить срок пребывания несовершеннолетнего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  специальном  учебно-воспитательном  учреждении  закрытого  типа,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пропущенный в результате уклонения его от  пребывания  в  указанном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учреждении,  а также продлить срок пребывания несовершеннолетнего в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специальном  учебно-воспитательном  учреждении  закрытого  типа  по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истечении срока,  установленного судом,  в случае, если судом будет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признано,  что несовершеннолетний нуждается в дальнейшем применении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данной  меры.  При этом общий срок пребывания несовершеннолетнего в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указанном учреждении  не  может  превышать  трех  лет.   В   случае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необходимости      завершения      освоения      несовершеннолетним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соответствующих    образовательных    программ    или    завершения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профессионального   обучения   продление  срока  пребывания  его  в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специальном   учебно-воспитательном   учреждении   закрытого   типа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допускается   только   по  ходатайству  несовершеннолетнего  (часть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четвертая введена Федеральным законом от 7 июля 2003 г.  N 111-ФЗ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Собрание  законодательства Российской Федерации,  2003,  N 28,  ст.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2880;  в ред.  Федерального закона от 28 декабря 2010 г. N 427-ФЗ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Собрание законодательства Российской Федерации,  2011, N 1, ст. 39;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  закона  от  2  июля  2013  г.  N  185-ФЗ  -  Собрание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Российской Федерации, 2013, N 27, ст. 3477).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5. Несовершеннолетние,        совершившие        преступления,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предусмотренные  частями первой и второй статьи 111,  частью второй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статьи 117,  частью третьей статьи 122, статьей 126, частью третьей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статьи  127,  частью  второй статьи 131,  частью второй статьи 132,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частью четвертой  статьи  158,  частью  второй статьи 161,  частями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первой и второй статьи 162, частью второй статьи 163, частью первой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статьи  205,  частью  первой  статьи 205-1,  статьей 205-3,  частью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второй статьи 205-4,  частью второй  статьи  205-5,  частью  первой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статьи 206,  статьей 208,  частью второй статьи 210,  частью первой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статьи 211,  частями второй и третьей статьи 223,  частями первой 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второй  статьи  226,  частью первой статьи 228-1,  частями первой 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второй статьи 229 настоящего Кодекса,  освобождению от наказания  в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порядке,   предусмотренном   частью  второй  настоящей  статьи,  не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подлежат (часть пятая введена Федеральным законом от 8 декабря 2003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г. N 162-ФЗ - Собрание законодательства Российской Федерации, 2003,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N 50,  ст. 4848; Федерального закона от 2 ноября 2013 г. N 302-ФЗ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Собрание  законодательства Российской Федерации,  2013,  N 44,  ст.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5641).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Статья 93. Условно-досрочное освобождение от отбывания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           наказания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(наименование в ред.  Федерального закона от 9 марта 2001 г. N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25-ФЗ - Собрание законодательства Российской Федерации, 2001, N 11,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ст. 1002)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Условно-досрочное освобождение от  отбывания  наказания  может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быть    применено    к    лицам,    совершившим    преступление   в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несовершеннолетнем  возрасте,  осужденным  лишению  свободы,  после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фактического отбытия (в ред. Федерального закона от 9 марта 2001 г.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N 25-ФЗ - Собрание законодательства Российской Федерации,  2001,  N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11,  ст.  1002; Федерального закона от 8 декабря 2003 г. N 162-ФЗ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Собрание законодательства Российской Федерации,  2003,  N  50,  ст.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4848):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а) не менее одной трети срока наказания, назначенного судом за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преступление   небольшой   или   средней  тяжести  либо  за  тяжкое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преступление (в ред.  Федерального закона от 8 декабря  2003  г.  N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162-ФЗ  - Собрание законодательства Российской Федерации,  2003,  N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50, ст. 4848);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б) (Пункт "б" утратил силу на основании Федерального закона от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8 декабря 2003 г.  N 162-ФЗ - Собрание законодательства  Российской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Федерации, 2003, N 50, ст. 4848)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в) не менее двух третей срока наказания, назначенного судом за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особо тяжкое преступление.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Статья 94. Сроки давности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Сроки давности,  предусмотренные  статьями  78 и 83 настоящего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Кодекса,   при   освобождении   несовершеннолетних   от   уголовной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ответственности или от отбывания наказания сокращаются наполовину.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Статья 95. Сроки погашения судимости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Для лиц,   совершивших  преступления  до  достижения  возраста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восемнадцати лет, сроки погашения судимости, предусмотренные частью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третьей статьи 86 настоящего Кодекса,  сокращаются и соответственно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равны: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а) шести  месяцам после отбытия или исполнения наказания более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мягкого, чем лишение свободы;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б) одному  году  после отбытия лишения свободы за преступление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небольшой или средней тяжести;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в) трем  годам  после  отбытия  лишения  свободы за тяжкое или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особо тяжкое преступление.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(Статья 95  в ред.  Федерального закона от 5 апреля 2010 г.  N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48-ФЗ - Собрание законодательства Российской Федерации, 2010, N 15,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ст. 1744)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Статья 96. Применение положений настоящей главы к лицам в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           возрасте от восемнадцати до двадцати лет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В исключительных  случаях  с  учетом  характера   совершенного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деяния  и  личности суд может применить положения настоящей главы к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лицам, совершившим  преступления  в  возрасте  от  восемнадцати  до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двадцати     лет,     кроме     помещения    их    в    специальное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учебно-воспитательное учреждение закрытого типа либо воспитательную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колонию  (в ред.  Федерального закона от 9 марта 2001 г.  N 25-ФЗ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Собрание законодательства Российской Федерации,  2001,  N  11,  ст.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1002;  Федерального  закона  от 7 июля 2003 г.  N 111-ФЗ - Собрание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 Российской  Федерации,  2003,  N  28,  ст.  2880;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  закона  от  2  июля  2013  г.  N  185-ФЗ  -  Собрание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Российской Федерации, 2013, N 27, ст. 3477).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  Раздел VI. ИНЫЕ МЕРЫ УГОЛОВНО-ПРАВОВОГО ХАРАКТЕРА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(наименование в  ред.  Федерального  закона  от  27 июля 2006 г.  N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153-ФЗ - Собрание законодательства Российской  Федерации,  2006,  N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31, ст. 3452)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ГЛАВА 15. ПРИНУДИТЕЛЬНЫЕ МЕРЫ МЕДИЦИНСКОГО ХАРАКТЕРА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Статья 97. Основания применения принудительных мер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           медицинского характера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1. Принудительные   меры  медицинского  характера  могут  быть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назначены судом лицам: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а) совершившим   деяния,  предусмотренные  статьями  Особенной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части настоящего Кодекса, в состоянии невменяемости;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б) у   которых   после   совершения   преступления   наступило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психическое  расстройство,  делающее  невозможным  назначение   или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исполнение наказания;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в) совершившим   преступление   и   страдающим    психическими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расстройствами,  не  исключающими вменяемости (в ред.  Федерального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закона от 8 декабря 2003 г.  N 162-ФЗ -  Собрание  законодательства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Российской Федерации, 2003, N 50, ст. 4848);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г) (Пункт "г" утратил силу на основании Федерального закона от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8  декабря 2003 г.  N 162-ФЗ - Собрание законодательства Российской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Федерации, 2003, N 50, ст. 4848)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д) совершившим в возрасте старше восемнадцати лет преступление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против    половой    неприкосновенности   несовершеннолетнего,   не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достигшего четырнадцатилетнего возраста, и страдающим расстройством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сексуального предпочтения (педофилией),  не исключающим вменяемости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(пункт "д" введен Федеральным законом от 29 февраля 2012 г. N 14-ФЗ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- Собрание законодательства Российской Федерации,  2012,  N 10, ст.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1162).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2. Лицам,   указанным   в   части   первой  настоящей  статьи,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принудительные меры медицинского  характера  назначаются  только  в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случаях,  когда  психические  расстройства  связаны  с возможностью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причинения этими лицами иного существенного вреда либо с опасностью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для себя или других лиц.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3. Порядок   исполнения   принудительных   мер    медицинского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характера  определяется  уголовно-исполнительным  законодательством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Российской Федерации и иными федеральными законами.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4. В отношении лиц, указанных в пунктах "а" - "в" части первой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настоящей   статьи   и   не   представляющих  опасности  по  своему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психическому состоянию,  суд может передать необходимые материалы в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федеральный орган исполнительной власти в сфере здравоохранения или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орган исполнительной власти субъекта Российской Федерации  в  сфере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здравоохранения  для  решения  вопроса  о  лечении  указанных лиц в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медицинской организации,  оказывающей психиатрическую  помощь,  или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направлении указанных  лиц  в  стационарные  учреждения социального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обслуживания для лиц,  страдающих  психическими  расстройствами,  в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порядке, установленном законодательством в сфере охраны здоровья (в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ред.  Федерального закона от 25 ноября 2013 г.  N 317-ФЗ - Собрание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Российской Федерации, 2013, N 48, ст. 6165).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Статья 98. Цели применения принудительных мер медицинского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           характера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Целями применения принудительных  мер  медицинского  характера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являются   излечение  лиц,  указанных  в  части  первой  статьи  97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настоящего Кодекса,  или улучшение  их  психического  состояния,  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также  предупреждение совершения ими новых деяний,  предусмотренных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статьями Особенной части настоящего Кодекса.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Статья 99. Виды принудительных мер медицинского характера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1. Суд  может  назначить  следующие  виды  принудительных  мер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медицинского характера: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а) принудительное наблюдение и  лечение  у  врача-психиатра  в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амбулаторных условиях (в ред. Федерального закона от 25 ноября 2013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г. N 317-ФЗ - Собрание законодательства Российской Федерации, 2013,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N 48, ст. 6165);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б) принудительное   лечение   в    медицинской    организации,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оказывающей психиатрическую помощь в стационарных условиях,  общего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типа (в ред.  Федерального закона от 25 ноября 2013 г.  N 317-ФЗ 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Собрание  законодательства Российской Федерации,  2013,  N 48,  ст.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6165);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в) принудительное   лечение   в    медицинской    организации,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оказывающей психиатрическую   помощь   в   стационарных   условиях,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специализированного  типа (в ред.  Федерального закона от 25 ноября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2013 г.  N 317-ФЗ - Собрание законодательства Российской Федерации,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2013, N 48, ст. 6165);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г) принудительное   лечение   в    медицинской    организации,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оказывающей   психиатрическую   помощь   в  стационарных  условиях,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специализированного  типа  с  интенсивным   наблюдением   (в   ред.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  закона  от  25  ноября  2013  г.  N 317-ФЗ - Собрание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Российской Федерации, 2013, N 48, ст. 6165).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2. Лицам,  осужденным за преступления, совершенные в состоянии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вменяемости, но нуждающимся в лечении психических  расстройств,  не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исключающих вменяемости,  в том числе лицам, указанным в пункте "д"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части первой статьи 97 настоящего Кодекса,  суд наряду с наказанием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может  назначить  принудительную меру медицинского характера в виде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принудительного  наблюдения   и   лечения   у   врача-психиатра   в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амбулаторных условиях (в ред. Федерального закона от 8 декабря 2003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г. N 162-ФЗ - Собрание законодательства Российской Федерации, 2003,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N 50, ст. 4848; Федерального закона от 29 февраля 2012 г. N 14-ФЗ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Собрание законодательства Российской Федерации,  2012,  N  10,  ст.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1162;  Федерального закона от 25 ноября 2013 г. N 317-ФЗ - Собрание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Российской Федерации, 2013, N 48, ст. 6165).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Статья 100. Принудительное наблюдение и лечение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            у врача-психиатра в амбулаторных условиях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(наименование в ред.  Федерального закона от 25 ноября 2013 г.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N 317-ФЗ - Собрание законодательства Российской Федерации,  2013, N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48, ст. 6165)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Принудительное наблюдение  и  лечение  у   врача-психиатра   в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амбулаторных  условиях  может быть назначено при наличии оснований,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предусмотренных статьей 97 настоящего Кодекса,  если лицо по своему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психическому  состоянию  не  нуждается  в  помещении  в медицинскую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организацию,  оказывающую  психиатрическую  помощь  в  стационарных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условиях (в ред.  Федерального закона от 25 ноября 2013 г. N 317-ФЗ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- Собрание законодательства Российской Федерации,  2013,  N 48, ст.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6165).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Статья 101. Принудительное лечение в медицинской организации,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            оказывающей психиатрическую помощь в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            стационарных условиях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(наименование в ред.  Федерального закона от 25 ноября 2013 г.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N 317-ФЗ - Собрание законодательства Российской Федерации,  2013, N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48, ст. 6165)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1. Принудительное   лечение   в    медицинской    организации,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оказывающей  психиатрическую помощь в стационарных условиях,  может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быть назначено при наличии оснований,  предусмотренных  статьей  97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настоящего  Кодекса,  если  характер психического расстройства лица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требует таких условий  лечения,  ухода,  содержания  и  наблюдения,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которые  могут  быть осуществлены только в медицинской организации,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оказывающей психиатрическую помощь в стационарных условиях (в  ред.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  закона  от  25  ноября  2013  г.  N 317-ФЗ - Собрание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Российской Федерации, 2013, N 48, ст. 6165).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2. Принудительное    лечение    в   медицинской   организации,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оказывающей психиатрическую помощь в стационарных условиях,  общего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типа  может  быть  назначено  лицу,  которое по своему психическому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состоянию нуждается в лечении и наблюдении в стационарных условиях,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но  не требует интенсивного наблюдения (в ред.  Федерального закона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от  25  ноября  2013  г.  N  317-ФЗ  -  Собрание   законодательства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Российской Федерации, 2013, N 48, ст. 6165).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3. Принудительное   лечение   в    медицинской    организации,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оказывающей   психиатрическую   помощь   в  стационарных  условиях,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специализированного типа может  быть  назначено  лицу,  которое  по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своему  психическому  состоянию  требует  постоянного наблюдения (в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ред.  Федерального закона от 25 ноября 2013 г.  N 317-ФЗ - Собрание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Российской Федерации, 2013, N 48, ст. 6165).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4. Принудительное   лечение   в    медицинской    организации,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оказывающей   психиатрическую   помощь   в  стационарных  условиях,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специализированного  типа  с  интенсивным  наблюдением  может  быть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назначено   лицу,   которое   по   своему   психическому  состоянию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представляет особую опасность для себя или  других  лиц  и  требует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постоянного  и интенсивного наблюдения (в ред.  Федерального закона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от  25  ноября  2013  г.  N  317-ФЗ  -  Собрание   законодательства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Российской Федерации, 2013, N 48, ст. 6165).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Статья 102. Продление, изменение и прекращение применения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            принудительных мер медицинского характера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1. Продление,    изменение    и     прекращение     применения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принудительных  мер  медицинского характера осуществляются судом по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представлению администрации медицинской организации, осуществляющей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принудительное   лечение,  или  уголовно-исполнительной  инспекции,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контролирующей   применение   принудительных    мер    медицинского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характера,  на  основании  заключения комиссии врачей-психиатров (в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ред.  Федерального закона от 29 февраля 2012 г.  N 14-ФЗ - Собрание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 Российской  Федерации,  2012,  N  10,  ст.  1162;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 закона от 25  ноября  2013  г.  N  317-ФЗ  -  Собрание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Российской Федерации, 2013, N 48, ст. 6165).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2. Лицо,  которому назначена принудительная мера  медицинского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характера, подлежит освидетельствованию комиссией врачей-психиатров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не реже одного раза в шесть месяцев для решения вопроса  о  наличии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оснований для внесения представления в суд о прекращении применения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или  об  изменении  такой  меры.  Освидетельствование  такого  лица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проводится по инициативе лечащего врача, если в процессе лечения он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пришел к  выводу  о  необходимости  изменения  принудительной  меры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медицинского  характера либо прекращения ее применения,  а также по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ходатайству  самого  лица,  его  законного  представителя  и  (или)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близкого  родственника.  Ходатайство  подается  через администрацию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медицинской организации, осуществляющей принудительное лечение, или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уголовно-исполнительную   инспекцию,   осуществляющую  контроль  за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применением  принудительных   мер   медицинского   характера,   вне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зависимости   от   времени   последнего   освидетельствования.  При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отсутствии  оснований  для  прекращения  применения  или  изменения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принудительной    меры    медицинского    характера   администрация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медицинской организации, осуществляющей принудительное лечение, или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уголовно-исполнительная   инспекция,   осуществляющая  контроль  за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применением принудительных мер медицинского характера, представляет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  суд  заключение  для  продления принудительного лечения.  Первое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продление  принудительного  лечения  может  быть   произведено   по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истечении  шести  месяцев  с момента начала лечения,  в последующем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продление принудительного лечения  производится  ежегодно  (в  ред.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  закона  от  29  февраля  2012  г.  N 14-ФЗ - Собрание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 Российской  Федерации,  2012,  N  10,  ст.  1162;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  закона  от  25  ноября  2013  г.  N 317-ФЗ - Собрание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Российской Федерации, 2013, N 48, ст. 6165).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2-1. Вне зависимости от времени последнего освидетельствования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  от принятого решения о прекращении применения принудительных мер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медицинского характера суд на основании внесенного не  позднее  чем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   шесть   месяцев   до   истечения  срока  исполнения  наказания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ходатайства  администрации  учреждения,   исполняющего   наказание,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назначает  судебно-психиатрическую  экспертизу  в  отношении  лица,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указанного в пункте "д" части первой статьи 97 настоящего  Кодекса,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   целях   решения  вопроса  о  необходимости  применения  к  нему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принудительных    мер    медицинского    характера     в     период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условно-досрочного   освобождения  или  в  период  отбывания  более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мягкого вида наказания,  а также после отбытия  наказания.  Суд  на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основании   заключения   судебно-психиатрической  экспертизы  может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назначить принудительную     меру      медицинского      характера,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предусмотренную  пунктом  "а"  части  первой  статьи  99 настоящего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Кодекса, или  прекратить  ее  применение  (часть  вторая-1  введена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Федеральным  законом  от  29  февраля  2012  г.  N 14-ФЗ - Собрание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Российской Федерации, 2012, N 10, ст. 1162).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3. Изменение  или  прекращение  применения принудительной меры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медицинского  характера  осуществляется  судом  в   случае   такого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изменения   психического   состояния  лица,  при  котором  отпадает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необходимость в применении ранее назначенной  меры  либо  возникает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необходимость  в  назначении  иной принудительной меры медицинского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характера.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4. В случае прекращения применения принудительного  лечения  в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медицинской   организации,  оказывающей  психиатрическую  помощь  в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стационарных условиях,  суд может передать необходимые материалы  в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отношении   лица,   находившегося   на  принудительном  лечении,  в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федеральный орган исполнительной власти в сфере здравоохранения или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орган  исполнительной  власти субъекта Российской Федерации в сфере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здравоохранения  для  решения  вопроса  о  лечении  этого  лица   в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медицинской  организации,  оказывающей психиатрическую помощь,  или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направлении этого  лица  в  стационарное   учреждение   социального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обслуживания  для  лиц,  страдающих психическими расстройствами,  в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порядке, установленном законодательством в сфере охраны здоровья (в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ред.  Федерального закона от 25 ноября 2013 г.  N 317-ФЗ - Собрание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Российской Федерации, 2013, N 48, ст. 6165).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Статья 103. Зачет времени применения принудительных мер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            медицинского характера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В случае  излечения лица,  у которого психическое расстройство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наступило после совершения преступления,  при назначении  наказания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или  возобновлении его исполнения время,  в течение которого к лицу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применялось  принудительное  лечение  в  медицинской   организации,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оказывающей   психиатрическую   помощь   в  стационарных  условиях,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засчитывается в срок наказания из расчета один  день  пребывания  в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медицинской   организации,  оказывающей  психиатрическую  помощь  в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стационарных  условиях,  за  один  день  лишения  свободы  (в  ред.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  закона  от  25  ноября  2013  г.  N 317-ФЗ - Собрание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Российской Федерации, 2013, N 48, ст. 6165).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Статья 104. Принудительные меры медицинского характера,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            соединенные с исполнением наказания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1. В  случаях,  предусмотренных  частью   второй   статьи   99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настоящего  Кодекса,  принудительные  меры  медицинского  характера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исполняются по  месту  отбывания  лишения  свободы,  а  в отношении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осужденных к иным видам  наказаний  -  в  медицинских  организациях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государственной      системы      здравоохранения,      оказывающих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психиатрическую помощь в амбулаторных условиях (в ред. Федерального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закона  от  25 ноября 2013 г.  N 317-ФЗ - Собрание законодательства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Российской Федерации, 2013, N 48, ст. 6165).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2. При изменении психического состояния осужденного, требующем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лечения  в   стационарных   условиях,   помещение   осужденного   в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медицинскую   организацию,  оказывающую  психиатрическую  помощь  в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стационарных   условиях,   или   иную    медицинскую    организацию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производится  в  порядке  и  по  основаниям,  которые предусмотрены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законодательством в сфере  охраны  здоровья  (в  ред.  Федерального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закона  от  25 ноября 2013 г.  N 317-ФЗ - Собрание законодательства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Российской Федерации, 2013, N 48, ст. 6165).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3. Время  пребывания  в  указанных  в  частях  первой и второй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настоящей статьи  медицинских  организациях  засчитывается  в  срок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отбывания   наказания.   При  отпадении  необходимости  дальнейшего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лечения осужденного в указанных учреждениях выписка производится  в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порядке,  предусмотренном законодательством в сфере охраны здоровья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(в ред.  Федерального закона от  25  ноября  2013  г.  N  317-ФЗ 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Собрание  законодательства Российской Федерации,  2013,  N 48,  ст.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6165).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4. Прекращение  применения  принудительной  меры  медицинского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характера,  соединенной с исполнением наказания, производится судом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  представлению  органа,  исполняющего  наказание,  на  основании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заключения комиссии врачей-психиатров.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ГЛАВА 15-1. КОНФИСКАЦИЯ ИМУЩЕСТВА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(глава 15-1 введена Федеральным законом от 27 июля 2006 г. N 153-ФЗ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- Собрание законодательства Российской Федерации,  2006,  N 31, ст.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3452)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Статья 104-1. Конфискация имущества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1. Конфискация  имущества  есть  принудительное  безвозмездное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изъятие  и  обращение  в  собственность  государства  на  основании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обвинительного приговора следующего имущества (в ред.  Федерального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закона от 25 декабря 2008 г.  N 280-ФЗ - Собрание  законодательства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Российской Федерации, 2008, N 52, ст. 6235):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а) денег, ценностей и иного имущества, полученных в результате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совершения преступлений,  предусмотренных частью второй статьи 105,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частями второй - четвертой статьи 111,  частью второй  статьи  126,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статьями  127-1,  127-2,  частью  второй статьи 141,  статьей 141-1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частью  второй  статьи  142,  статьей  145-1   (если   преступление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совершено из корыстных побуждений), статьями 146, 147, статьями 153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- 155  (если  преступления  совершены  из  корыстных   побуждений),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статьями 171-1, 171-2, 174, 174-1, 183, частями третьей и четвертой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статьи 184,  статьями 186,  187,  189,  191-1,  частями  третьей  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четвертой статьи 204,  статьями 205,  205-l,  205-2,  205-3, 205-4,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205-5, 206,  208,  209,  210,  212,  222, 227, 228-1, частью второй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статьи 228-2,  статьями 228-4,  229,  231,  232, 234, 235-1, 238-1,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240, 241,  242, 242-1, 258-1, 275, 276, 277, 278, 279, 281, 282-1 -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282-3,  283-1, 285, 290, 295, 307 - 309, 327-2, 355, частью третьей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статьи 359 настоящего Кодекса, или являющихся предметом незаконного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перемещения через таможенную границу  Таможенного  союза  в  рамках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ЕврАзЭС  либо  через Государственную границу Российской Федерации с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государствами  -  членами  Таможенного  союза  в  рамках   ЕврАзЭС,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ответственность за которое установлена статьями 200-1, 200-2, 226-1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 229-1 настоящего Кодекса,  и любых доходов от этого имущества, за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исключением  имущества  и  доходов от него,  подлежащих возвращению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законному владельцу (в ред.  Федерального закона от 25 декабря 2008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г. N 280-ФЗ - Собрание законодательства Российской Федерации, 2008,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N 52,  ст.  6235;  Федерального закона от 4 мая 2011 г.  N 97-ФЗ 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Собрание  законодательства Российской Федерации,  2011,  N 19,  ст.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2714;  Федерального закона от 20 июля 2011 г.  N 250-ФЗ -  Собрание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 Российской  Федерации,  2011,  N  30,  ст.  4598;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 закона от 7  декабря  2011  г.  N  420-ФЗ  -  Собрание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 Российской  Федерации,  2011,  N  50,  ст.  7362;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  закона  от  1  марта  2012  г.  N  18-ФЗ  -  Собрание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 Российской  Федерации,  2012,  N  10,  ст.  1166;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 закона от 12  ноября  2012  г.  N  190-ФЗ  -  Собрание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 Российской  Федерации,  2012,  N  47,  ст.  6401;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 закона  от  28  июня  2013  г.  N  134-ФЗ  -  Собрание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 Российской  Федерации,  2013,  N  26,  ст.  3207;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Федерального  закона  от  2  июля  2013  г.  N  150-ФЗ  -  Собрание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 Российской  Федерации,  2013,  N  27,  ст.  3442;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 закона от  2  ноября  2013  г.  N  302-ФЗ  -  Собрание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 Российской  Федерации,  2013,  N  44,  ст.  5641;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 закона от 21 декабря  2013  г.  N  365-ФЗ  -  Собрание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 Российской  Федерации,  2013,  N  51,  ст.  6685;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 закона  от  28  июня  2014  г.  N  179-ФЗ  -  Собрание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 Российской  Федерации,  2014,  N  26,  ст.  3385;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 закона  от  21  июля  2014  г.  N  277-ФЗ  -  Собрание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 Российской  Федерации,  2014,  N  30,  ст.  4278;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 закона от 31 декабря  2014  г.  N  530-ФЗ  -  Собрание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  Российской   Федерации,   2015,  N  1,  ст.  83;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 закона от 31 декабря  2014  г.  N  532-ФЗ  -  Собрание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Российской Федерации, 2015, N 1, ст. 85);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б) денег,  ценностей  и иного имущества,  в которые имущество,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полученное в результате совершения хотя бы одного из  преступлений,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предусмотренных статьями,  указанными в пункте "а" настоящей части,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 доходы от этого имущества были частично или полностью  превращены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или преобразованы (в ред. Федерального закона от 25 декабря 2008 г.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N 280-ФЗ - Собрание законодательства Российской Федерации,  2008, N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52, ст. 6235);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в) денег,  ценностей  и  иного  имущества,  используемых   или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предназначенных   для   финансирования  терроризма,  экстремистской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деятельности,  организованной  группы,   незаконного   вооруженного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формирования,  преступного  сообщества  (преступной организации) (в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ред.  Федерального закона от 28 июня 2014 г.  N 179-ФЗ  -  Собрание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Российской Федерации, 2014, N 26, ст. 3385);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г) орудий,   оборудования   или   иных   средств    совершения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преступления, принадлежащих обвиняемому.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 xml:space="preserve">     2. Если  имущество,   полученное   в   результате   совершения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преступления,  и  (или)  доходы от этого имущества были приобщены к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имуществу,  приобретенному законным путем,  конфискации подлежит та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часть этого имущества,  которая соответствует стоимости приобщенных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имущества и доходов от него.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3. Имущество,  указанное  в  частях  первой и второй настоящей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статьи,  переданное осужденным другому лицу (организации), подлежит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конфискации,  если лицо, принявшее имущество, знало или должно было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знать, что оно получено в результате преступных действий.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(Статья 104-1 введена Федеральным законом от 27 июля 2006 г. N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153-ФЗ - Собрание законодательства Российской  Федерации,  2006,  N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31, ст. 3452)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Статья 104-2. Конфискация денежных средств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              или иного имущества взамен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              предмета, подлежащего конфискации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1. Если  конфискация  определенного  предмета,   входящего   в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имущество,  указанное в статье 104-1 настоящего Кодекса,  на момент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принятия судом решения о конфискации  данного  предмета  невозможна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вследствие  его  использования,  продажи  или по иной причине,  суд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выносит решение о конфискации денежной суммы, которая соответствует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стоимости данного предмета.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2. В случае отсутствия либо недостаточности денежных  средств,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подлежащих  конфискации  взамен  предмета,  входящего  в имущество,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указанное в статье 104-1 настоящего Кодекса,  суд выносит решение 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конфискации   иного  имущества,  стоимость  которого  соответствует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стоимости предмета,  подлежащего конфискации,  либо сопоставима  со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стоимостью этого предмета,  за исключением имущества,  на которое в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соответствии   с   гражданским   процессуальным   законодательством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Российской Федерации не может быть обращено взыскание.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(Статья 104-2 введена Федеральным законом от 27 июля 2006 г. N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153-ФЗ - Собрание законодательства Российской  Федерации,  2006,  N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31,  ст.  3452;  в  ред.  Федерального закона от 10 июля 2012 г.  N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107-ФЗ - Собрание законодательства Российской  Федерации,  2012,  N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29, ст. 3987)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Статья 104-3. Возмещение причиненного ущерба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1. При решении вопроса о конфискации имущества в  соответствии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  статьями  104-1  и  104-2  настоящего  Кодекса в первую очередь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должен быть решен вопрос о возмещении вреда, причиненного законному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владельцу  (в  ред.  Федерального  закона  от 25 декабря 2008 г.  N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280-ФЗ - Собрание законодательства Российской  Федерации,  2008,  N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52, ст. 6235).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2. При отсутствии у  виновного  иного  имущества,  на  которое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может  быть обращено взыскание,  кроме указанного в частях первой 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второй  статьи  104-1  настоящего   Кодекса,   из   его   стоимости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возмещается  вред,  причиненный  законному владельцу,  а оставшаяся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часть обращается в доход государства (в ред. Федерального закона от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25 декабря 2008 г.  N 280-ФЗ - Собрание законодательства Российской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Федерации, 2008, N 52, ст. 6235).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(Статья 104-3 введена Федеральным законом от 27 июля 2006 г. N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153-ФЗ - Собрание законодательства Российской  Федерации,  2006,  N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31, ст. 3452)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                    ОСОБЕННАЯ ЧАСТЬ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 xml:space="preserve">            Раздел VII. ПРЕСТУПЛЕНИЯ ПРОТИВ ЛИЧНОСТИ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ГЛАВА 16. ПРЕСТУПЛЕНИЯ ПРОТИВ ЖИЗНИ И ЗДОРОВЬЯ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Статья 105. Убийство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1. Убийство,  то  есть  умышленное  причинение  смерти другому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человеку,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наказывается лишением  свободы  на срок от шести до пятнадцати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лет с ограничением свободы на срок до двух лет либо без такового (в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ред.  Федерального закона от 27 декабря 2009 г. N 377-ФЗ - Собрание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Российской Федерации, 2009, N 52, ст. 6453).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2. Убийство: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а) двух или более лиц;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б) лица  или его близких в связи с осуществлением данным лицом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служебной деятельности или выполнением общественного долга;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в) малолетнего   или   иного   лица,  заведомо  для  виновного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находящегося  в  беспомощном  состоянии,  а  равно  сопряженное   с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похищением человека (в ред.  Федерального закона от 27 июля 2009 г.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N 215-ФЗ - Собрание законодательства Российской Федерации,  2009, N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31, ст. 3921);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г) женщины,  заведомо для виновного  находящейся  в  состоянии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беременности;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д) совершенное с особой жестокостью;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е) совершенное общеопасным способом;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е-1) по мотиву кровной мести (пункт "е-1"  введен  Федеральным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законом  от  24  июля 2007 г.  N 211-ФЗ - Собрание законодательства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Российской Федерации, 2007, N 31, ст. 4008);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ж) совершенное  группой  лиц,  группой лиц по предварительному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сговору или организованной группой;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з) из корыстных побуждений или по найму, а равно сопряженное с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разбоем, вымогательством или бандитизмом;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и) из хулиганских побуждений;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к) с  целью  скрыть  другое  преступление  или  облегчить  его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совершение,    а    равно    сопряженное   с   изнасилованием   или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насильственными действиями сексуального характера;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л) по    мотивам    политической,   идеологической,   расовой,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национальной или религиозной ненависти или вражды либо  по  мотивам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ненависти  или  вражды  в отношении какой-либо социальной группы (в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ред.  Федерального закона от 24 июля 2007 г.  N 211-ФЗ  -  Собрание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Российской Федерации, 2007, N 31, ст. 4008);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м) в целях использования органов или  тканей  потерпевшего  (в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ред. Федерального закона от 8 декабря 2003 г.  N 162-ФЗ -  Собрание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Российской Федерации, 2003, N 50, ст. 4848),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н) (Пункт "н" утратил силу на основании Федерального закона от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8 декабря 2003 г.  N 162-ФЗ - Собрание законодательства  Российской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Федерации, 2003, N 50, ст. 4848)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наказывается лишением свободы на срок от  восьми  до  двадцати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лет с ограничением свободы на срок от одного года до двух лет, либо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пожизненным  лишением  свободы,  либо  смертной  казнью   (в   ред.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  закона  от  21  июля  2004  г.  N  73-ФЗ  -  Собрание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 Российской  Федерации,  2004,  N  30,  ст.  3091;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  закона  от  27  декабря  2009 г.  N 377-ФЗ - Собрание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Российской Федерации, 2009, N 52, ст. 6453).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Статья 106. Убийство матерью новорожденного ребенка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Убийство матерью новорожденного ребенка во время или сразу  же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после  родов,  а  равно  убийство  матерью новорожденного ребенка в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условиях психотравмирующей ситуации или  в  состоянии  психического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расстройства, не исключающего вменяемости,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наказывается ограничением свободы на срок от двух  до  четырех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лет,  либо  принудительными  работами  на  срок  до пяти лет,  либо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лишением свободы на тот же срок (в ред.  Федерального закона  от  7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декабря  2011  г.  N  420-ФЗ - Собрание законодательства Российской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Федерации, 2011, N 50, ст. 7362).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Статья 107. Убийство, совершенное в состоянии аффекта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1. Убийство,   совершенное  в  состоянии  внезапно  возникшего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сильного  душевного  волнения   (аффекта),   вызванного   насилием,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издевательством  или  тяжким  оскорблением  со стороны потерпевшего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либо   иными    противоправными    или    аморальными    действиями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(бездействием)  потерпевшего,  а равно длительной психотравмирующей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ситуацией,  возникшей в связи с систематическим противоправным  или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аморальным поведением потерпевшего,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наказывается исправительными  работами  на  срок  до двух лет,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либо ограничением свободы на срок до трех лет, либо принудительными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работами на срок до трех лет,  либо лишением свободы на тот же срок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(в ред.  Федерального закона от  7  декабря  2011  г.  N  420-ФЗ 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Собрание  законодательства Российской Федерации,  2011,  N 50,  ст.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7362).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2. Убийство  двух  или  более  лиц,  совершенное  в  состоянии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аффекта,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наказывается принудительными работами на срок до пяти лет либо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лишением свободы на тот же срок (в ред.  Федерального закона  от  7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декабря  2011  г.  N  420-ФЗ - Собрание законодательства Российской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Федерации, 2011, N 50, ст. 7362).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Статья 108. Убийство, совершенное при превышении пределов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            необходимой обороны либо при превышении мер,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            необходимых для задержания лица, совершившего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            преступление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1. Убийство,  совершенное при превышении пределов  необходимой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обороны,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наказывается исправительными  работами  на  срок  до двух лет,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либо ограничением свободы на срок до двух лет, либо принудительными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работами на срок до двух лет,  либо лишением свободы на тот же срок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(в ред.  Федерального закона от  7  декабря  2011  г.  N  420-ФЗ 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Собрание  законодательства Российской Федерации,  2011,  N 50,  ст.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7362).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2. Убийство,  совершенное при превышении мер,  необходимых для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задержания лица, совершившего преступление,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наказывается ограничением  свободы  на срок до трех лет,  либо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принудительными работами на срок до трех лет, либо лишением свободы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 тот же срок (в ред.  Федерального закона от 7 декабря 2011 г.  N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420-ФЗ - Собрание законодательства Российской  Федерации,  2011,  N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50, ст. 7362).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Статья 109. Причинение смерти по неосторожности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1. Причинение   смерти   по   неосторожности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наказывается исправительными работами на  срок  до  двух  лет,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либо ограничением свободы на срок до двух лет, либо принудительными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работами на срок до двух лет,  либо лишением свободы на тот же срок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(в  ред.  Федерального  закона  от  7  декабря  2011 г.  N 420-ФЗ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Собрание законодательства Российской Федерации,  2011,  N  50,  ст.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7362).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2. Причинение    смерти    по    неосторожности     вследствие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ненадлежащего  исполнения лицом своих профессиональных обязанностей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наказывается ограничением  свободы  на срок до трех лет,  либо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принудительными работами на срок  до  трех  лет  с  лишением  права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занимать   определенные   должности   или  заниматься  определенной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деятельностью на срок до трех лет или без такового,  либо  лишением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свободы  на  тот  же  срок  с  лишением права занимать определенные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должности или заниматься определенной деятельностью на срок до трех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лет или без такового (в ред.  Федерального закона от 7 декабря 2011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г. N 420-ФЗ - Собрание законодательства Российской Федерации, 2011,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N 50, ст. 7362).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(Часть вторая в ред.  Федерального закона от 8 декабря 2003 г.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N 162-ФЗ - Собрание законодательства Российской Федерации,  2003, N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50, ст. 4848)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3. Причинение  смерти по неосторожности двум или более лицам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наказывается ограничением свободы на срок до четырех лет, либо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принудительными  работами  на  срок  до четырех лет,  либо лишением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свободы на тот же  срок  с  лишением  права  занимать  определенные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должности или заниматься определенной деятельностью на срок до трех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лет или без такового (в ред. Федерального закона от 27 декабря 2009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г. N 377-ФЗ - Собрание законодательства Российской Федерации, 2009,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N 52, ст. 6453; Федерального закона от 7 декабря 2011 г. N 420-ФЗ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Собрание  законодательства Российской Федерации,  2011,  N 50,  ст.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7362).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(Часть третья введена Федеральным законом от 8 декабря 2003 г.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N 162-ФЗ - Собрание законодательства Российской Федерации,  2003, N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50, ст. 4848)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Статья 110. Доведение до самоубийства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Доведение лица   до   самоубийства   или   до   покушения   на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самоубийство путем угроз,  жестокого обращения или систематического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унижения человеческого достоинства потерпевшего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наказывается ограничением свободы на срок до  трех  лет,  либо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принудительными работами на срок до пяти лет, либо лишением свободы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 тот же срок (в ред.  Федерального закона от 7 декабря 2011 г.  N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420-ФЗ  - Собрание законодательства Российской Федерации,  2011,  N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50, ст. 7362).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Статья 111. Умышленное причинение тяжкого вреда здоровью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1. Умышленное причинение тяжкого вреда здоровью,  опасного для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жизни человека,  или повлекшего за собой потерю зрения, речи, слуха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либо какого-либо органа или утрату органом его функций,  прерывание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беременности,  психическое  расстройство,  заболевание  наркоманией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либо    токсикоманией,    или    выразившегося    в    неизгладимом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обезображивании лица,  или вызвавшего значительную  стойкую  утрату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общей  трудоспособности не менее чем на одну треть или заведомо для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виновного полную утрату профессиональной трудоспособности,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наказывается лишением  свободы  на  срок до восьми лет (в ред.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  закона  от  7  марта  2011  г.  N  26-ФЗ  -  Собрание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Российской Федерации, 2011, N 11, ст. 1495).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(Часть первая в ред.  Федерального закона от 25 июня 1998 г. N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92-ФЗ - Собрание законодательства Российской Федерации, 1998, N 26,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ст. 3012)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2. Те же деяния, совершенные: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а) в отношении лица или его близких в связи  с  осуществлением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данным  лицом  служебной деятельности или выполнением общественного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долга;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б) в  отношении  малолетнего  или  иного  лица,  заведомо  для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виновного находящегося в беспомощном состоянии,  а равно  с  особой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жестокостью, издевательством или мучениями для потерпевшего (в ред.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 закона  от  27  июля  2009  г.  N  215-ФЗ  -  Собрание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Российской Федерации, 2009, N 31, ст. 3921);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в) общеопасным способом;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г) по найму;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д) из хулиганских побуждений;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е) по    мотивам    политической,   идеологической,   расовой,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национальной или религиозной ненависти или вражды либо  по  мотивам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ненависти  или  вражды  в отношении какой-либо социальной группы (в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ред.  Федерального закона от 24 июля 2007 г.  N 211-ФЗ  -  Собрание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Российской Федерации, 2007, N 31, ст. 4008);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ж) в целях использования органов или  тканей  потерпевшего  (в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ред.  Федерального  закона  от 21 июля 2014 г.  N 227-ФЗ - Собрание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Российской Федерации, 2014, N 30, ст. 4228);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з) с применением оружия или предметов, используемых в качестве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оружия (пункт "з" введен Федеральным законом от 21 июля 2014  г.  N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227-ФЗ -  Собрание законодательства Российской Федерации,  2014,  N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30, ст. 4228),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наказываются лишением   свободы   на  срок  до  десяти  лет  с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ограничением свободы на срок до двух лет либо без такового (в  ред.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  закона  от  27  декабря  2009 г.  N 377-ФЗ - Собрание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 Российской  Федерации,  2009,  N  52,  ст.  6453;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Федерального  закона  от  7  марта  2011  г.  N  26-ФЗ  -  Собрание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Российской Федерации, 2011, N 11, ст. 1495).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3. Деяния, предусмотренные частями первой или второй настоящей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статьи, если они совершены: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а) группой  лиц,  группой  лиц по предварительному сговору или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организованной группой;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б) в отношении двух или более лиц (в ред.  Федерального закона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от  8  декабря  2003  г.  N  162-ФЗ  -  Собрание   законодательства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Российской Федерации, 2003, N 50, ст. 4848),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в) (Пункт "в" утратил силу на основании Федерального закона от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8  декабря 2003 г.  N 162-ФЗ - Собрание законодательства Российской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Федерации, 2003, N 50, ст. 4848)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наказываются лишением  свободы  на  срок  до  двенадцати лет с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ограничением свободы на срок до двух лет либо без такового (в  ред.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  закона  от  27  декабря  2009 г.  N 377-ФЗ - Собрание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 Российской  Федерации,  2009,  N  52,  ст.  6453;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  закона  от  7  марта  2011  г.  N  26-ФЗ  -  Собрание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Российской Федерации, 2011, N 11, ст. 1495).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4. Деяния,  предусмотренные частями первой, второй или третьей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настоящей    статьи,     повлекшие    по   неосторожности    смерть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потерпевшего,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наказываются лишением свободы на  срок  до  пятнадцати  лет  с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ограничением  свободы на срок до двух лет либо без такового (в ред.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 закона от 27 декабря  2009  г.  N  377-ФЗ  -  Собрание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 Российской  Федерации,  2009,  N  52,  ст.  6453;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  закона  от  7  марта  2011  г.  N  26-ФЗ  -  Собрание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Российской Федерации, 2011, N 11, ст. 1495).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Статья 112. Умышленное причинение средней тяжести вреда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 xml:space="preserve">                 здоровью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1. Умышленное причинение средней тяжести  вреда  здоровью,  не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опасного для жизни человека и не повлекшего последствий,  указанных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  статье  111  настоящего  Кодекса,   но   вызвавшего   длительное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расстройство   здоровья   или  значительную  стойкую  утрату  общей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трудоспособности менее чем на одну треть,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наказывается ограничением свободы на срок до  трех  лет,  либо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принудительными работами на срок до трех лет,  либо арестом на срок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до шести месяцев, либо лишением свободы на срок до трех лет (в ред.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  закона  от  27  декабря  2009 г.  N 377-ФЗ - Собрание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 Российской  Федерации,  2009,  N  52,  ст.  6453;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  закона  от  7  марта  2011  г.  N  26-ФЗ  -  Собрание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 Российской  Федерации,  2011,  N  11,  ст.  1495;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  закона  от  7  декабря  2011  г.  N 420-ФЗ - Собрание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Российской Федерации, 2011, N 50, ст. 7362).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2. То же деяние, совершенное: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а) в отношении двух или более лиц;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б) в  отношении  лица или его близких в связи с осуществлением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данным лицом служебной деятельности или  выполнением  общественного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долга;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в) в  отношении  малолетнего  или  иного  лица,  заведомо  для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виновного  находящегося  в беспомощном состоянии,  а равно с особой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жестокостью, издевательством или мучениями для потерпевшего (в ред.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  закона  от  27  июля  2009  г.  N  215-ФЗ  - Собрание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Российской Федерации, 2009, N 31, ст. 3921);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г) группой  лиц,  группой  лиц по предварительному сговору или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организованной группой;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д) из хулиганских побуждений;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 xml:space="preserve">     е) по    мотивам    политической,   идеологической,   расовой,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национальной или религиозной ненависти или вражды либо  по  мотивам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ненависти  или  вражды  в отношении какой-либо социальной группы (в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ред.  Федерального закона от 24 июля 2007 г.  N 211-ФЗ  -  Собрание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 Российской  Федерации,  2007,  N  31,  ст.  4008;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 закона  от  21  июля  2014  г.  N  227-ФЗ  -  Собрание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Российской Федерации, 2014, N 30, ст. 4228);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ж) (Пункт "ж" утратил силу на основании Федерального закона от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8 декабря 2003 г.  N 162-ФЗ - Собрание законодательства  Российской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Федерации, 2003, N 50, ст. 4848)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з) с применением оружия или предметов, используемых в качестве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оружия (пункт "з" введен Федеральным законом от 21 июля 2014  г.  N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227-ФЗ -  Собрание законодательства Российской Федерации,  2014,  N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30, ст. 4228),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наказывается лишением свободы на срок до пяти лет.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Статья 113. Причинение тяжкого или средней тяжести вреда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            здоровью в состоянии аффекта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Умышленное причинение   тяжкого   или  средней  тяжести  вреда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здоровью,  совершенное в  состоянии  внезапно  возникшего  сильного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душевного волнения (аффекта),  вызванного насилием, издевательством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или  тяжким  оскорблением  со  стороны  потерпевшего   либо   иными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противоправными    или    аморальными   действиями   (бездействием)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потерпевшего,  а  равно  длительной  психотравмирующей   ситуацией,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возникшей  в  связи с систематическим противоправным или аморальным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поведением потерпевшего,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наказывается исправительными  работами  на  срок  до двух лет,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либо ограничением свободы на срок до двух лет, либо принудительными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работами на срок до двух лет,  либо лишением свободы на тот же срок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(в ред.  Федерального закона от  7  декабря  2011  г.  N  420-ФЗ 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Собрание  законодательства Российской Федерации,  2011,  N 50,  ст.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7362).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Статья 114. Причинение тяжкого или средней тяжести вреда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            здоровью при превышении пределов необходимой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            обороны либо при превышении мер, необходимых для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            задержания лица, совершившего преступление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1. Умышленное причинение тяжкого вреда  здоровью,  совершенное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при превышении пределов необходимой обороны,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наказывается исправительными  работами на срок до одного года,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либо  ограничением  свободы  на   срок   до   одного   года,   либо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принудительными  работами  на  срок  до одного года,  либо лишением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свободы на тот же срок (в ред.  Федерального закона  от  7  декабря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2011 г.  N 420-ФЗ - Собрание законодательства Российской Федерации,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2011, N 50, ст. 7362).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2. Умышленное  причинение  тяжкого  или  средней тяжести вреда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здоровью,  совершенное  при   превышении   мер,   необходимых   для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задержания лица, совершившего преступление,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наказывается исправительными работами на  срок  до  двух  лет,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либо ограничением свободы на срок до двух лет, либо принудительными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работами на срок до двух лет,  либо лишением свободы на тот же срок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(в  ред.  Федерального  закона  от  7  декабря  2011 г.  N 420-ФЗ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Собрание законодательства Российской Федерации,  2011,  N  50,  ст.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7362).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Статья 115. Умышленное причинение легкого вреда здоровью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1. Умышленное причинение легкого  вреда  здоровью,  вызвавшего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кратковременное  расстройство  здоровья  или незначительную стойкую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утрату общей трудоспособности (в  ред.  Федерального  закона  от  8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декабря  2003  г.  N  162-ФЗ - Собрание законодательства Российской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Федерации, 2003, N 50, ст. 4848),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наказывается штрафом в размере до сорока тысяч  рублей  или  в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размере  заработной платы или иного дохода осужденного за период до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трех месяцев,  либо обязательными работами на  срок  до  четырехсот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восьмидесяти часов, либо исправительными работами на срок до одного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года, либо арестом на срок до четырех месяцев (в ред.  Федерального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закона  от  8 декабря 2003 г.  N 162-ФЗ - Собрание законодательства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Российской Федерации,  2003, N 50, ст. 4848; Федерального закона от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7  марта  2011  г.  N  26-ФЗ - Собрание законодательства Российской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Федерации,  2011,  N 11, ст. 1495; Федерального закона от 7 декабря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2011 г.  N 420-ФЗ - Собрание законодательства Российской Федерации,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2011, N 50, ст. 7362).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2. То же деяние, совершенное: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а) из хулиганских побуждений;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б) по   мотивам   политической,    идеологической,    расовой,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национальной  или  религиозной ненависти или вражды либо по мотивам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ненависти или вражды в отношении какой-либо  социальной  группы  (в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ред.  Федерального  закона  от 21 июля 2014 г.  N 227-ФЗ - Собрание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Российской Федерации, 2014, N 30, ст. 4228);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в) с применением оружия или предметов, используемых в качестве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оружия (пункт "в" введен Федеральным законом от 21 июля 2014  г.  N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227-ФЗ -  Собрание законодательства Российской Федерации,  2014,  N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30, ст. 4228),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наказывается обязательными  работами  на   срок   до   трехсот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шестидесяти часов,  либо исправительными работами на срок до одного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года,  либо  ограничением  свободы  на  срок  до  двух  лет,   либо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принудительными работами на срок до двух лет,  либо арестом на срок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до шести месяцев, либо лишением свободы на срок до двух лет (в ред.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  закона  от  7  декабря  2011  г.  N 420-ФЗ - Собрание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Российской Федерации, 2011, N 50, ст. 7362).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(Часть вторая введена Федеральным законом от 8 декабря 2003 г.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N 162-ФЗ - Собрание законодательства Российской Федерации,  2003, N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50,  ст.  4848;  в  ред.  Федерального закона от 24 июля 2007 г.  N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211-ФЗ - Собрание законодательства Российской  Федерации,  2007,  N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31, ст. 4008)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Статья 116. Побои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1. Нанесение   побоев   или   совершение  иных  насильственных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действий, причинивших физическую боль, но не повлекших последствий,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указанных  в  статье  115  настоящего Кодекса (в ред.  Федерального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закона от 8 декабря 2003 г.  N 162-ФЗ -  Собрание  законодательства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Российской Федерации, 2003, N 50, ст. 4848),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наказываются штрафом в размере до сорока тысяч  рублей  или  в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размере  заработной платы или иного дохода осужденного за период до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трех месяцев,  либо  обязательными  работами  на  срок  до  трехсот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шестидесяти часов,  либо  исправительными работами на срок до шести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месяцев,  либо арестом на срок до трех месяцев (в ред. Федерального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закона  от  8 декабря 2003 г.  N 162-ФЗ - Собрание законодательства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Российской Федерации,  2003, N 50, ст. 4848; Федерального закона от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7  декабря 2011 г.  N 420-ФЗ - Собрание законодательства Российской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Федерации, 2011, N 50, ст. 7362).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2. Те же деяния, совершенные: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 xml:space="preserve">     а) из хулиганских побуждений;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б) по    мотивам    политической,   идеологической,   расовой,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национальной или религиозной ненависти или вражды либо  по  мотивам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ненависти или вражды в отношении какой-либо социальной группы,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наказываются обязательными  работами  на   срок   до   трехсот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шестидесяти часов,  либо исправительными работами на срок до одного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года,  либо  ограничением  свободы  на  срок  до  двух  лет,   либо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принудительными работами на срок до двух лет,  либо арестом на срок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до шести месяцев, либо лишением свободы на срок до двух лет (в ред.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  закона  от  7  декабря  2011  г.  N 420-ФЗ - Собрание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Российской Федерации, 2011, N 50, ст. 7362).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(Часть вторая введена Федеральным законом от 8 декабря 2003 г.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N 162-ФЗ - Собрание законодательства Российской Федерации,  2003, N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50,  ст.  4848;  в  ред.  Федерального закона от 24 июля 2007 г.  N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211-ФЗ - Собрание законодательства Российской  Федерации,  2007,  N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31, ст. 4008)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Статья 117. Истязание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1. Причинение   физических  или  психических  страданий  путем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систематического  нанесения  побоев  либо   иными   насильственными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действиями,  если это не повлекло последствий,  указанных в статьях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111 и 112 настоящего Кодекса,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наказывается ограничением  свободы  на срок до трех лет,  либо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принудительными работами на срок до трех лет, либо лишением свободы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 тот же срок (в ред.  Федерального закона от 7 декабря 2011 г.  N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420-ФЗ - Собрание законодательства Российской  Федерации,  2011,  N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50, ст. 7362).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2. То же деяние, совершенное: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 xml:space="preserve">     а) в отношении двух или более лиц;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б) в  отношении  лица или его близких в связи с осуществлением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данным лицом служебной деятельности или  выполнением  общественного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долга;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в) в отношении женщины,  заведомо для виновного находящейся  в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состоянии беременности;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г) в отношении заведомо несовершеннолетнего или лица, заведомо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для   виновного   находящегося   в  беспомощном  состоянии  либо  в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материальной или иной  зависимости  от  виновного,  а  равно  лица,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похищенного либо захваченного в качестве заложника;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д) с  применением  пытки;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е) группой  лиц,  группой  лиц по предварительному сговору или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организованной группой;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ж) по найму;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з) по   мотивам   политической,    идеологической,    расовой,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национальной  или  религиозной ненависти или вражды либо по мотивам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ненависти или вражды в отношении какой-либо  социальной  группы  (в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ред.  Федерального  закона  от 24 июля 2007 г.  N 211-ФЗ - Собрание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Российской Федерации, 2007, N 31, ст. 4008),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наказывается лишением свободы на срок от трех до семи лет.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Примечание. Под пыткой в настоящей  статье  и  других  статьях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настоящего    Кодекса    понимается   причинение   физических   или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нравственных страданий в целях понуждения к даче показаний или иным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действиям,  противоречащим воле человека, а также в целях наказания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либо в иных целях (примечание  введено  Федеральным  законом  от  8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декабря  2003  г.  N  162-ФЗ - Собрание законодательства Российской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Федерации, 2003, N 50, ст. 4848).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Статья 118. Причинение тяжкого  вреда здоровью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 xml:space="preserve">                 по неосторожности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(наименование в ред.  Федерального закона от 8 декабря 2003 г.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N 162-ФЗ - Собрание законодательства Российской Федерации,  2003, N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50, ст. 4848)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1. Причинение тяжкого вреда здоровью по неосторожности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наказывается штрафом в размере до  восьмидесяти  тысяч  рублей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или  в  размере  заработной  платы  или иного дохода осужденного за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период до шести месяцев,  либо обязательными работами  на  срок  до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четырехсот  восьмидесяти  часов,  либо  исправительными работами на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срок до двух лет,  либо ограничением свободы на срок до  трех  лет,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либо  арестом на срок до шести месяцев (в ред.  Федерального закона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от  8  декабря  2003  г.  N  162-ФЗ  -  Собрание   законодательства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Российской Федерации,  2003, N 50, ст. 4848; Федерального закона от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7 марта 2011 г.  N 26-ФЗ  -  Собрание  законодательства  Российской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Федерации,  2011,  N 11, ст. 1495; Федерального закона от 7 декабря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2011 г.  N 420-ФЗ - Собрание законодательства Российской Федерации,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2011, N 50, ст. 7362).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2. То   же   деяние,   совершенное   вследствие  ненадлежащего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исполнения лицом своих профессиональных обязанностей,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наказывается ограничением свободы на срок до четырех лет, либо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принудительными  работами  на  срок до одного года с лишением права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занимать  определенные  должности   или   заниматься   определенной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деятельностью  на срок до трех лет или без такового,  либо лишением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свободы  на  срок  до  одного  года  с  лишением   права   занимать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определенные должности или заниматься определенной деятельностью на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срок до трех лет или без такового (в ред.  Федерального закона от 8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декабря  2003  г.  N  162-ФЗ - Собрание законодательства Российской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Федерации,  2003,  N 50, ст. 4848; Федерального закона от 7 декабря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2011 г.  N 420-ФЗ - Собрание законодательства Российской Федерации,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2011, N 50, ст. 7362).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3. (Часть  третья  утратила  силу  на  основании  Федерального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закона от 8 декабря 2003 г.  N 162-ФЗ -  Собрание  законодательства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Российской Федерации, 2003, N 50, ст. 4848)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4. (Часть четвертая утратила силу  на  основании  Федерального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закона  от  8 декабря 2003 г.  N 162-ФЗ - Собрание законодательства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Российской Федерации, 2003, N 50, ст. 4848)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Статья 119. Угроза убийством или причинением тяжкого вреда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            здоровью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1. Угроза  убийством  или  причинением тяжкого вреда здоровью,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если имелись основания опасаться осуществления этой угрозы (в  ред.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  закона  от  24  июля  2007  г.  N  211-ФЗ  - Собрание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Российской Федерации, 2007, N 31, ст. 4008),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наказывается обязательными  работами  на  срок  до  четырехсот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восьмидесяти часов,  либо ограничением свободы на срок до двух лет,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либо принудительными работами на срок до двух лет,  либо арестом на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срок до шести месяцев, либо лишением свободы на срок до двух лет (в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ред.  Федерального закона от 7 декабря 2011 г.  N 420-ФЗ - Собрание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Российской Федерации, 2011, N 50, ст. 7362).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2. То   же   деяние,   совершенное  по  мотивам  политической,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идеологической, расовой, национальной или религиозной ненависти или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вражды  либо по мотивам ненависти или вражды в отношении какой-либо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социальной группы,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наказывается принудительными  работами  на  срок до пяти лет с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лишением  права  занимать  определенные  должности  или  заниматься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определенной  деятельностью  на  срок  до трех лет или без такового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либо лишением свободы на срок до пяти лет с лишением права занимать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определенные должности или заниматься определенной деятельностью на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срок до трех лет или без такового (в ред.  Федерального закона от 7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декабря  2011  г.  N  420-ФЗ - Собрание законодательства Российской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Федерации, 2011, N 50, ст. 7362).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(Часть вторая введена Федеральным законом от 24 июля 2007 г. N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211-ФЗ  - Собрание законодательства Российской Федерации,  2007,  N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31, ст. 4008)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Статья 120. Принуждение к изъятию органов или тканей человека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            для трансплантации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1. Принуждение  к  изъятию  органов  или  тканей  человека для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трансплантации,  совершенное с применением насилия либо  с  угрозой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его применения,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наказывается лишением  свободы  на  срок  до  четырех  лет   с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лишением  права  занимать  определенные  должности  или  заниматься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определенной деятельностью на срок до трех лет или без такового.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2. То  же деяние,  совершенное в отношении лица,  заведомо для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виновного находящегося в беспомощном состоянии либо в  материальной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или иной зависимости от виновного,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наказывается лишением свободы на срок до пяти лет  с  лишением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права  занимать  определенные должности или заниматься определенной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деятельностью на  срок  до  трех  лет  или  без  такового  (в  ред.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  закона  от  7  марта  2011  г.  N  26-ФЗ  -  Собрание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Российской Федерации, 2011, N 11, ст. 1495).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Статья 121. Заражение венерической болезнью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 xml:space="preserve">     1. Заражение другого лица венерической болезнью лицом, знавшим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 наличии у него этой болезни,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наказывается штрафом  в  размере до двухсот тысяч рублей или в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размере заработной платы или иного дохода осужденного за период  до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восемнадцати  месяцев,  либо  обязательными  работами  на  срок  до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четырехсот восьмидесяти часов,  либо  исправительными  работами  на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срок  до  двух  лет,  либо арестом на срок до шести месяцев (в ред.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 закона от 8  декабря  2003  г.  N  162-ФЗ  -  Собрание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 Российской  Федерации,  2003,  N  50,  ст.  4848;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  закона  от  6  мая  2010  г.  N  81-ФЗ   -   Собрание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 Российской  Федерации,  2010,  N  19,  ст.  2289;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  закона  от  7  марта  2011  г.  N  26-ФЗ  -  Собрание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 Российской  Федерации,  2011,  N  11,  ст.  1495;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 закона от 7  декабря  2011  г.  N  420-ФЗ  -  Собрание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Российской Федерации, 2011, N 50, ст. 7362).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2. То же деяние,  совершенное в отношении двух или  более  лиц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либо в отношении несовершеннолетнего (в ред. Федерального закона от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29 февраля 2012 г.  N 14-ФЗ - Собрание законодательства  Российской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Федерации, 2012, N 10, ст. 1162),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наказывается штрафом в размере до трехсот тысяч рублей  или  в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размере  заработной платы или иного дохода осужденного за период до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двух лет,  либо принудительными работами на срок до пяти лет,  либо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лишением свободы на срок до двух лет (в ред. Федерального закона от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8 декабря 2003 г.  N 162-ФЗ - Собрание законодательства  Российской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Федерации,  2003,  N 50, ст. 4848; Федерального закона от 7 декабря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2011 г.  N 420-ФЗ - Собрание законодательства Российской Федерации,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2011, N 50, ст. 7362).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Статья 122. Заражение ВИЧ-инфекцией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1. Заведомое  поставление  другого  лица в опасность заражения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ВИЧ-инфекцией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наказывается ограничением  свободы  на срок до трех лет,  либо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принудительными работами на срок до одного года,  либо  арестом  на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срок до шести месяцев, либо лишением свободы на срок до одного года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(в ред.  Федерального закона от 7 марта 2011 г.  N 26-ФЗ - Собрание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 Российской  Федерации,  2011,  N  11,  ст.  1495;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 закона от 7  декабря  2011  г.  N  420-ФЗ  -  Собрание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Российской Федерации, 2011, N 50, ст. 7362).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2. Заражение  другого  лица  ВИЧ-инфекцией  лицом,  знавшим  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наличии у него этой болезни,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наказывается лишением свободы на срок до пяти лет.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3. Деяние,  предусмотренное  частью  второй  настоящей статьи,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совершенное в  отношении  двух  или  более  лиц  либо  в  отношении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несовершеннолетнего (в ред.  Федерального закона от 29 февраля 2012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г.  N 14-ФЗ - Собрание законодательства Российской Федерации, 2012,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N 10, ст. 1162),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наказывается лишением свободы на срок до восьми лет с лишением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права  занимать  определенные должности или заниматься определенной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деятельностью на срок до десяти  лет  либо  без  такового  (в  ред.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  закона  от  29  февраля  2012  г.  N 14-ФЗ - Собрание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Российской Федерации, 2012, N 10, ст. 1162).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4. Заражение    другого    лица    ВИЧ-инфекцией    вследствие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ненадлежащего    исполнения    лицом     своих     профессиональных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обязанностей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наказывается принудительными работами на срок до  пяти  лет  с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лишением  права  занимать  определенные  должности  или  заниматься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определенной деятельностью на срок до трех  лет  или  без  такового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либо лишением свободы на срок до пяти лет с лишением права занимать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определенные должности или заниматься определенной деятельностью на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срок до трех лет (в ред. Федерального закона от 7 декабря 2011 г. N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420-ФЗ - Собрание законодательства Российской  Федерации,  2011,  N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50, ст. 7362).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Примечание. Лицо,  совершившее деяния, предусмотренные частями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первой или второй  настоящей  статьи,  освобождается  от  уголовной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ответственности   в   случае,  если  другое  лицо,  поставленное  в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опасность   заражения   либо   зараженное    ВИЧ-инфекцией,    было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своевременно  предупреждено  о  наличии  у  первого  этой болезни 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добровольно согласилось  совершить  действия,  создавшие  опасность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заражения (примечание введено Федеральным законом от 8 декабря 2003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г. N 162-ФЗ - Собрание законодательства Российской Федерации, 2003,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N 50, ст. 4848).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Статья 123. Незаконное проведение искусственного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            прерывания беременности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(наименование в ред.  Федерального закона от 25 ноября 2013 г.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N 317-ФЗ - Собрание законодательства Российской Федерации,  2013, N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48, ст. 6165)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1. Проведение искусственного прерывания беременности лицом, не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имеющим высшего медицинского образования  соответствующего  профиля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(в  ред.  Федерального  закона  от  25  ноября  2013 г.  N 317-ФЗ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Собрание законодательства Российской Федерации,  2013,  N  48,  ст.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6165),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наказывается штрафом в размере до  восьмидесяти  тысяч  рублей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или  в  размере  заработной  платы  или иного дохода осужденного за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период до шести месяцев,  либо обязательными работами  на  срок  до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четырехсот  восьмидесяти  часов,  либо  исправительными работами на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срок до двух лет (в ред. Федерального закона от 8 декабря 2003 г. N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162-ФЗ  - Собрание законодательства Российской Федерации,  2003,  N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50,  ст.  4848;  Федерального закона от 7 марта 2011 г.  N 26-ФЗ 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Собрание  законодательства Российской Федерации,  2011,  N 11,  ст.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1495;  Федерального закона от 7 декабря 2011 г. N 420-ФЗ - Собрание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Российской Федерации, 2011, N 50, ст. 7362).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2. (Часть  вторая  утратила  силу  на  основании  Федерального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закона от 8 декабря 2003 г.  N 162-ФЗ -  Собрание  законодательства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Российской Федерации, 2003, N 50, ст. 4848)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3. То же деяние,  если оно повлекло по  неосторожности  смерть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потерпевшей  либо  причинение  тяжкого  вреда  ее  здоровью (в ред.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 закона от 8  декабря  2003  г.  N  162-ФЗ  -  Собрание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Российской Федерации, 2003, N 50, ст. 4848),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наказывается принудительными  работами  на  срок до пяти лет с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лишением  права  занимать  определенные  должности  или  заниматься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определенной  деятельностью  на  срок  до трех лет или без такового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либо лишением свободы на срок до пяти лет с лишением права занимать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определенные должности или заниматься определенной деятельностью на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срок до трех лет или без такового (в ред.  Федерального закона от 7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декабря  2011  г.  N  420-ФЗ - Собрание законодательства Российской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Федерации, 2011, N 50, ст. 7362).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Статья 124. Неоказание помощи больному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1. Неоказание помощи больному без уважительных  причин  лицом,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обязанным  ее оказывать в соответствии с законом или со специальным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правилом,  если это повлекло по неосторожности  причинение  средней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тяжести вреда здоровью больного,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 xml:space="preserve">     наказывается штрафом в размере до сорока тысяч  рублей  или  в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размере  заработной платы или иного дохода осужденного за период до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трех месяцев,  либо  обязательными  работами  на  срок  до  трехсот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шестидесяти часов,  либо исправительными работами на срок до одного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года,  либо арестом на срок до четырех месяцев (в ред. Федерального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закона  от  8 декабря 2003 г.  N 162-ФЗ - Собрание законодательства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Российской Федерации,  2003, N 50, ст. 4848; Федерального закона от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6  мая  2010  г.  N  81-ФЗ  -  Собрание законодательства Российской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Федерации,  2010,  N 19,  ст.  2289; Федерального закона от 7 марта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2011  г.  N 26-ФЗ - Собрание законодательства Российской Федерации,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2011,  N 11,  ст.  1495; Федерального закона от 7 декабря 2011 г. N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420-ФЗ  - Собрание законодательства Российской Федерации,  2011,  N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50, ст. 7362).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2. То  же  деяние,  если оно повлекло по неосторожности смерть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больного либо причинение тяжкого вреда его здоровью,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наказывается принудительными работами на срок до четырех лет с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лишением  права  занимать  определенные  должности  или  заниматься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определенной деятельностью  на  срок  до  трех лет или без такового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либо лишением свободы на срок  до  четырех  лет  с  лишением  права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занимать   определенные   должности   или  заниматься  определенной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деятельностью на  срок  до  трех  лет  или  без  такового  (в  ред.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  закона  от  7  декабря  2011  г.  N 420-ФЗ - Собрание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Российской Федерации, 2011, N 50, ст. 7362).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Статья 125. Оставление в опасности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Заведомое оставление  без помощи лица,  находящегося в опасном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для жизни или здоровья состоянии и  лишенного  возможности  принять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меры   к  самосохранению  по  малолетству,  старости,  болезни  или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вследствие своей  беспомощности,  в  случаях,  если  виновный  имел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возможность  оказать  помощь  этому  лицу  и был обязан иметь о нем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заботу либо сам поставил его  в  опасное  для  жизни  или  здоровья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состояние,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наказывается штрафом  в  размере  до восьмидесяти тысяч рублей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или в размере заработной платы  или  иного  дохода  осужденного  за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период  до  шести  месяцев,  либо обязательными работами на срок до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трехсот шестидесяти часов, либо исправительными работами на срок до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одного года,  либо принудительными работами на срок до одного года,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либо арестом на срок до трех месяцев, либо лишением свободы на срок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до одного года (в ред.  Федерального закона от 7 декабря 2011 г.  N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420-ФЗ - Собрание законодательства Российской  Федерации,  2011,  N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50, ст. 7362).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ГЛАВА 17. ПРЕСТУПЛЕНИЯ ПРОТИВ СВОБОДЫ, ЧЕСТИ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          И ДОСТОИНСТВА ЛИЧНОСТИ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Статья 126. Похищение человека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1. Похищение человека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наказывается принудительными работами на срок до пяти лет либо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лишением свободы на тот же срок (в ред.  Федерального закона  от  7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декабря  2011  г.  N  420-ФЗ - Собрание законодательства Российской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Федерации, 2011, N 50, ст. 7362).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2. То же деяние, совершенное: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а) группой лиц по предварительному сговору;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б) (Пункт "б" утратил силу на основании Федерального закона от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8 декабря 2003 г.  N 162-ФЗ - Собрание законодательства  Российской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Федерации, 2003, N 50, ст. 4848)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 xml:space="preserve">     в) с применением насилия,  опасного для  жизни  или  здоровья,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либо  с  угрозой  применения  такого  насилия (в ред.  Федерального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закона от 9 февраля 1999 г.  N 24-ФЗ  -  Собрание  законодательства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Российской Федерации, 1999, N 7, ст. 871);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г) с применением оружия или предметов, используемых в качестве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оружия;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д) в отношении заведомо несовершеннолетнего;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е) в  отношении женщины,  заведомо для виновного находящейся в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состоянии беременности;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ж) в отношении двух или более лиц;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з) из корыстных побуждений,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наказывается лишением  свободы  на  срок от пяти до двенадцати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лет с ограничением свободы на срок до двух лет либо без такового (в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ред.  Федерального  закона от 9 февраля 1999 г.  N 24-ФЗ - Собрание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 Российской  Федерации,  1999,  N  7,   ст.   871;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  закона  от  27  декабря  2009 г.  N 377-ФЗ - Собрание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 Российской  Федерации,  2009,  N  52,  ст.  6453;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  закона  от  7  декабря  2011  г.  N 420-ФЗ - Собрание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Российской Федерации, 2011, N 50, ст. 7362).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3. Деяния, предусмотренные частями первой или второй настоящей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статьи, если они: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а) совершены организованной группой;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б) (Пункт "б" утратил силу на основании Федерального закона от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8  декабря 2003 г.  N 162-ФЗ - Собрание законодательства Российской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Федерации, 2003, N 50, ст. 4848)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в) повлекли  по  неосторожности  смерть  потерпевшего или иные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тяжкие последствия,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наказываются лишением  свободы  на срок от шести до пятнадцати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лет с ограничением свободы на срок до двух лет либо без такового (в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ред.  Федерального закона от 27 декабря 2009 г. N 377-ФЗ - Собрание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 Российской  Федерации,  2009,  N  52,  ст.  6453;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  закона  от  7  декабря  2011  г.  N 420-ФЗ - Собрание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Российской Федерации, 2011, N 50, ст. 7362).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(Часть третья в ред.  Федерального закона от 9 февраля 1999 г.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N 24-ФЗ - Собрание законодательства Российской Федерации,  1999,  N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7, ст. 871)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Примечание. Лицо,   добровольно   освободившее    похищенного,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освобождается от уголовной ответственности, если в его действиях не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содержится иного состава преступления.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Статья 127. Незаконное лишение свободы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1. Незаконное лишение человека свободы,  не  связанное  с  его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похищением,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наказывается ограничением свободы на срок до  двух  лет,  либо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принудительными работами на срок до двух лет,  либо арестом на срок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от трех до шести месяцев, либо лишением свободы на срок до двух лет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(в  ред.  Федерального  закона  от  27  декабря 2009 г.  N 377-ФЗ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Собрание законодательства Российской Федерации,  2009,  N  52,  ст.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6453;  Федерального закона от 7 декабря 2011 г. N 420-ФЗ - Собрание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Российской Федерации, 2011, N 50, ст. 7362).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2. То же деяние, совершенное: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а) группой лиц по предварительному сговору;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б) (Пункт "б" утратил силу на основании Федерального закона от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8 декабря 2003 г.  N 162-ФЗ - Собрание законодательства  Российской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Федерации, 2003, N 50, ст. 4848)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в) с применением насилия, опасного для жизни или здоровья;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г) с применением оружия или предметов, используемых в качестве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оружия;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д) в отношении заведомо несовершеннолетнего;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е) в отношении женщины,  заведомо для виновного находящейся  в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состоянии беременности;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ж) в отношении двух или более  лиц,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наказывается принудительными работами на срок до пяти лет либо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лишением свободы на срок от трех до пяти лет (в  ред.  Федерального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закона  от  7 декабря 2011 г.  N 420-ФЗ - Собрание законодательства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Российской Федерации, 2011, N 50, ст. 7362).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3. Деяния, предусмотренные частями первой или второй настоящей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статьи,  если они совершены организованной группой либо повлекли по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неосторожности смерть потерпевшего или иные тяжкие последствия,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наказываются лишением  свободы  на  срок  от четырех до восьми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лет.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Статья 127-1. Торговля людьми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1. Купля-продажа  человека  либо,  иные  сделки  в   отношении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человека,  а  равно  совершенные в целях его эксплуатации вербовка,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перевозка,  передача,  укрывательство   или   получение   (в   ред.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  закона  от  25  ноября  2008  г.  N 218-ФЗ - Собрание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Российской Федерации, 2008, N 48, ст. 5513)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наказываются принудительными работами на срок до пяти лет либо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лишением  свободы на срок до шести лет (в ред.  Федерального закона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от  7  декабря  2011  г.  N  420-ФЗ  -  Собрание   законодательства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Российской Федерации, 2011, N 50, ст. 7362).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2. Те же деяния, совершенные (в ред. Федерального закона от 25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ноября  2008  г.  N  218-ФЗ  - Собрание законодательства Российской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Федерации, 2008, N 48, ст. 5513):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 xml:space="preserve">     а) в отношении двух или более лиц;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б) в отношении несовершеннолетнего (в ред. Федерального закона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от   29  февраля  2012  г.  N  14-ФЗ  -  Собрание  законодательства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Российской Федерации, 2012, N 10, ст. 1162);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в) лицом с использованием своего служебного положения;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г) с перемещением потерпевшего через  Государственную  границу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Российской Федерации или с незаконным удержанием его за границей;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д) с использованием поддельных документов, а равно с изъятием,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сокрытием  либо  уничтожением  документов,  удостоверяющих личность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потерпевшего;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е) с применением насилия или с угрозой его применения;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ж) в целях изъятия у потерпевшего органов или тканей  (в  ред.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  закона  от  25  ноября  2008  г.  N 218-ФЗ - Собрание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Российской Федерации, 2008, N 48, ст. 5513);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з) в  отношении  лица,  заведомо  для виновного находящегося в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беспомощном состоянии либо в материальной или иной  зависимости  от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виновного  (пункт  "з" введен Федеральным законом от 25 ноября 2008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г. N 218-ФЗ - Собрание законодательства Российской Федерации, 2008,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N 48, ст. 5513);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и) в отношении женщины,  заведомо для виновного находящейся  в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состоянии  беременности (пункт "и" введен Федеральным законом от 25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ноября 2008 г.  N 218-ФЗ  -  Собрание  законодательства  Российской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Федерации, 2008, N 48, ст. 5513),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наказываются лишением свободы на срок от трех до десяти лет  с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лишением  права  занимать  определенные  должности  или  заниматься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определенной деятельностью на  срок  до  пятнадцати  лет  либо  без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такового  и  с  ограничением  свободы  на срок до двух лет либо без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такового (в ред.  Федерального закона от 29 февраля 2012 г. N 14-ФЗ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- Собрание законодательства Российской Федерации,  2012,  N 10, ст.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1162).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3. Деяния, предусмотренные частями первой или второй настоящей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статьи: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а) повлекшие  по  неосторожности  смерть,  причинение  тяжкого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вреда здоровью потерпевшего или иные тяжкие последствия;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б) совершенные способом,  опасным для жизни и здоровья  многих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людей;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в) совершенные организованной группой,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наказываются лишением  свободы на срок от восьми до пятнадцати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лет с ограничением свободы на срок до двух лет либо без такового (в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ред.  Федерального закона от 27 декабря 2009 г. N 377-ФЗ - Собрание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Российской Федерации, 2009, N 52, ст. 6453).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Примечания. 1.     Лицо,     впервые    совершившее    деяния,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предусмотренные  частью  первой  или  пунктом  "а"   части   второй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настоящей   статьи,   добровольно   освободившее   потерпевшего   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способствовавшее раскрытию совершенного преступления, освобождается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от  уголовной  ответственности,  если в его действиях не содержится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иного состава преступления (в ред. Федерального закона от 25 ноября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2008 г.  N 218-ФЗ - Собрание законодательства Российской Федерации,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2008, N 48, ст. 5513).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2. Под  эксплуатацией  человека  в настоящей статье понимаются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использование занятия проституцией  другими  лицами  и  иные  формы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сексуальной   эксплуатации,  рабский  труд  (услуги),  подневольное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состояние (в ред.  Федерального закона от 21 июля 2004 г. N 73-ФЗ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Собрание  законодательства Российской Федерации,  2004,  N 30,  ст.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3091).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(Статья 127-1 введена Федеральным законом от 8 декабря 2003 г.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N 162-ФЗ - Собрание законодательства Российской Федерации,  2003, N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50, ст. 4848)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Статья 127-2. Использование рабского труда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1. Использование   труда   человека,   в   отношении  которого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осуществляются полномочия,  присущие праву собственности, в случае,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если  лицо  по не зависящим от него причинам не может отказаться от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выполнения работ (услуг),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наказывается принудительными работами на срок до пяти лет либо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лишением свободы на тот же срок (в ред.  Федерального закона  от  7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декабря  2011  г.  N  420-ФЗ - Собрание законодательства Российской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Федерации, 2011, N 50, ст. 7362).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2. То же деяние, совершенное: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а) в отношении двух или более лиц;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б) в отношении несовершеннолетнего (в ред. Федерального закона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от  29  февраля  2012  г.  N  14-ФЗ  -  Собрание   законодательства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Российской Федерации, 2012, N 10, ст. 1162);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в) лицом с использованием своего служебного положения;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г) с  применением  шантажа,  насилия   или   с   угрозой   его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применения;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д) с  изъятием,  сокрытием   либо   уничтожением   документов,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удостоверяющих личность потерпевшего,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наказывается принудительными работами на срок до пяти лет либо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лишением свободы на срок от трех до десяти  лет  с  лишением  права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занимать   определенные   должности   или  заниматься  определенной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деятельностью на срок до пятнадцати лет либо без такового  (в  ред.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  закона  от  29  февраля  2012  г.  N 14-ФЗ - Собрание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Российской Федерации, 2012, N 10, ст. 1162).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3. Деяния, предусмотренные частями первой или второй настоящей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статьи,  повлекшие по  неосторожности  смерть,  причинение  тяжкого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вреда  здоровью  потерпевшего  или  иные  тяжкие  последствия  либо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совершенные организованной группой,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наказываются лишением  свободы на срок от восьми до пятнадцати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лет с ограничением свободы на срок до одного года либо без такового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(в  ред.  Федерального  закона  от  27  декабря 2009 г.  N 377-ФЗ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Собрание законодательства Российской Федерации,  2009,  N  52,  ст.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6453).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(Статья 127-2 введена Федеральным законом от 8 декабря 2003 г.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N 162-ФЗ - Собрание законодательства Российской Федерации,  2003, N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50, ст. 4848)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Статья 128. Незаконная госпитализация в медицинскую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            организацию, оказывающую психиатрическую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            помощь в стационарных условиях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(наименование в ред.  Федерального закона от 25 ноября 2013 г.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N 317-ФЗ - Собрание законодательства Российской Федерации,  2013, N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48, ст. 6165)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1. Незаконная госпитализация лица в  медицинскую  организацию,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оказывающую  психиатрическую помощь в стационарных условиях (в ред.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 закона от 25  ноября  2013  г.  N  317-ФЗ  -  Собрание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Российской Федерации, 2013, N 48, ст. 6165),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наказывается ограничением  свободы  на срок до трех лет,  либо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принудительными работами на срок до трех лет, либо лишением свободы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 тот же срок (в ред.  Федерального закона от 7 декабря 2011 г.  N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420-ФЗ - Собрание законодательства Российской  Федерации,  2011,  N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50, ст. 7362).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2. То же деяние,  если оно совершено  лицом  с  использованием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своего  служебного положения либо повлекло по неосторожности смерть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потерпевшего или иные тяжкие последствия,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наказывается принудительными  работами  на  срок до пяти лет с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лишением  права  занимать  определенные  должности  или  заниматься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определенной  деятельностью  на  срок  до трех лет или без такового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либо лишением свободы на срок до семи лет с лишением права занимать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определенные должности или заниматься определенной деятельностью на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срок до трех лет или без такового (в ред.  Федерального закона от 7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декабря  2011  г.  N  420-ФЗ - Собрание законодательства Российской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Федерации, 2011, N 50, ст. 7362).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Статья 128-1. Клевета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1. Клевета, то есть распространение заведомо ложных  сведений,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порочащих честь и достоинство  другого  лица  или  подрывающих  его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репутацию,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наказывается штрафом в размере до пятисот тысяч рублей  или  в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размере заработной платы или иного дохода осужденного за период  до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шести  месяцев  либо  обязательными  работами  на   срок   до   ста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шестидесяти часов.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2. Клевета, содержащаяся  в  публичном  выступлении,  публично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демонстрирующемся произведении или средствах массовой информации,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наказывается штрафом в размере до одного миллиона рублей или в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размере заработной платы или иного дохода осужденного за период  до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одного года либо обязательными работами на срок до  двухсот  сорока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часов.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3. Клевета, совершенная  с  использованием  своего  служебного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положения,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наказывается штрафом в размере до двух миллионов рублей или  в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размере заработной платы или иного дохода осужденного за период  до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двух лет либо обязательными работами на срок  до  трехсот  двадцати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часов.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4. Клевета   о   том,   что   лицо   страдает    заболеванием,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представляющим  опасность  для   окружающих,   а   равно   клевета,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соединенная   с   обвинением   лица   в   совершении   преступления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сексуального характера,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наказывается штрафом в размере до трех миллионов рублей или  в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размере заработной платы или иного дохода осужденного за период  до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трех лет либо обязательными работами на срок до четырехсот часов.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5. Клевета, соединенная с обвинением лица в совершении тяжкого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или особо тяжкого преступления,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наказывается штрафом в размере до пяти миллионов рублей или  в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размере заработной платы или иного дохода осужденного за период  до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трех  лет  либо  обязательными  работами  на  срок  до   четырехсот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восьмидесяти часов.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(Статья 128-1 введена Федеральным законом от 28 июля 2012 г. N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141-ФЗ - Собрание законодательства Российской  Федерации,  2012,  N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31, ст. 4330)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Статья 129. (Утратила силу на основании Федерального закона от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7  декабря 2011 г.  N 420-ФЗ - Собрание законодательства Российской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Федерации, 2011, N 50, ст. 7362)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Статья 130. (Утратила силу на основании Федерального закона от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7  декабря 2011 г.  N 420-ФЗ - Собрание законодательства Российской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Федерации, 2011, N 50, ст. 7362)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ГЛАВА 18. ПРЕСТУПЛЕНИЯ ПРОТИВ ПОЛОВОЙ НЕПРИКОСНОВЕННОСТИ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          И ПОЛОВОЙ СВОБОДЫ ЛИЧНОСТИ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Статья 131. Изнасилование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1. Изнасилование,  то  есть  половое  сношение  с  применением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насилия или с угрозой его применения к  потерпевшей  или  к  другим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лицам либо с использованием беспомощного состояния потерпевшей,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наказывается лишением свободы на срок от трех до шести лет.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2. Изнасилование: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а) совершенное группой лиц,  группой лиц  по  предварительному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сговору или организованной группой;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б) соединенное с угрозой  убийством  или  причинением  тяжкого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вреда  здоровью,  а  также  совершенное  с  особой  жестокостью  по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отношению к потерпевшей или к другим лицам;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в) повлекшее заражение потерпевшей венерическим заболеванием,-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наказывается лишением свободы на срок от четырех до десяти лет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  ограничением  свободы  на  срок до двух лет либо без такового (в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ред.  Федерального закона от 27 декабря 2009 г. N 377-ФЗ - Собрание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Российской Федерации, 2009, N 52, ст. 6453).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3. Изнасилование: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а) несовершеннолетней;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б) повлекшее  по  неосторожности  причинение   тяжкого   вреда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здоровью  потерпевшей,  заражение  ее ВИЧ-инфекцией или иные тяжкие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последствия,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наказывается лишением  свободы на срок от восьми до пятнадцати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лет с лишением права занимать определенные должности или заниматься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определенной деятельностью на срок до двадцати лет или без такового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 с ограничением свободы на срок до двух лет (в  ред.  Федерального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закона  от 27 декабря 2009 г.  N 377-ФЗ - Собрание законодательства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Российской Федерации, 2009, N 52, ст. 6453).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 xml:space="preserve">     4. Изнасилование: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а) повлекшее по неосторожности смерть потерпевшей;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б) потерпевшей,  не достигшей четырнадцатилетнего возраста, 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наказывается лишением  свободы  на  срок  от   двенадцати   до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двадцати  лет  с лишением права занимать определенные должности или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заниматься определенной деятельностью на срок до двадцати  лет  или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без  такового  и с ограничением свободы на срок до двух лет (в ред.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 закона от 27 декабря  2009  г.  N  377-ФЗ  -  Собрание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Российской Федерации, 2009, N 52, ст. 6453).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5. Деяние,  предусмотренное  пунктом   "б"   части   четвертой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настоящей  статьи,  совершенное  лицом,  имеющим судимость за ранее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совершенное   преступление   против   половой    неприкосновенности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несовершеннолетнего,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наказывается лишением  свободы  на  срок  от   пятнадцати   до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двадцати  лет  с лишением права занимать определенные должности или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заниматься определенной деятельностью на срок до двадцати лет  либо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пожизненным лишением свободы.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(Часть пятая введена Федеральным законом от 29 февраля 2012 г.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N 14-ФЗ - Собрание законодательства Российской Федерации,  2012,  N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10, ст. 1162)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Примечание. К преступлениям, предусмотренным пунктом "б" части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четвертой настоящей статьи,  а также пунктом  "б"  части  четвертой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статьи 132 настоящего Кодекса,  относятся также деяния, подпадающие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под признаки преступлений,  предусмотренных частями третьей - пятой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статьи  134  и  частями  второй  -  четвертой статьи 135 настоящего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Кодекса,   совершенные   в   отношении    лица,    не    достигшего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двенадцатилетнего  возраста,  поскольку  такое лицо в силу возраста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находится в  беспомощном  состоянии,  то  есть  не  может  понимать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характер  и значение совершаемых с ним действий (примечание введено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Федеральным законом от 29  февраля  2012  г.  N  14-ФЗ  -  Собрание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Российской Федерации, 2012, N 10, ст. 1162).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(Статья 131 в ред.  Федерального закона от 27 июля 2009  г.  N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215-ФЗ  - Собрание законодательства Российской Федерации,  2009,  N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31, ст. 3921)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Статья 132. Насильственные действия сексуального характера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1. Мужеложство,  лесбиянство или  иные  действия  сексуального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характера  с  применением  насилия  или  с угрозой его применения к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потерпевшему (потерпевшей) или к другим лицам либо с использованием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беспомощного состояния потерпевшего (потерпевшей)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наказываются лишением свободы на срок от трех до шести лет.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2. Те же деяния: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а) совершенные группой лиц,  группой лиц  по  предварительному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сговору или организованной группой;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б) соединенные с угрозой  убийством  или  причинением  тяжкого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вреда  здоровью,  а  также  совершенные  с  особой  жестокостью  по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отношению к потерпевшему (потерпевшей) или к другим лицам;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в) повлекшие заражение потерпевшего (потерпевшей) венерическим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заболеванием,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наказываются лишением свободы на срок от четырех до десяти лет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 ограничением свободы на срок до двух лет  либо  без  такового  (в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ред.  Федерального закона от 27 декабря 2009 г. N 377-ФЗ - Собрание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Российской Федерации, 2009, N 52, ст. 6453).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3. Деяния, предусмотренные частями первой или второй настоящей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статьи, если они: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а) совершены       в       отношении       несовершеннолетнего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(несовершеннолетней);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 xml:space="preserve">     б) повлекли   по   неосторожности   причинение  тяжкого  вреда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здоровью   потерпевшего   (потерпевшей),   заражение    его    (ее)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ВИЧ-инфекцией или иные тяжкие последствия,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наказываются лишением свободы на срок от восьми до  пятнадцати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лет с лишением права занимать определенные должности или заниматься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определенной деятельностью на срок до двадцати лет или без такового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  с ограничением свободы на срок до двух лет (в ред.  Федерального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закона от 27 декабря 2009 г.  N 377-ФЗ - Собрание  законодательства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Российской Федерации, 2009, N 52, ст. 6453).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4. Деяния, предусмотренные частями первой или второй настоящей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статьи, если они: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а) повлекли    по    неосторожности    смерть     потерпевшего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(потерпевшей);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б) совершены    в    отношении     лица,     не     достигшего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четырнадцатилетнего возраста,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наказываются лишением  свободы  на  срок  от   двенадцати   до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двадцати  лет  с лишением права занимать определенные должности или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заниматься определенной деятельностью на срок до двадцати  лет  или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без  такового  и с ограничением свободы на срок до двух лет (в ред.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 закона от 27 декабря  2009  г.  N  377-ФЗ  -  Собрание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Российской Федерации, 2009, N 52, ст. 6453).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5. Деяния,  предусмотренные  пунктом   "б"   части   четвертой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настоящей  статьи,  совершенные  лицом,  имеющим судимость за ранее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совершенное   преступление   против   половой    неприкосновенности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несовершеннолетнего,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наказываются лишением   свободы   на  срок  от  пятнадцати  до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двадцати лет с лишением права занимать определенные  должности  или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заниматься  определенной деятельностью на срок до двадцати лет либо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пожизненным лишением свободы.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 xml:space="preserve">     (Часть пятая введена Федеральным законом от 29 февраля 2012 г.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N 14-ФЗ - Собрание законодательства Российской Федерации,  2012,  N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10, ст. 1162)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(Статья 132 в ред.  Федерального закона от 27 июля 2009  г.  N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215-ФЗ  - Собрание законодательства Российской Федерации,  2009,  N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31, ст. 3921)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Статья 133. Понуждение к действиям сексуального характера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1. Понуждение   лица   к   половому   сношению,   мужеложству,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лесбиянству или совершению  иных  действий  сексуального  характера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путем  шантажа,  угрозы  уничтожением,  повреждением  или  изъятием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имущества либо с использованием материальной или  иной  зависимости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потерпевшего  (потерпевшей)  (в  ред.  Федерального  закона  от  29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февраля 2012 г.  N 14-ФЗ  -  Собрание  законодательства  Российской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Федерации, 2012, N 10, ст. 1162)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наказывается штрафом  в  размере  до ста двадцати тысяч рублей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или в размере заработной платы  или  иного  дохода  осужденного  за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период  до  одного  года,  либо  обязательными  работами на срок до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четырехсот восьмидесяти часов,  либо  исправительными  работами  на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срок  до двух лет,  либо принудительными работами на срок до одного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года,  либо лишением свободы на тот же срок  (в  ред.  Федерального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закона  от  7 декабря 2011 г.  N 420-ФЗ - Собрание законодательства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Российской Федерации, 2011, N 50, ст. 7362).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2. То же деяние,  совершенное в отношении  несовершеннолетнего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(несовершеннолетней),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наказывается принудительными  работами  на  срок до пяти лет с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лишением  права  занимать  определенные  должности  или  заниматься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определенной  деятельностью  на  срок  до трех лет или без такового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либо лишением свободы на срок до пяти лет с лишением права занимать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определенные должности или заниматься определенной деятельностью на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срок до трех лет или без такового.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(Часть вторая введена Федеральным законом от 29  февраля  2012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г.  N 14-ФЗ - Собрание законодательства Российской Федерации, 2012,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N 10, ст. 1162)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Статья 134. Половое сношение и иные действия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            сексуального характера с лицом,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            не достигшим шестнадцатилетнего возраста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1. Половое  сношение с лицом,  не достигшим шестнадцатилетнего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возраста, совершенное лицом, достигшим восемнадцатилетнего возраста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(в  ред.  Федерального  закона  от  28  декабря 2013 г.  N 380-ФЗ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Собрание законодательства Российской Федерации,  2013,  N  52,  ст.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6945),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наказывается обязательными  работами  на  срок  до  четырехсот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восьмидесяти  часов,  либо  ограничением свободы на срок до четырех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лет,  либо принудительными  работами  на  срок  до  четырех  лет  с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лишением  права  занимать  определенные  должности  или  заниматься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определенной деятельностью на срок до трех лет  или  без  такового,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либо  лишением  свободы  на  срок  до  четырех лет с лишением права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занимать  определенные  должности   или   заниматься   определенной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деятельностью на срок до десяти лет или без такового.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2. Мужеложство   или   лесбиянство   с   лицом,  не  достигшим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шестнадцатилетнего   возраста,   совершенные    лицом,    достигшим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восемнадцатилетнего  возраста  (в  ред.  Федерального  закона от 28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декабря 2013 г.  N 380-ФЗ -  Собрание  законодательства  Российской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Федерации, 2013, N 52, ст. 6945),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 xml:space="preserve">     наказываются принудительными  работами  на  срок до пяти лет с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лишением  права  занимать  определенные  должности  или  заниматься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определенной  деятельностью  на  срок  до трех лет или без такового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либо лишением свободы  на  срок  до  шести  лет  с  лишением  права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занимать   определенные   должности   или  заниматься  определенной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деятельностью на срок до десяти лет или без такового.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3. Деяния, предусмотренные частями первой или второй настоящей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статьи,  совершенные с лицом, достигшим двенадцатилетнего возраста,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но не достигшим четырнадцатилетнего возраста,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наказываются лишением свободы на срок от трех до десяти лет  с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лишением  права  занимать  определенные  должности  или  заниматься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определенной деятельностью  на  срок  до  пятнадцати  лет  или  без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такового  и  с  ограничением  свободы  на срок до двух лет либо без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такового.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4. Деяния,  предусмотренные частями первой, второй или третьей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настоящей статьи, совершенные в отношении двух или более лиц,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наказываются лишением  свободы на срок от восьми до пятнадцати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лет с лишением права занимать определенные должности или заниматься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определенной  деятельностью  на  срок  до  двадцати  лет  либо  без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такового.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5. Деяния, предусмотренные частями первой, второй, третьей или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четвертой настоящей статьи, совершенные группой лиц, группой лиц по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предварительному сговору или организованной группой,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наказываются лишением  свободы  на  срок  от   двенадцати   до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двадцати  лет  с лишением права занимать определенные должности или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заниматься определенной деятельностью на срок до двадцати  лет  или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без  такового и с ограничением свободы на срок до двух лет либо без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такового.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6. Деяния,  предусмотренные  частью  третьей настоящей статьи,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совершенные  лицом,  имеющим   судимость   за   ранее   совершенное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преступление        против        половой        неприкосновенности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несовершеннолетнего,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наказываются лишением   свободы   на  срок  от  пятнадцати  до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двадцати лет с лишением права занимать определенные  должности  или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заниматься  определенной деятельностью на срок до двадцати лет либо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пожизненным лишением свободы.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Примечания. 1. Лицо,   впервые    совершившее    преступление,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предусмотренное частью первой настоящей статьи, освобождается судом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от наказания, если будет установлено, что это лицо и совершенное им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преступление  перестали  быть  общественно  опасными  в  связи   со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вступлением в брак с потерпевшей (потерпевшим).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2. В  случае,  если  разница  в  возрасте  между   потерпевшей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(потерпевшим)  и  подсудимым  (подсудимой) составляет менее четырех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лет,  к последнему не применяется наказание в виде лишения  свободы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  совершенное  деяние,  предусмотренное  частью  первой настоящей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статьи или частью первой статьи 135 настоящего Кодекса.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(Статья 134 в ред. Федерального закона от 29 февраля 2012 г. N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14-ФЗ - Собрание законодательства Российской Федерации, 2012, N 10,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ст. 1162)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Статья 135. Развратные действия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1. Совершение  развратных  действий  без  применения   насилия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лицом, достигшим восемнадцатилетнего возраста, в отношении лица, не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достигшего шестнадцатилетнего возраста (в ред.  Федерального закона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от   29  февраля  2012  г.  N  14-ФЗ  -  Собрание  законодательства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Российской Федерации,  2012, N 10, ст. 1162; Федерального закона от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28 декабря 2013 г.  N 380-ФЗ - Собрание законодательства Российской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Федерации, 2013, N 52, ст. 6945),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наказывается обязательными  работами  на  срок  до  четырехсот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сорока часов,  либо ограничением свободы на срок до трех лет,  либо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принудительными  работами  на  срок  до  пяти  лет с лишением права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занимать  определенные  должности   или   заниматься   определенной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деятельностью  на срок до трех лет или без такового,  либо лишением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свободы на  срок до трех лет с лишением права занимать определенные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должности или заниматься  определенной  деятельностью  на  срок  до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десяти  лет  или  без  такового  (в ред.  Федерального закона от 29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февраля 2012 г.  N 14-ФЗ  -  Собрание  законодательства  Российской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Федерации, 2012, N 10, ст. 1162).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2. То же деяние,  совершенное  в  отношении  лица,  достигшего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двенадцатилетнего  возраста,  но  не достигшего четырнадцатилетнего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возраста (в ред.  Федерального закона от 29 февраля 2012 г. N 14-ФЗ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- Собрание законодательства Российской Федерации,  2012,  N 10, ст.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1162),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наказывается лишением  свободы на срок от трех до восьми лет с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лишением  права  занимать  определенные  должности  или  заниматься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определенной деятельностью  на  срок  до  пятнадцати  лет  или  без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такового и с ограничением свободы на срок  до  двух  лет  либо  без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такового (в ред. Федерального закона от 27 декабря 2009 г. N 377-ФЗ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- Собрание законодательства Российской Федерации,  2009,  N 52, ст.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6453;  Федерального закона от 29 февраля 2012 г. N 14-ФЗ - Собрание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Российской Федерации, 2012, N 10, ст. 1162).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3. Деяния, предусмотренные частями первой или второй настоящей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статьи, совершенные в отношении двух или более лиц,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наказываются лишением свободы на срок от  пяти  до  двенадцати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лет с лишением права занимать определенные должности или заниматься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определенной  деятельностью  на  срок  до  двадцати  лет  либо  без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такового.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(Часть третья в ред. Федерального закона от 29 февраля 2012 г.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N 14-ФЗ - Собрание законодательства Российской Федерации,  2012,  N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10, ст. 1162)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4. Деяния,  предусмотренные частями первой, второй или третьей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настоящей  статьи,  совершенные  группой  лиц  по  предварительному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сговору или организованной группой (в ред.  Федерального закона  от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29  февраля 2012 г.  N 14-ФЗ - Собрание законодательства Российской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Федерации, 2012, N 10, ст. 1162),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наказываются лишением свободы на срок от  семи  до  пятнадцати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лет с лишением права занимать определенные должности или заниматься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определенной деятельностью на срок до двадцати лет или без такового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  с  ограничением свободы на срок до двух лет либо без такового (в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ред.  Федерального закона от 27 декабря 2009 г. N 377-ФЗ - Собрание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Российской Федерации, 2009, N 52, ст. 6453).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5. Деяние,  предусмотренное  частью  второй  настоящей статьи,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совершенное  лицом,  имеющим   судимость   за   ранее   совершенное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преступление против половой неприкосновенности несовершеннолетнего,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наказывается лишением  свободы на срок от десяти до пятнадцати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лет с лишением права занимать определенные должности или заниматься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определенной деятельностью на срок до двадцати лет.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(Часть пятая введена Федеральным законом от 29 февраля 2012 г.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N 14-ФЗ - Собрание законодательства Российской Федерации,  2012,  N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10, ст. 1162)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(Статья 135 в ред.  Федерального закона от 27 июля 2009  г.  N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215-ФЗ  - Собрание законодательства Российской Федерации,  2009,  N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31, ст. 3921)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 xml:space="preserve">     ГЛАВА 19. ПРЕСТУПЛЕНИЯ ПРОТИВ КОНСТИТУЦИОННЫХ ПРАВ 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          СВОБОД ЧЕЛОВЕКА И ГРАЖДАНИНА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Статья 136. Нарушение равенства прав и свобод человека 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            гражданина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Дискриминация, то  есть  нарушение  прав,  свобод  и  законных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интересов  человека  и гражданина в зависимости от его пола,  расы,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национальности, языка, происхождения, имущественного и должностного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положения,   места  жительства,  отношения  к  религии,  убеждений,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принадлежности   к   общественным   объединениям   или   каким-либо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социальным  группам,  совершенное  лицом  с  использованием  своего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служебного положения,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наказывается штрафом  в  размере от ста тысяч до трехсот тысяч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рублей или в размере заработной платы или иного дохода  осужденного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 период от одного года до двух лет,  либо лишением права занимать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определенные должности или заниматься определенной деятельностью на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срок до пяти лет, либо обязательными работами на срок до четырехсот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восьмидесяти часов,  либо исправительными работами на срок до  двух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лет,  либо  принудительными  работами  на  срок  до пяти лет,  либо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лишением свободы на тот же срок.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(Статья 136 в ред.  Федерального закона от 7 декабря 2011 г. N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420-ФЗ - Собрание законодательства Российской  Федерации,  2011,  N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50, ст. 7362)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Статья 137. Нарушение неприкосновенности частной жизни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1. Незаконное собирание или распространение сведений о частной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жизни  лица,  составляющих  его личную или семейную тайну,  без его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согласия   либо   распространение   этих   сведений   в   публичном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выступлении,  публично демонстрирующемся произведении или средствах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массовой информации (в ред.  Федерального закона от 8 декабря  2003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г. N 162-ФЗ - Собрание законодательства Российской Федерации, 2003,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N 50, ст. 4848)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наказываются штрафом в размере до двухсот тысяч рублей  или  в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размере  заработной платы или иного дохода осужденного за период до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восемнадцати  месяцев,  либо  обязательными  работами  на  срок  до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трехсот шестидесяти часов, либо исправительными работами на срок до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одного года,  либо принудительными работами на срок до двух  лет  с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лишением  права  занимать  определенные  должности  или  заниматься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определенной деятельностью на срок до трех лет  или  без  такового,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либо арестом  на срок до четырех месяцев,  либо лишением свободы на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срок до двух лет с лишением права занимать  определенные  должности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или  заниматься  определенной  деятельностью на срок до трех лет (в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ред.  Федерального закона от 7 декабря 2011 г.  N 420-ФЗ - Собрание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Российской Федерации, 2011, N 50, ст. 7362).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2. Те  же  деяния,  совершенные  лицом с использованием своего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служебного положения,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наказываются штрафом в размере от ста тысяч до  трехсот  тысяч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рублей  или в размере заработной платы или иного дохода осужденного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 период от одного года до двух лет,  либо лишением права занимать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определенные должности или заниматься определенной деятельностью на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срок от двух до пяти лет,  либо принудительными работами на срок до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четырех  лет  с  лишением права занимать определенные должности или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заниматься определенной деятельностью на срок до пяти лет  или  без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такового,  либо  арестом  на  срок до шести месяцев,  либо лишением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свободы  на  срок  до  четырех  лет  с  лишением   права   занимать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определенные должности или заниматься определенной деятельностью на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срок до пяти лет (в ред. Федерального закона от 8 декабря 2003 г. N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162-ФЗ -  Собрание законодательства Российской Федерации,  2003,  N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50,  ст. 4848; Федерального закона от 22 декабря 2008 г. N 272-ФЗ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Собрание  законодательства Российской Федерации,  2008,  N 52,  ст.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6227;  Федерального закона от 7 марта 2011 г.  N 26-ФЗ  -  Собрание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 Российской  Федерации,  2011,  N  11,  ст.  1495;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 закона от 7  декабря  2011  г.  N  420-ФЗ  -  Собрание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Российской Федерации, 2011, N 50, ст. 7362).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3. Незаконное   распространение   в   публичном   выступлении,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публично   демонстрирующемся   произведении,   средствах   массовой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информации или информационно-телекоммуникационных сетях информации,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указывающей   на   личность  несовершеннолетнего  потерпевшего,  не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достигшего шестнадцатилетнего возраста,  по уголовному  делу,  либо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информации,   содержащей   описание   полученных   им   в  связи  с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преступлением  физических  или  нравственных  страданий,  повлекшее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причинение  вреда  здоровью  несовершеннолетнего,  или  психическое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расстройство несовершеннолетнего, или иные тяжкие последствия,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наказывается штрафом в размере  от  ста  пятидесяти  тысяч  до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трехсот пятидесяти тысяч рублей или в размере заработной платы  или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иного дохода осужденного за период от восемнадцати месяцев до  трех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лет,  либо  лишением  права  занимать  определенные  должности  или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заниматься определенной деятельностью на срок от трех до пяти  лет,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либо принудительными работами на срок до пяти лет с лишением  права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занимать  определенные  должности   или   заниматься   определенной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деятельностью на срок до шести лет или без такового,  либо  арестом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 срок до шести месяцев, либо лишением свободы на срок до пяти лет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 лишением права занимать  определенные  должности  или  заниматься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определенной деятельностью на срок до шести лет.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(Часть третья введена Федеральным законом от 28  декабря  2013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г. N 432-ФЗ - Собрание законодательства Российской Федерации, 2013,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N 52, ст. 6997)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Статья 138. Нарушение тайны переписки, телефонных переговоров,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            почтовых, телеграфных или иных сообщений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1. Нарушение    тайны   переписки,   телефонных   переговоров,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почтовых, телеграфных или иных сообщений граждан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наказывается штрафом в размере до  восьмидесяти  тысяч  рублей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или  в  размере  заработной  платы  или иного дохода осужденного за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период до шести месяцев,  либо обязательными работами  на  срок  до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трехсот шестидесяти часов, либо исправительными работами на срок до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одного года (в ред.  Федерального закона от 8  декабря  2003  г.  N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162-ФЗ  - Собрание законодательства Российской Федерации,  2003,  N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50,  ст.  4848; Федерального закона от 7 декабря 2011 г. N 420-ФЗ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Собрание  законодательства Российской Федерации,  2011,  N 50,  ст.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7362).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2. То  же  деяние,  совершенное  лицом с использованием своего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служебного положения (в ред.  Федерального закона от 7 декабря 2011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г. N 420-ФЗ - Собрание законодательства Российской Федерации, 2011,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N 50, ст. 7362),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наказывается штрафом  в  размере от ста тысяч до трехсот тысяч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рублей или в размере заработной платы или иного дохода  осужденного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 период от одного года до двух лет,  либо лишением права занимать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определенные должности или заниматься определенной деятельностью на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срок  от  двух до пяти лет,  либо обязательными работами на срок до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четырехсот восьмидесяти часов,  либо  принудительными  работами  на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срок до четырех лет,  либо арестом на срок до четырех месяцев, либо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лишением свободы на срок до четырех лет (в ред. Федерального закона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от   7  декабря  2011  г.  N  420-ФЗ  -  Собрание  законодательства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Российской Федерации, 2011, N 50, ст. 7362).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3. (Часть  третья  утратила  силу  на  основании  Федерального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закона от 7 декабря 2011 г.  N 420-ФЗ -  Собрание  законодательства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Российской Федерации, 2011, N 50, ст. 7362)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Статья 138-1. Незаконный оборот специальных технических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              средств, предназначенных для негласного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              получения информации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Незаконные производство, приобретение и (или) сбыт специальных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технических  средств,  предназначенных  для  негласного   получения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информации,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наказываются штрафом в размере до двухсот тысяч рублей  или  в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размере  заработной платы или иного дохода осужденного за период до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восемнадцати месяцев,  либо ограничением свободы на срок до четырех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лет,  либо  принудительными  работами  на  срок  до  четырех  лет с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лишением  права  занимать  определенные  должности  или  заниматься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определенной  деятельностью  на  срок до трех лет или без такового,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либо лишением свободы на срок  до  четырех  лет  с  лишением  права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занимать   определенные   должности   или  заниматься  определенной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деятельностью на срок до трех лет или без такового.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(Статья 138-1 введена Федеральным законом от 7 декабря 2011 г.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N 420-ФЗ - Собрание законодательства Российской Федерации,  2011, N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50, ст. 7362)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Статья 139. Нарушение неприкосновенности жилища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1. Незаконное проникновение в жилище,  совершенное против воли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проживающего в нем лица,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наказывается штрафом  в  размере  до сорока тысяч рублей или в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размере заработной платы или иного дохода осужденного за период  до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трех  месяцев,  либо  обязательными  работами на срок от до трехсот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шестидесяти часов,  либо исправительными работами на срок до одного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года,  либо  арестом  на срок до трех месяцев (в ред.  Федерального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закона от 8 декабря 2003 г.  N 162-ФЗ -  Собрание  законодательства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Российской Федерации,  2003, N 50, ст. 4848; Федерального закона от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7 декабря 2011 г.  N 420-ФЗ - Собрание законодательства  Российской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Федерации, 2011, N 50, ст. 7362).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2. То  же  деяние,  совершенное  с  применением  насилия или с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угрозой его применения,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наказывается штрафом в размере до двухсот тысяч рублей  или  в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размере  заработной платы или иного дохода осужденного за период до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восемнадцати месяцев, либо исправительными работами на срок до двух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лет,  либо  принудительными  работами  на  срок  до двух лет,  либо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лишением свободы на тот же срок (в ред.  Федерального закона  от  8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декабря  2003  г.  N  162-ФЗ - Собрание законодательства Российской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Федерации,  2003,  N 50,  ст.  4848; Федерального закона от 7 марта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2011  г.  N 26-ФЗ - Собрание законодательства Российской Федерации,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2011,  N 11,  ст.  1495; Федерального закона от 7 декабря 2011 г. N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420-ФЗ  - Собрание законодательства Российской Федерации,  2011,  N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50, ст. 7362).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3. Деяния, предусмотренные частями первой или второй настоящей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статьи,  совершенные  лицом  с  использованием  своего   служебного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положения,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наказываются штрафом в размере от ста тысяч до  трехсот  тысяч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рублей  или в размере заработной платы или иного дохода осужденного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 период от одного года до двух лет,  либо лишением права занимать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определенные должности или заниматься определенной деятельностью на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срок от двух до пяти лет,  либо принудительными работами на срок до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трех  лет,  либо арестом на срок до четырех месяцев,  либо лишением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свободы на срок до трех  лет  (в  ред.  Федерального  закона  от  8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декабря  2003  г.  N  162-ФЗ - Собрание законодательства Российской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Федерации,  2003,  N 50,  ст.  4848; Федерального закона от 7 марта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2011  г.  N 26-ФЗ - Собрание законодательства Российской Федерации,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2011,  N 11,  ст.  1495; Федерального закона от 7 декабря 2011 г. N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420-ФЗ  - Собрание законодательства Российской Федерации,  2011,  N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50, ст. 7362).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Примечание. Под жилищем в настоящей статье,  а также в  других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статьях  настоящего  Кодекса  понимаются индивидуальный жилой дом с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входящими в него жилыми и  нежилыми  помещениями,  жилое  помещение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независимо  от  формы  собственности,  входящее  в  жилищный фонд 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пригодное для постоянного или временного проживания,  а равно  иное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помещение   или   строение,   не   входящие  в  жилищный  фонд,  но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предназначенные  для  временного  проживания  (примечание   введено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Федеральным  законом  от  20  марта  2001  г.  N  26-ФЗ  - Собрание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Российской Федерации, 2001, N 13, ст. 1140).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Статья 140. Отказ в предоставлении гражданину информации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Неправомерный отказ   должностного   лица   в   предоставлении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собранных   в   установленном   порядке  документов  и  материалов,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непосредственно затрагивающих  права  и  свободы  гражданина,  либо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предоставление  гражданину неполной или заведомо ложной информации,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если    эти    деяния    причинили вред правам и законным интересам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граждан,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наказываются штрафом в размере до двухсот тысяч рублей  или  в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размере  заработной платы или иного дохода осужденного за период до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восемнадцати месяцев  либо  лишением  права  занимать  определенные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должности или заниматься определенной деятельностью на срок от двух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до пяти лет (в ред.  Федерального закона от 8  декабря  2003  г.  N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162-ФЗ  - Собрание законодательства Российской Федерации,  2003,  N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50, ст. 4848).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Статья 141. Воспрепятствование осуществлению избирательных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            прав или работе избирательных комиссий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1. Воспрепятствование   свободному  осуществлению  гражданином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своих избирательных  прав  или  права  на  участие  в  референдуме,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нарушение  тайны  голосования,  а  также  воспрепятствование работе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избирательных  комиссий,  комиссий  референдума  либо  деятельности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члена  избирательной  комиссии,  комиссии референдума,  связанной с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исполнением им своих обязанностей,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наказывается штрафом  в  размере  до восьмидесяти тысяч рублей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или в размере заработной платы  или  иного  дохода  осужденного  за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период  до  шести  месяцев,  либо обязательными работами на срок до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трехсот шестидесяти часов, либо исправительными работами на срок до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одного  года  (в  ред.  Федерального закона от 8 декабря 2003 г.  N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162-ФЗ - Собрание законодательства Российской  Федерации,  2003,  N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50,  ст.  4848; Федерального закона от 7 декабря 2011 г. N 420-ФЗ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Собрание законодательства Российской Федерации,  2011,  N  50,  ст.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7362;  Федерального  закона от 10 июля 2012 г.  N 106-ФЗ - Собрание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Российской Федерации, 2012, N 29, ст. 3986).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(Часть первая в ред.  Федерального закона от 4 июля 2003 г.  N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94-ФЗ - Собрание законодательства Российской Федерации, 2003, N 27,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ст. 2708)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 xml:space="preserve">     2. Те же деяния: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а) соединенные с подкупом,  обманом, принуждением, применением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насилия  либо с угрозой его применения (в ред.  Федерального закона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от 4 июля 2003 г.  N 94-ФЗ - Собрание  законодательства  Российской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Федерации, 2003, N 27, ст. 2708);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б) совершенные  лицом  с  использованием   своего   служебного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положения;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в) совершенные группой лиц  по  предварительному  сговору  или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организованной группой,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наказываются штрафом  в  размере от ста тысяч до трехсот тысяч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рублей или в размере заработной платы или иного дохода  осужденного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  период от одного года до двух лет,  либо обязательными работами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 срок до  четырехсот  восьмидесяти  часов,  либо  исправительными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работами на срок до двух лет, либо принудительными работами на срок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до пяти лет,  либо арестом на срок до шести месяцев,  либо лишением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свободы  на  срок  до  пяти  лет  (в ред.  Федерального закона от 7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декабря 2011 г.  N 420-ФЗ -  Собрание  законодательства  Российской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Федерации,  2011,  N 50,  ст.  7362; Федерального закона от 10 июля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2012 г.  N 106-ФЗ - Собрание законодательства Российской Федерации,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2012, N 29, ст. 3986).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3. Вмешательство с использованием должностного или  служебного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положения   в   осуществление  избирательной  комиссией,  комиссией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референдума  ее  полномочий,  установленных   законодательством   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выборах  и референдумах,  с целью повлиять на ее решения,  а именно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требование или  указание  должностного лица по вопросам регистрации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кандидатов,  списков  кандидатов,  подсчета  голосов   избирателей,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участников   референдума   и   по   иным  вопросам,  относящимся  к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исключительной   компетенции   избирательной   комиссии,   комиссии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референдума,   а   равно   неправомерное   вмешательство  в  работу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Государственной  автоматизированной  системы  Российской  Федерации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"Выборы" (в ред.  Федерального закона от 21 июля 2005 г.  N 93-ФЗ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Собрание законодательства Российской Федерации,  2005,  N  30,  ст.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3104)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наказывается штрафом  в  размере  от  двухсот тысяч до пятисот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тысяч рублей или  в  размере  заработной  платы  или  иного  дохода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осужденного   за   период   от   одного  года  до  трех  лет,  либо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принудительными работами на срок  до  четырех  лет,  либо  лишением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свободы на срок до четырех лет со штрафом в размере до восьмидесяти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тысяч рублей или  в  размере  заработной  платы  или  иного  дохода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осужденного  за  период  до шести месяцев либо без такового (в ред.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 закона от 8  декабря  2003  г.  N  162-ФЗ  -  Собрание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 Российской  Федерации,  2003,  N  50,  ст.  4848;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 закона от 7  декабря  2011  г.  N  420-ФЗ  -  Собрание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 Российской  Федерации,  2011,  N  50,  ст.  7362;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 закона  от  10  июля  2012  г.  N  106-ФЗ  -  Собрание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Российской Федерации, 2012, N 29, ст. 3986).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(Часть третья введена Федеральным законом от 4 июля 2003 г.  N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94-ФЗ - Собрание законодательства Российской Федерации, 2003, N 27,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ст. 2708)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Статья 141-1. Нарушение порядка финансирования избирательной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              кампании кандидата, избирательного объединения,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              деятельности инициативной группы по проведению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              референдума, иной группы участников референдума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(наименование в ред.  Федерального закона от 21 июля 2005 г. N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93-ФЗ - Собрание законодательства Российской Федерации, 2005, N 30,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ст. 3104)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 xml:space="preserve">     1. Передача  кандидату,  избирательному  объединению  в  целях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достижения определенного результата на выборах денежных  средств  в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крупных  размерах,  минуя  соответствующий избирательный фонд,  или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расходование в целях достижения определенного результата на выборах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не  перечисленных  в избирательные фонды денежных средств в крупных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размерах,  или передача  кандидату,  избирательному  объединению  в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целях  достижения  определенного результата на выборах материальных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ценностей в  крупных  размерах  без  компенсации  за  счет  средств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соответствующего избирательного фонда,  или выполнение оплачиваемых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работ,  реализация  товаров,  оказание  платных  услуг,  прямо  или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косвенно   связанных   с   выборами  и  направленных  на  получение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определенного  результата  на  выборах,  осуществленные  в  крупных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размерах  без оплаты из соответствующего избирательного фонда или с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оплатой из соответствующего избирательного фонда  по  необоснованно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заниженным   расценкам,   или   передача   инициативной  группе  по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проведению референдума,  иной группе участников референдума в целях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достижения определенного результата на референдуме денежных средств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 крупных размерах,  минуя соответствующий  фонд  референдума,  или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расходование   в   целях  достижения  определенного  результата  на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референдуме не перечисленных в фонды референдума денежных средств в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крупных  размерах,  или  передача инициативной группе по проведению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референдума,  иной группе участников референдума в целях достижения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определенного  результата  на  референдуме материальных ценностей в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крупных размерах без компенсации за счет  средств  соответствующего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фонда  референдума,  или выполнение оплачиваемых работ,  реализация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товаров,  оказание платных услуг,  прямо или косвенно  связанных  с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референдумом  и  направленных  на  выдвижение инициативы проведения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референдума, на достижение определенного результата на референдуме,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осуществленные  в  крупных  размерах без оплаты из соответствующего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фонда  референдума  или  с  оплатой   из   соответствующего   фонда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референдума по необоснованно заниженным расценкам, а также внесение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пожертвований  в  крупных  размерах  в  избирательный  фонд,   фонд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референдума через подставных лиц (в ред.  Федерального закона от 21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июля  2005  г.  N  93-ФЗ  -  Собрание  законодательства  Российской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Федерации, 2005, N 30, ст. 3104)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наказываются штрафом  в  размере  от  двухсот тысяч до пятисот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тысяч рублей или  в  размере  заработной  платы  или  иного  дохода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осужденного   за   период   от   одного  года  до  трех  лет,  либо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обязательными работами на срок до трехсот шестидесяти  часов,  либо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исправительными   работами   на   срок   до   одного   года,   либо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принудительными работами на срок  до  одного  года,  либо  лишением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свободы  на  тот  же срок (в ред.  Федерального закона от 7 декабря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2011 г.  N 420-ФЗ - Собрание законодательства Российской Федерации,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2011,  N 50,  ст.  7362;  Федерального закона от 10 июля 2012 г.  N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106-ФЗ -  Собрание законодательства Российской Федерации,  2012,  N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29, ст. 3986).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2. Использование    в    крупных   размерах   помимо   средств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соответствующего  избирательного  фонда  финансовой  (материальной)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поддержки   для   проведения   избирательной   кампании  кандидата,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избирательного   объединения   кандидатом,    его    уполномоченным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представителем     по     финансовым    вопросам,    уполномоченным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представителем по финансовым вопросам  избирательного  объединения,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использование  в  крупных  размерах помимо средств соответствующего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фонда   референдума   финансовой   (материальной)   поддержки   для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выдвижения    инициативы    проведения    референдума,    получения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определенного    результата    на    референдуме     уполномоченным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представителем   по  финансовым  вопросам  инициативной  группы  по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проведению референдума, иной группы участников референдума, а также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расходование   в   крупных   размерах   пожертвований,  запрещенных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законодательством о  выборах  и  референдумах  и  перечисленных  на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специальный избирательный счет,  специальный счет фонда референдума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(в ред.  Федерального закона от 21 июля 2005 г.  N 93-ФЗ - Собрание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Российской Федерации, 2005, N 30, ст. 3104),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наказываются штрафом  в  размере  от  двухсот тысяч до трехсот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тысяч рублей или  в  размере  заработной  платы  или  иного  дохода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осужденного   за   период   от   одного  года  до  двух  лет,  либо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обязательными работами на срок до трехсот шестидесяти  часов,  либо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исправительными работами    на    срок   до   одного   года,   либо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принудительными работами на срок  до  одного  года,  либо  лишением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свободы  на  тот  же срок (в ред.  Федерального закона от 7 декабря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2011 г.  N 420-ФЗ - Собрание законодательства Российской Федерации,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2011,  N 50,  ст.  7362;  Федерального закона от 10 июля 2012 г.  N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106-ФЗ -  Собрание законодательства Российской Федерации,  2012,  N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29, ст. 3986).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Примечание. Крупным размером  в  настоящей  статье  признаются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размер  суммы  денег,  стоимость имущества или выгод имущественного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характера,  которые превышают одну десятую  предельной  суммы  всех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расходов  средств  избирательного  фонда  соответственно кандидата,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избирательного объединения,   фонда   референдума,    установленной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законодательством  о  выборах  и  референдумах на момент совершения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деяния,  предусмотренного настоящей статьей, но при этом составляют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не менее  одного  миллиона рублей (в ред.  Федерального закона от 8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декабря 2003 г.  N 162-ФЗ -  Собрание  законодательства  Российской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Федерации,  2003,  N 50,  ст.  4848; Федерального закона от 21 июля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2005 г.  N 93-ФЗ - Собрание законодательства Российской  Федерации,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2005, N 30, ст. 3104).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(Статья 141-1 введена Федеральным законом от 4 июля 2003 г.  N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94-ФЗ - Собрание законодательства Российской Федерации, 2003, N 27,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ст. 2708)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Статья 142. Фальсификация избирательных документов,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            документов референдума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1. Фальсификация    избирательных    документов,    документов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референдума,  если  это  деяние  совершено   членом   избирательной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комиссии,   комиссии   референдума,  уполномоченным  представителем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избирательного объединения, группы избирателей, инициативной группы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  проведению референдума,  иной группы участников референдума,  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также кандидатом  или  уполномоченным  им  представителем  (в  ред.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  закона  от  21  июля  2005  г.  N  93-ФЗ  -  Собрание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Российской Федерации, 2005, N 30, ст. 3104),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наказывается штрафом  в  размере от ста тысяч до трехсот тысяч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рублей или в размере заработной платы или иного дохода  осужденного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  период  до  двух лет,  либо принудительными работами на срок до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четырех  лет,  либо  лишением  свободы  на  тот  же  срок  (в  ред.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  закона  от  7  декабря  2011  г.  N 420-ФЗ - Собрание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 Российской  Федерации,  2011,  N  50,  ст.  7362;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  закона  от  10  июля  2012  г.  N  106-ФЗ  - Собрание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Российской Федерации, 2012, N 29, ст. 3986).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2. Подделка подписей  избирателей,  участников  референдума  в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поддержку  выдвижения  кандидата,  списка  кандидатов,  выдвинутого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избирательным объединением,  инициативы проведения референдума  или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заверение   заведомо   подделанных   подписей  (подписных  листов),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совершенные   группой   лиц   по   предварительному   сговору   или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организованной группой,  либо соединенные с подкупом, принуждением,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применением  насилия  или  угрозой  его  применения,  а   также   с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уничтожением имущества или угрозой его уничтожения,  либо повлекшие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существенное  нарушение  прав  и  законных  интересов  граждан  или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организаций   либо   охраняемых   законом  интересов  общества  или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государства (в ред.  Федерального закона от 21 июля 2005 г. N 93-ФЗ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- Собрание законодательства Российской Федерации,  2005,  N 30, ст.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3104),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наказываются штрафом в размере от  двухсот  тысяч  до  пятисот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тысяч  рублей  или  в  размере  заработной  платы  или иного дохода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осужденного за период от одного года до  трех  лет,  либо  лишением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права  занимать  определенные должности или заниматься определенной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деятельностью на срок от двух до  пяти  лет,  либо  принудительными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работами на срок до трех лет,  либо лишением свободы на тот же срок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(в ред.  Федерального закона от  7  декабря  2011  г.  N  420-ФЗ 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Собрание  законодательства Российской Федерации,  2011,  N 50,  ст.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7362;  Федерального закона от 10 июля 2012 г.  N 106-ФЗ -  Собрание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Российской Федерации, 2012, N 29, ст. 3986).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3. Незаконное  изготовление,  а  равно хранение либо перевозка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незаконно изготовленных избирательных  бюллетеней,  бюллетеней  для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голосования  на  референдуме,  открепительных удостоверений (в ред.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 закона от 4  октября  2010  г.  N  263-ФЗ  -  Собрание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Российской Федерации, 2010, N 41, ст. 5192)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наказываются штрафом  в  размере  от  двухсот тысяч до пятисот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тысяч рублей или  в  размере  заработной  платы  или  иного  дохода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осужденного  за  период  от одного года до трех лет,  либо лишением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права занимать определенные должности или  заниматься  определенной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деятельностью  на  срок  от двух до пяти лет,  либо принудительными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работами на срок до трех лет,  либо лишением свободы на тот же срок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(в  ред.  Федерального  закона  от  7  декабря  2011 г.  N 420-ФЗ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Собрание законодательства Российской Федерации,  2011,  N  50,  ст.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7362;  Федерального  закона от 10 июля 2012 г.  N 106-ФЗ - Собрание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Российской Федерации, 2012, N 29, ст. 3986).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(Статья 142  в  ред.  Федерального закона от 4 июля 2003 г.  N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94-ФЗ - Собрание законодательства Российской Федерации, 2003, N 27,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ст. 2708)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Статья 142-1. Фальсификация итогов голосования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Включение неучтенных    бюллетеней    в    число   бюллетеней,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использованных  при  голосовании,   либо   представление   заведомо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неверных  сведений  об  избирателях,  участниках референдума,  либо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заведомо неправильное составление списков  избирателей,  участников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референдума,  выражающееся  во  включении в них лиц,  не обладающих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активным избирательным правом, правом на участие в референдуме, или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вымышленных   лиц,   либо   фальсификация   подписей   избирателей,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участников   референдума   в   списках   избирателей,    участников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референдума,  либо  замена  действительных  бюллетеней  с отметками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избирателей,  участников  референдума,   либо   порча   бюллетеней,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приводящая  к  невозможности определить волеизъявление избирателей,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участников референдума,  либо  незаконное  уничтожение  бюллетеней,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либо заведомо неправильный подсчет голосов избирателей,  участников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референдума,  либо  подписание  членами   избирательной   комиссии,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комиссии  референдума  протокола  об итогах голосования до подсчета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голосов или установления итогов голосования, либо заведомо неверное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(не  соответствующее действительным итогам голосования) составление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протокола  об  итогах  голосования,  либо  незаконное  внесение   в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протокол об итогах голосования изменений после его заполнения, либо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заведомо неправильное установление итогов голосования,  определение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результатов выборов, референдума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 xml:space="preserve">     наказываются штрафом в размере от  двухсот  тысяч  до  пятисот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тысяч  рублей  или  в  размере  заработной  платы  или иного дохода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осужденного  за  период  от  одного  года   до   трех   лет,   либо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принудительными  работами  на  срок  до четырех лет,  либо лишением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свободы на тот же срок (в ред.  Федерального закона  от  7  декабря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2011 г.  N 420-ФЗ - Собрание законодательства Российской Федерации,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2011,  N 50,  ст.  7362;  Федерального закона от 10 июля 2012 г.  N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106-ФЗ - Собрание законодательства Российской  Федерации,  2012,  N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29, ст. 3986).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(Статья 142-1 введена Федеральным законом от 4 июля 2003 г.  N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94-ФЗ - Собрание законодательства Российской Федерации, 2003, N 27,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ст.  2708; в ред. Федерального закона от 8 декабря 2003 г. N 162-ФЗ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- Собрание законодательства Российской Федерации,  2003,  N 50, ст.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4848)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Статья 143. Нарушение требований охраны труда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1. Нарушение требований охраны труда,  совершенное  лицом,  на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которое возложены обязанности по их соблюдению, если  это  повлекло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 неосторожности причинение тяжкого вреда здоровью человека,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наказывается штрафом в размере до четырехсот тысяч рублей  или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 размере заработной платы или иного дохода осужденного  за  период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до восемнадцати месяцев, либо обязательными работами на срок от ста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восьмидесяти до двухсот сорока часов, либо исправительными работами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 срок до двух лет,  либо  принудительными  работами  на  срок  до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одного года, либо лишением свободы на тот же срок с лишением  права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занимать  определенные  должности   или   заниматься   определенной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деятельностью на срок до одного года или без такового.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2. Деяние, предусмотренное  частью  первой  настоящей  статьи,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повлекшее по неосторожности смерть человека,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наказывается принудительными работами на срок до  четырех  лет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либо лишением свободы на тот же  срок  с  лишением  права  занимать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определенные должности или заниматься определенной деятельностью на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срок до трех лет или без такового.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3. Деяние, предусмотренное  частью  первой  настоящей  статьи,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повлекшее по неосторожности смерть двух или более лиц,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наказывается принудительными работами на срок до пяти лет либо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лишением  свободы  на  тот  же  срок  с  лишением  права   занимать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определенные должности или заниматься определенной деятельностью на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срок до трех лет или без такового.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Примечание. Под требованиями охраны труда в  настоящей  статье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понимаются государственные  нормативные  требования  охраны  труда,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содержащиеся в федеральных  законах  и  иных  нормативных  правовых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актах Российской Федерации, законах  и  иных  нормативных  правовых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актах субъектов Российской Федерации.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(Статья 143 в ред. Федерального закона от 28 декабря 2013 г. N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421-ФЗ - Собрание законодательства Российской  Федерации,  2013,  N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52, ст. 6986)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Статья 144. Воспрепятствование законной профессиональной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            деятельности журналистов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1. Воспрепятствование законной  профессиональной  деятельности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журналистов путем принуждения их к распространению либо к отказу от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распространения информации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наказывается штрафом в размере до  восьмидесяти  тысяч  рублей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или  в  размере  заработной  платы  или иного дохода осужденного за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период до шести месяцев,  либо обязательными работами  на  срок  до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трехсот шестидесяти часов, либо исправительными работами на срок до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одного года (в ред.  Федерального закона от 8  декабря  2003  г.  N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162-ФЗ  - Собрание законодательства Российской Федерации,  2003,  N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50,  ст.  4848; Федерального закона от 7 декабря 2011 г. N 420-ФЗ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Собрание  законодательства Российской Федерации,  2011,  N 50,  ст.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7362).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2. То же деяние,  совершенное лицом  с  использованием  своего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служебного положения,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наказывается штрафом  в  размере от ста тысяч до трехсот тысяч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рублей или в размере заработной платы или иного дохода  осужденного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  период от одного года до двух лет,  либо обязательными работами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 срок до  четырехсот  восьмидесяти  часов,  либо  исправительными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работами на срок до двух лет, либо принудительными работами на срок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до двух лет с лишением права занимать  определенные  должности  или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заниматься  определенной  деятельностью на срок до трех лет или без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такового, либо лишением свободы на срок  до  двух  лет  с  лишением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права  занимать  определенные должности или заниматься определенной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деятельностью на  срок  до  трех  лет  или  без  такового  (в  ред.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  закона  от  7  декабря  2011  г.  N 420-ФЗ - Собрание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Российской Федерации, 2011, N 50, ст. 7362).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3. Деяния, предусмотренные частями первой или второй настоящей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статьи,  соединенные с насилием над журналистом  или  его  близкими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либо  с  повреждением  или  уничтожением  их  имущества,  а равно с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угрозой применения такого насилия,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наказываются принудительными  работами на срок до пяти лет или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лишением свободы на срок до шести лет  с  лишением  права  занимать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определенные должности или заниматься определенной деятельностью на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срок до трех лет или без такового.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(Часть 3  введена  Федеральным законом от 7 декабря 2011 г.  N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420-ФЗ - Собрание законодательства Российской  Федерации,  2011,  N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50, ст. 7362)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Статья 145. Необоснованный отказ в приеме на работу или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            необоснованное увольнение беременной женщины или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            женщины, имеющей детей в возрасте до трех лет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Необоснованный отказ  в  приеме  на  работу или необоснованное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увольнение  женщины   по   мотивам   ее   беременности,   а   равно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необоснованный   отказ   в  приеме  на  работу  или  необоснованное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увольнение с работы женщины,  имеющей детей в возрасте до трех лет,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 этим мотивам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наказываются штрафом в размере до двухсот тысяч рублей  или  в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размере  заработной платы или иного дохода осужденного за период до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восемнадцати месяцев либо обязательными работами на срок до трехсот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шестидесяти часов (в ред.  Федерального закона от 8 декабря 2003 г.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N 162-ФЗ - Собрание законодательства Российской Федерации,  2003, N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50,  ст.  4848; Федерального закона от 7 декабря 2011 г. N 420-ФЗ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Собрание законодательства Российской Федерации,  2011,  N  50,  ст.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7362).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Статья 145-1. Невыплата заработной платы, пенсий, стипендий,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              пособий и иных выплат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1. Частичная невыплата свыше трех  месяцев  заработной  платы,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пенсий,  стипендий,  пособий  и  иных установленных законом выплат,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совершенная  из  корыстной  или  иной   личной   заинтересованности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руководителем   организации,   работодателем  -  физическим  лицом,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руководителем филиала,  представительства или  иного  обособленного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структурного подразделения организации,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наказывается штрафом в размере до ста  двадцати  тысяч  рублей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или  в  размере  заработной  платы  или иного дохода осужденного за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период до одного года,  либо лишением права  занимать  определенные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должности  или  заниматься  определенной  деятельностью  на срок до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одного года,  либо принудительными работами на срок  до  двух  лет,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либо  лишением свободы на срок до одного года (в ред.  Федерального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закона от 7 декабря 2011 г.  N 420-ФЗ -  Собрание  законодательства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Российской Федерации, 2011, N 50, ст. 7362).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2. Полная  невыплата  свыше  двух  месяцев  заработной  платы,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пенсий,  стипендий, пособий и иных установленных законом выплат или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выплата   заработной  платы  свыше  двух  месяцев  в  размере  ниже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установленного  федеральным  законом  минимального  размера  оплаты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труда,  совершенные из корыстной или иной личной заинтересованности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руководителем  организации,  работодателем  -   физическим   лицом,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руководителем  филиала,  представительства  или иного обособленного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структурного подразделения организации,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наказывается штрафом в размере от ста тысяч до  пятисот  тысяч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рублей  или в размере заработной платы или иного дохода осужденного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 период до трех лет,  либо принудительными работами  на  срок  до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трех  лет  с  лишением  права  занимать  определенные должности или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заниматься определенной деятельностью на срок до трех лет  или  без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такового,  либо  лишением  свободы  на  срок до трех лет с лишением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права занимать определенные должности или  заниматься  определенной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деятельностью  на  срок  до  трех  лет  или  без  такового  (в ред.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 закона от 7  декабря  2011  г.  N  420-ФЗ  -  Собрание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Российской Федерации, 2011, N 50, ст. 7362).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3. Деяния, предусмотренные частями первой или второй настоящей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статьи, если они повлекли тяжкие последствия,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 xml:space="preserve">     наказываются штрафом в размере от  двухсот  тысяч  до  пятисот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тысяч  рублей  или  в  размере  заработной  платы  или иного дохода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осужденного за период от одного года  до  трех  лет  либо  лишением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свободы  на  срок  от  двух  до  пяти лет с лишением права занимать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определенные должности или заниматься определенной деятельностью на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срок до пяти лет или без такового.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Примечание. Под частичной невыплатой заработной платы, пенсий,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стипендий,  пособий и иных установленных законом выплат в настоящей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статье понимается осуществление платежа в  размере  менее  половины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подлежащей выплате суммы.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(Статья 145-1 введена Федеральным законом от 15 марта 1999  г.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N 48-ФЗ - Собрание законодательства Российской Федерации,  1999,  N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11,  ст.  1255;  в ред. Федерального закона от 23 декабря 2010 г. N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382-ФЗ  - Собрание законодательства Российской Федерации,  2010,  N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52, ст. 6997)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Статья 146. Нарушение авторских и смежных прав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1. Присвоение авторства (плагиат),  если это деяние  причинило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крупный ущерб автору или иному правообладателю,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наказывается штрафом в размере до двухсот тысяч рублей  или  в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размере  заработной платы или иного дохода осужденного за период до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восемнадцати  месяцев,  либо  обязательными  работами  на  срок  до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четырехсот  восьмидесяти  часов,  либо  исправительными работами на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срок до одного года,  либо арестом на срок до шести месяцев (в ред.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  закона  от  8  декабря  2003  г.  N 162-ФЗ - Собрание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 Российской  Федерации,  2003,  N  50,  ст.  4848;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  закона  от  7  марта  2011  г.  N  26-ФЗ  -  Собрание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законодательства  Российской  Федерации,  2011,  N  11,  ст.  1495;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  закона  от  7  декабря  2011  г.  N 420-ФЗ - Собрание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Российской Федерации, 2011, N 50, ст. 7362).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2. Незаконное  использование  объектов  авторского  права  или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смежных   прав,   а   равно   приобретение,   хранение,   перевозка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контрафактных экземпляров произведений или фонограмм в целях сбыта,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совершенные в крупном размере,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наказываются штрафом  в  размере до двухсот тысяч рублей или в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размере заработной платы или иного дохода осужденного за период  до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восемнадцати  месяцев,  либо  обязательными  работами  на  срок  до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четырехсот восьмидесяти часов,  либо  исправительными  работами  на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срок  до  двух  лет,  либо принудительными работами на срок до двух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лет,  либо лишением свободы на тот же  срок  (в  ред.  Федерального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закона  от  7 декабря 2011 г.  N 420-ФЗ - Собрание законодательства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Российской Федерации, 2011, N 50, ст. 7362).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3. Деяния,  предусмотренные частью  второй  настоящей  статьи,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если они совершены: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а) (Пункт "а" утратил силу на основании Федерального закона от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8  декабря 2003 г.  N 162-ФЗ - Собрание законодательства Российской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Федерации, 2003, N 50, ст. 4848)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б) группой  лиц по предварительному сговору или организованной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группой;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в) в особо крупном размере;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г) лицом  с  использованием  своего  служебного положения, 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наказываются принудительными работами на срок до пяти лет либо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лишением  свободы  на  срок  до  шести  лет со штрафом в размере до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пятисот тысяч рублей или  в  размере  заработной  платы  или  иного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дохода  осужденного  за период до трех лет или без такового (в ред.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 закона от 7  декабря  2011  г.  N  420-ФЗ  -  Собрание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законодательства Российской Федерации, 2011, N 50, ст. 7362).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Примечание. Деяния,   предусмотренные    настоящей    статьей,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признаются   совершенными   в   крупном   размере,  если  стоимость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экземпляров произведений  или  фонограмм  либо  стоимость  прав  на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использование  объектов  авторского  права и смежных прав превышают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сто тысяч рублей,  а в особо крупном размере - один миллион  рублей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(в  ред.  Федерального  закона  от  8  декабря  2003 г.  N 162-ФЗ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Собрание законодательства Российской Федерации,  2003,  N  50,  ст.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4848;  Федерального закона от 7 декабря 2011 г. N 420-ФЗ - Собрание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Российской Федерации, 2011, N 50, ст. 7362).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(Статья 146 в ред.  Федерального закона от 8 апреля 2003 г.  N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45-ФЗ - Собрание законодательства Российской Федерации, 2003, N 15,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ст. 1304)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Статья 147. Нарушение изобретательских и патентных прав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1. Незаконное использование изобретения,  полезной модели  или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промышленного   образца,   разглашение   без  согласия  автора  или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заявителя сущности изобретения,  полезной модели или  промышленного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образца  до  официальной  публикации  сведений  о  них,  присвоение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авторства или принуждение к соавторству,  если эти деяния причинили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крупный ущерб,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наказываются штрафом  в  размере до двухсот тысяч рублей или в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размере заработной платы или иного дохода осужденного за период  до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восемнадцати  месяцев,  либо  обязательными  работами  на  срок  до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четырехсот восьмидесяти часов,  либо  принудительными  работами  на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срок  до  двух  лет,  либо  лишением свободы на тот же срок (в ред.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 закона от 7  декабря  2011  г.  N  420-ФЗ  -  Собрание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Российской Федерации, 2011, N 50, ст. 7362).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 xml:space="preserve">     2. Те  же деяния,  совершенные группой лиц по предварительному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сговору или организованной группой,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наказываются штрафом в размере от ста тысяч до  трехсот  тысяч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рублей  или в размере заработной платы или иного дохода осужденного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 период от одного года до двух лет, либо принудительными работами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  срок до пяти лет,  либо арестом на срок до шести месяцев,  либо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лишением свободы на срок до пяти лет (в ред. Федерального закона от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8 декабря  2003 г.  N 162-ФЗ - Собрание законодательства Российской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Федерации,  2003,  N 50,  ст.  4848; Федерального закона от 7 марта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2011  г.  N 26-ФЗ - Собрание законодательства Российской Федерации,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2011,  N 11,  ст.  1495; Федерального закона от 7 декабря 2011 г. N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420-ФЗ  - Собрание законодательства Российской Федерации,  2011,  N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50, ст. 7362).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Статья 148. Нарушение права на свободу совести 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            вероисповеданий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1. Публичные действия, выражающие явное неуважение к  обществу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 совершенные в целях оскорбления религиозных чувств верующих,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наказываются штрафом в размере до трехсот тысяч рублей  или  в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размере заработной платы или иного дохода осужденного за период  до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двух лет, либо обязательными работами на  срок  до  двухсот  сорока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часов, либо принудительными работами на срок до  одного года,  либо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лишением свободы на тот же срок.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2. Деяния, предусмотренные  частью  первой  настоящей  статьи,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совершенные в местах,  специально  предназначенных  для  проведения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богослужений, других религиозных обрядов и церемоний,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наказываются штрафом в размере до пятисот тысяч рублей  или  в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размере заработной платы или иного дохода осужденного за период  до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трех  лет,  либо  обязательными  работами  на  срок  до  четырехсот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восьмидесяти часов, либо принудительными работами на срок  до  трех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лет, либо лишением свободы на тот же срок с ограничением свободы на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срок до одного года или без такового.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3. Незаконное  воспрепятствование   деятельности   религиозных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организаций или проведению богослужений, других религиозных обрядов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 церемоний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наказывается штрафом в размере до трехсот тысяч рублей  или  в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размере заработной платы или иного дохода осужденного за период  до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двух  лет,  либо  обязательными  работами  на   срок   до   трехсот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шестидесяти  часов,  либо  исправительными  работами  на  срок   до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одного года, либо арестом на срок до трех месяцев.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4. Деяния, предусмотренные частью  третьей  настоящей  статьи,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совершенные: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а) лицом с использованием своего служебного положения;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б) с применением насилия или с угрозой его применения,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наказываются штрафом в размере до двухсот тысяч рублей  или  в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размере заработной платы или иного дохода осужденного за период  до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одного года, либо обязательными  работами  на  срок  до  четырехсот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восьмидесяти часов, либо исправительными работами на срок  до  двух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лет, либо принудительными работами на  срок  до  одного года,  либо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лишением  свободы  на  тот  же  срок  с  лишением  права   занимать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определенные должности или заниматься определенной деятельностью на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срок до двух лет.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(Статья 148 в ред.  Федерального закона от 29 июня 2013  г.  N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136-ФЗ -  Собрание законодательства Российской Федерации,  2013,  N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26, ст. 3209)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Статья 149. Воспрепятствование проведению собрания, митинга,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 xml:space="preserve">                 демонстрации, шествия, пикетирования или участию в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            них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Незаконное воспрепятствование  проведению  собрания,  митинга,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демонстрации,  шествия,  пикетирования  или  участию  в  них   либо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принуждение к участию в них,  если эти деяния совершены должностным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лицом  с  использованием  своего  служебного   положения   либо   с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применением насилия или с угрозой его применения,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наказываются штрафом в размере до трехсот тысяч рублей  или  в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размере  заработной платы или иного дохода осужденного за период до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двух лет,  либо принудительными работами на  срок  до  трех  лет  с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лишением  права  занимать  определенные  должности  или  заниматься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определенной деятельностью на срок до трех лет  или  без  такового,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либо лишением свободы на срок до трех лет с лишением права занимать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определенные должности или заниматься определенной деятельностью на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срок до трех лет или без такового (в ред.  Федерального закона от 8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декабря 2003 г.  N 162-ФЗ -  Собрание  законодательства  Российской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Федерации,  2003,  N 50, ст. 4848; Федерального закона от 7 декабря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2011 г.  N 420-ФЗ - Собрание законодательства Российской Федерации,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2011, N 50, ст. 7362).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ГЛАВА 20. ПРЕСТУПЛЕНИЯ ПРОТИВ СЕМЬИ И НЕСОВЕРШЕННОЛЕТНИХ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Статья 150. Вовлечение несовершеннолетнего в совершение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            преступления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1. Вовлечение  несовершеннолетнего  в  совершение преступления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путем обещаний, обмана, угроз или иным способом, совершенное лицом,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достигшим восемнадцатилетнего возраста,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 xml:space="preserve">     наказывается лишением  свободы  на  срок  до  пяти  лет.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2. То   же   деяние,   совершенное  родителем,  педагогическим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работником  либо  иным  лицом,   на   которое   законом   возложены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обязанности по воспитанию несовершеннолетнего (в ред.  Федерального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закона от 2 июля 2013  г.  N  185-ФЗ  -  Собрание  законодательства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Российской Федерации, 2013, N 27, ст. 3477),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наказывается лишением свободы на срок до шести лет с  лишением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права  занимать  определенные должности или заниматься определенной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деятельностью на срок до трех лет или без такового.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3. Деяния, предусмотренные частями первой или второй настоящей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статьи,  совершенные  с  применением  насилия  или  с  угрозой  его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применения,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наказываются лишением свободы на срок от двух до  семи  лет  с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ограничением  свободы на срок до двух лет либо без такового (в ред.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 закона от 27 декабря  2009  г.  N  377-ФЗ  -  Собрание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Российской Федерации, 2009, N 52, ст. 6453).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4. Деяния,  предусмотренные частями первой, второй или третьей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настоящей  статьи,  связанные  с  вовлечением несовершеннолетнего в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преступную группу либо  в  совершение  тяжкого  или  особо  тяжкого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преступления,   а   также  в  совершение  преступления  по  мотивам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политической, идеологической, расовой, национальной или религиозной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ненависти  или  вражды  либо  по  мотивам  ненависти  или  вражды в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отношении какой-либо социальной группы (в ред.  Федерального закона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от 24 июля 2007 г.  N 211-ФЗ - Собрание законодательства Российской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Федерации, 2007, N 31, ст. 4008),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наказываются лишением  свободы на срок от пяти до восьми лет с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ограничением свободы на срок до двух лет либо без такового (в  ред.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  закона  от  27  декабря  2009 г.  N 377-ФЗ - Собрание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Российской Федерации, 2009, N 52, ст. 6453).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Статья 151. Вовлечение несовершеннолетнего в совершение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            антиобщественных действий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1. Вовлечение    несовершеннолетнего     в     систематическое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употребление  (распитие)  алкогольной и спиртосодержащей продукции,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одурманивающих   веществ,    в    занятие    бродяжничеством    или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попрошайничеством, совершенное лицом, достигшим восемнадцатилетнего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возраста (в ред.  Федерального закона от 8 декабря 2003 г. N 162-ФЗ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- Собрание законодательства Российской Федерации,  2003,  N 50, ст.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4848; Федерального закона от 21 декабря 2013 г. N 365-ФЗ - Собрание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Российской Федерации, 2013, N 51, ст. 6685),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наказывается обязательными  работами  на  срок  до  четырехсот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восьмидесяти часов, либо исправительными работами на срок от одного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года до двух лет,  либо арестом на срок от трех до  шести  месяцев,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либо  лишением свободы на срок до четырех лет (в ред.  Федерального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закона от 7 декабря 2011 г.  N 420-ФЗ -  Собрание  законодательства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Российской Федерации, 2011, N 50, ст. 7362).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2. То   же   деяние,   совершенное  родителем,  педагогическим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работником  либо  иным  лицом,   на   которое   законом   возложены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обязанности  по воспитанию несовершеннолетнего (Федерального закона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от 2 июля 2013 г.  N 185-ФЗ - Собрание законодательства  Российской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Федерации, 2013, N 27, ст. 3477),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наказывается ограничением свободы на срок от двух  до  четырех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лет,  либо  арестом  на  срок  от  четырех  до шести месяцев,  либо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лишением свободы на срок до пяти  лет  с  лишением  права  занимать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определенные должности или заниматься определенной деятельностью на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срок до трех лет или без такового (в ред. Федерального закона от 27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декабря  2009  г.  N  377-ФЗ - Собрание законодательства Российской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Федерации, 2009, N 52, ст. 6453).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3. Деяния, предусмотренные частями первой или второй настоящей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статьи,  совершенные  с  применением  насилия  или  с  угрозой  его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применения  (в  ред.  Федерального  закона  от 8 декабря 2003 г.  N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162-ФЗ - Собрание законодательства Российской  Федерации,  2003,  N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50, ст. 4848),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наказываются лишением  свободы  на срок от двух до шести лет с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ограничением свободы на срок до двух лет либо без такового (в  ред.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  закона  от  27  декабря  2009 г.  N 377-ФЗ - Собрание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 Российской  Федерации,  2009,  N  52,  ст.  6453;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  закона  от  21  декабря  2013 г.  N 365-ФЗ - Собрание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Российской Федерации, 2013, N 51, ст. 6685).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Примечание. Действие настоящей статьи не  распространяется  на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случаи  вовлечения  несовершеннолетнего  в занятие бродяжничеством,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если это деяние совершено  родителем  вследствие  стечения  тяжелых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жизненных   обстоятельств,   вызванных  утратой  источника  средств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существования или отсутствием места жительства (примечание  введено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Федеральным  законом  от  8  декабря  2003  г.  N 162-ФЗ - Собрание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Российской Федерации, 2003, N 50, ст. 4848).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Статья 151-1. Розничная продажа несовершеннолетним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              алкогольной продукции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Розничная продажа  несовершеннолетним  алкогольной  продукции,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если это деяние совершено неоднократно,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наказывается штрафом   в   размере   от  пятидесяти  тысяч  до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восьмидесяти тысяч рублей или в размере заработной платы или  иного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дохода осужденного   за  период  от  трех  до  шести  месяцев  либо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исправительными работами на срок до одного года  с  лишением  права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занимать   определенные   должности   или  заниматься  определенной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деятельностью на  срок  до  трех  лет  или  без  такового  (в  ред.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  закона  от  31  декабря  2014 г.  N 529-ФЗ - Собрание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Российской Федерации, 2015, N 1, ст. 82).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Примечание. Розничной продажей несовершеннолетнему алкогольной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продукции,  совершенной лицом  неоднократно,  признается  розничная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продажа    несовершеннолетнему    алкогольной    продукции   лицом,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подвергнутым административному наказанию за аналогичное  деяние,  в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период,   когда   лицо   считается  подвергнутым  административному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наказанию (в ред. Федерального закона от 28 ноября 2015 г. N 346-ФЗ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- Собрание законодательства Российской Федерации,  2015,  N 48, ст.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6712).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(Статья 151-1 введена Федеральным законом от 21 июля 2011 г. N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253-ФЗ - Собрание законодательства Российской  Федерации,  2011,  N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30, ст. 4601)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Статья 152. (Утратила силу на основании Федерального закона от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8  декабря 2003 г.  N 162-ФЗ - Собрание законодательства Российской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Федерации, 2003, N 50, ст. 4848)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Статья 153. Подмена ребенка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Подмена ребенка,  совершенная из корыстных или иных  низменных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побуждений,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наказывается лишением свободы на срок до пяти лет со штрафом в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размере  до двухсот тысяч рублей или в размере заработной платы или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иного дохода осужденного за период до восемнадцати месяцев (в  ред.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  закона  от  8  декабря  2003  г.  N 162-ФЗ - Собрание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Российской Федерации, 2003, N 50, ст. 4848).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Статья 154. Незаконное усыновление (удочерение)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Незаконные действия   по   усыновлению   (удочерению)   детей,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передаче  их  под опеку (попечительство),  на воспитание в приемные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семьи, совершенные неоднократно или из корыстных побуждений,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наказываются штрафом в размере до сорока тысяч  рублей  или  в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размере  заработной платы или иного дохода осужденного за период до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трех месяцев,  либо  обязательными  работами  на  срок  до  трехсот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шестидесяти часов,  либо исправительными работами на срок до одного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года,  либо арестом на срок до шести месяцев (в  ред.  Федерального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закона  от  8 декабря 2003 г.  N 162-ФЗ - Собрание законодательства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Российской Федерации,  2003, N 50, ст. 4848; Федерального закона от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6  мая  2010  г.  N  81-ФЗ  -  Собрание законодательства Российской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Федерации,  2010,  N 19, ст. 2289; Федерального закона от 7 декабря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2011 г.  N 420-ФЗ - Собрание законодательства Российской Федерации,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2011, N 50, ст. 7362).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Статья 155. Разглашение тайны усыновления (удочерения)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Разглашение тайны   усыновления   (удочерения)   вопреки  воле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усыновителя,  совершенное лицом, обязанным хранить факт усыновления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(удочерения)  как  служебную или профессиональную тайну,  либо иным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лицом из корыстных или иных низменных побуждений,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наказывается штрафом  в  размере  до восьмидесяти тысяч рублей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или в  размере  заработной  платы  или  иного дохода осужденного за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период до шести месяцев,  либо обязательными работами  на  срок  до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трехсот шестидесяти часов, либо исправительными работами на срок до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одного года,  либо арестом на срок до четырех  месяцев  с  лишением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права  занимать  определенные должности или заниматься определенной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деятельностью на  срок  до  трех  лет  или  без  такового  (в  ред.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  закона  от  8  декабря  2003  г.  N 162-ФЗ - Собрание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 Российской  Федерации,  2003,  N  50,  ст.  4848;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   закона   от  6  мая  2010  г.  N  81-ФЗ  -  Собрание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 Российской  Федерации,  2010,  N  19,  ст.  2289;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  закона  от  7  декабря  2011  г.  N 420-ФЗ - Собрание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Российской Федерации, 2011, N 50, ст. 7362).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Статья 156. Неисполнение обязанностей по воспитанию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            несовершеннолетнего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Неисполнение или  ненадлежащее  исполнение   обязанностей   по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воспитанию несовершеннолетнего родителем или иным лицом, на которое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возложены эти обязанности,  а равно педагогическим  работником  или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другим    работником   образовательной   организации,   медицинской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организации,  организации, оказывающей социальные услуги, либо иной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организации,  обязанного осуществлять надзор за несовершеннолетним,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если   это   деяние   соединено    с    жестоким    обращением    с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несовершеннолетним (в ред.  Федерального закона от 2 июля 2013 г. N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185-ФЗ - Собрание законодательства Российской  Федерации,  2013,  N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27, ст. 3477),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наказывается штрафом  в  размере  до  ста  тысяч  рублей или в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размере заработной платы или иного дохода осужденного за период  до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одного  года,  либо  обязательными  работами  на срок до четырехсот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сорока часов,  либо исправительными работами на срок до  двух  лет,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либо  принудительными работами на срок до трех лет с лишением права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занимать  определенные  должности   или   заниматься   определенной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деятельностью  на срок до пяти лет или без такового,  либо лишением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свободы на срок до трех лет с лишением права занимать  определенные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должности или заниматься определенной деятельностью на срок до пяти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лет или без такового (в ред.  Федерального закона от 7 декабря 2011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г. N 420-ФЗ - Собрание законодательства Российской Федерации, 2011,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N 50, ст. 7362).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Статья 157. Злостное уклонение от уплаты средств на содержание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            детей или нетрудоспособных родителей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1. Злостное  уклонение  родителя  от  уплаты  по  решению суда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средств   на   содержание   несовершеннолетних   детей,   а   равно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нетрудоспособных детей, достигших восемнадцатилетнего возраста,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наказывается исправительными работами на срок до одного  года,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либо принудительными работами на тот же срок,  либо арестом на срок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до трех месяцев,  либо лишением свободы на срок до одного  года  (в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ред.  Федерального закона от 7 декабря 2011 г.  N 420-ФЗ - Собрание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Российской Федерации, 2011, N 50, ст. 7362).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2. Злостное уклонение совершеннолетних трудоспособных детей от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уплаты по  решению  суда  средств  на  содержание  нетрудоспособных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родителей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наказывается исправительными работами на срок до одного  года,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либо принудительными работами на тот же срок,  либо арестом на срок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до трех месяцев,  либо лишением свободы на срок до одного  года  (в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ред.  Федерального закона от 7 декабря 2011 г.  N 420-ФЗ - Собрание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Российской Федерации, 2011, N 50, ст. 7362).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      Раздел VIII. ПРЕСТУПЛЕНИЯ В СФЕРЕ ЭКОНОМИКИ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ГЛАВА 21. ПРЕСТУПЛЕНИЯ ПРОТИВ СОБСТВЕННОСТИ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Статья 158. Кража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1. Кража, то есть тайное хищение чужого имущества,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наказывается штрафом  в  размере  до восьмидесяти тысяч рублей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или в размере заработной платы  или  иного  дохода  осужденного  за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период  до  шести  месяцев,  либо обязательными работами на срок до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трехсот шестидесяти часов, либо исправительными работами на срок до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одного  года,  либо ограничением свободы на срок до двух лет,  либо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принудительными работами на срок до двух лет,  либо арестом на срок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до  четырех  месяцев,  либо лишением свободы на срок до двух лет (в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ред.  Федерального закона от 7 декабря 2011 г.  N 420-ФЗ - Собрание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Российской Федерации, 2011, N 50, ст. 7362).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2. Кража, совершенная: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а) группой лиц по предварительному сговору;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б) с  незаконным  проникновением   в   помещение   либо   иное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хранилище;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в) с   причинением  значительного  ущерба  гражданину;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г) из одежды,  сумки или другой ручной клади, находившихся при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потерпевшем,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наказывается штрафом  в  размере до двухсот тысяч рублей или в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размере заработной платы или иного дохода осужденного за период  до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восемнадцати  месяцев,  либо  обязательными  работами  на  срок  до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четырехсот восьмидесяти часов,  либо  исправительными  работами  на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срок до двух лет, либо принудительными работами на срок до пяти лет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 ограничением свободы на срок до одного  года  или  без  такового,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либо лишением свободы на срок до пяти лет с ограничением свободы на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срок до одного года или без такового (в ред. Федерального закона от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7  декабря 2011 г.  N 420-ФЗ - Собрание законодательства Российской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Федерации, 2011, N 50, ст. 7362).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3. Кража, совершенная: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а) с незаконным проникновением в жилище;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б) из нефтепровода, нефтепродуктопровода, газопровода;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в) в крупном размере,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наказывается штрафом  в  размере от ста тысяч до пятисот тысяч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рублей или в размере заработной платы или иного дохода  осужденного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 период от одного года до трех лет, либо принудительными работами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 срок до пяти лет с ограничением свободы на срок до полутора  лет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или  без  такового,  либо  лишением свободы на срок до шести лет со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штрафом в размере  до  восьмидесяти  тысяч  рублей  или  в  размере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заработной  платы  или  иного дохода осужденного за период до шести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месяцев либо без такового и  с  ограничением  свободы  на  срок  до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полутора  лет  либо без такового (в ред.  Федерального закона от 27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декабря 2009 г.  N 377-ФЗ -  Собрание  законодательства  Российской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Федерации,  2009,  N 52,  ст.  6453; Федерального закона от 7 марта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2011 г.  N 26-ФЗ - Собрание законодательства Российской  Федерации,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2011,  N 11,  ст.  1495; Федерального закона от 7 декабря 2011 г. N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420-ФЗ - Собрание законодательства Российской  Федерации,  2011,  N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50, ст. 7362).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(Часть третья в ред. Федерального закона от 30 декабря 2006 г.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N 283-ФЗ - Собрание законодательства Российской Федерации,  2007, N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1, ст. 46)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4. Кража, совершенная: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а) организованной группой;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б) в особо крупном размере,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наказывается лишением свободы на срок до десяти лет со штрафом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 размере до одного миллиона рублей или в размере заработной  платы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или  иного  дохода  осужденного  за  период  до  пяти  лет либо без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такового и с ограничением свободы на срок  до  двух  лет  либо  без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такового (в ред. Федерального закона от 27 декабря 2009 г. N 377-ФЗ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- Собрание законодательства Российской Федерации,  2009,  N 52, ст.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6453;  Федерального  закона  от 7 марта 2011 г.  N 26-ФЗ - Собрание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Российской Федерации, 2011, N 11, ст. 1495).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Примечания. 1.  Под  хищением  в  статьях  настоящего  Кодекса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понимаются   совершенные   с   корыстной    целью    противоправные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безвозмездное  изъятие  и (или) обращение чужого имущества в пользу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виновного или других лиц,  причинившие ущерб собственнику или иному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владельцу этого имущества.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2. Значительный ущерб гражданину  в  статьях  настоящей  главы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определяется  с  учетом  его имущественного положения,  но не может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составлять менее двух тысяч пятисот рублей.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3. Под   помещением   в  статьях  настоящей  главы  понимаются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строения   и   сооружения   независимо   от   форм   собственности,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предназначенные  для  временного  нахождения  людей  или размещения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материальных ценностей в производственных или иных служебных целях.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Под хранилищем    в   статьях   настоящей   главы   понимаются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хозяйственные помещения,  обособленные от жилых  построек,  участки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территории,   трубопроводы,  иные  сооружения  независимо  от  форм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собственности, которые предназначены для постоянного или временного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хранения  материальных ценностей (в ред.  Федерального закона от 30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декабря 2006 г.  N 283-ФЗ -  Собрание  законодательства  Российской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Федерации, 2007, N 1, ст. 46).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4. Крупным размером в статьях настоящей главы,  за исключением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статей 159-1,  159-3,  159-4,  159-5,  159-6,  признается стоимость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имущества,  превышающая  двести  пятьдесят  тысяч  рублей,  а особо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крупным - один миллион рублей (в ред.  Федерального  закона  от  29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ноября  2012  г.  N  207-ФЗ  - Собрание законодательства Российской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Федерации, 2012, N 49, ст. 6752).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(Статья 158 в ред.  Федерального закона от 8 декабря 2003 г. N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162-ФЗ - Собрание законодательства Российской  Федерации,  2003,  N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50, ст. 4848)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Статья 159. Мошенничество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1. Мошенничество,   то   есть  хищение  чужого  имущества  или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приобретение  права   на   чужое   имущество   путем   обмана   или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злоупотребления доверием,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наказывается штрафом  в  размере  до ста двадцати тысяч рублей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или в размере заработной платы  или  иного  дохода  осужденного  за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период  до  одного  года,  либо  обязательными  работами на срок до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трехсот шестидесяти часов, либо исправительными работами на срок до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одного  года,  либо ограничением свободы на срок до двух лет,  либо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принудительными работами на срок до двух лет,  либо арестом на срок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до  четырех  месяцев,  либо лишением свободы на срок до двух лет (в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ред.  Федерального закона от 7 декабря 2011 г.  N 420-ФЗ - Собрание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Российской Федерации, 2011, N 50, ст. 7362).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2. Мошенничество,  совершенное группой лиц по предварительному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сговору, а равно с причинением значительного ущерба гражданину,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наказывается штрафом в размере до трехсот тысяч рублей  или  в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размере  заработной платы или иного дохода осужденного за период до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двух  лет,  либо  обязательными  работами  на  срок  до  четырехсот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восьмидесяти  часов,  либо исправительными работами на срок до двух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лет,  либо  принудительными  работами  на  срок  до  пяти   лет   с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ограничением свободы на срок до одного года или без такового,  либо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лишением свободы на срок до пяти лет с ограничением свободы на срок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до  одного  года или без такового (в ред.  Федерального закона от 7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декабря 2011 г.  N 420-ФЗ -  Собрание  законодательства  Российской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Федерации, 2011, N 50, ст. 7362).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3. Мошенничество,  совершенное лицом с  использованием  своего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служебного положения, а равно в крупном размере,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наказывается штрафом  в  размере от ста тысяч до пятисот тысяч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рублей или в размере заработной платы или иного дохода  осужденного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 период от одного года до трех лет, либо принудительными работами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 срок до пяти лет с ограничением свободы на срок до двух лет  или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без такового, либо лишением свободы на срок до шести лет со штрафом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 размере до восьмидесяти тысяч рублей  или  в  размере  заработной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платы  или иного дохода осужденного за период до шести месяцев либо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без такового и с ограничением свободы на срок до полутора лет  либо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без  такового (в ред.  Федерального закона от 27 декабря 2009 г.  N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377-ФЗ - Собрание законодательства Российской  Федерации,  2009,  N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52,  ст.  6453;  Федерального  закона от 7 марта 2011 г.  N 26-ФЗ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Собрание законодательства Российской Федерации,  2011,  N  11,  ст.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1495;  Федерального закона от 7 декабря 2011 г. N 420-ФЗ - Собрание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 Российской  Федерации,  2011,  N  50,  ст.  7362;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  закона  от  29  ноября  2012  г.  N 207-ФЗ - Собрание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Российской Федерации, 2012, N 49, ст. 6752).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4. Мошенничество,  совершенное  организованной  группой либо в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особо крупном размере или повлекшее  лишение  права  гражданина  на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жилое помещение (в ред.  Федерального закона от 29 ноября 2012 г. N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207-ФЗ -  Собрание законодательства Российской Федерации,  2012,  N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49, ст. 6752),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наказывается лишением свободы на срок до десяти лет со штрафом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 размере до одного миллиона рублей или в размере заработной  платы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или  иного  дохода  осужденного  за  период  до  трех  лет либо без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такового и с ограничением свободы на срок  до  двух  лет  либо  без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такового (в ред. Федерального закона от 27 декабря 2009 г. N 377-ФЗ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- Собрание законодательства Российской Федерации,  2009,  N 52, ст.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6453;  Федерального  закона  от 7 марта 2011 г.  N 26-ФЗ - Собрание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Российской Федерации, 2011, N 11, ст. 1495).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(Статья 159 в ред.  Федерального закона от 8 декабря 2003 г. N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162-ФЗ - Собрание законодательства Российской  Федерации,  2003,  N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50, ст. 4848)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Статья 159-1. Мошенничество в сфере кредитования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1. Мошенничество  в  сфере  кредитования,  то   есть   хищение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денежных средств заемщиком  путем  представления  банку  или  иному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кредитору заведомо ложных и (или) недостоверных сведений,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наказывается штрафом в размере до ста  двадцати  тысяч  рублей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или в размере заработной платы  или  иного  дохода  осужденного  за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период до одного года,  либо  обязательными  работами  на  срок  до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трехсот шестидесяти часов, либо исправительными работами на срок до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одного года, либо ограничением свободы на срок до  двух  лет,  либо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принудительными работами на срок до двух лет, либо арестом на  срок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до четырех месяцев.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2. То же деяние, совершенное группой лиц  по  предварительному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сговору,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наказывается штрафом в размере до трехсот тысяч рублей  или  в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размере заработной платы или иного дохода осужденного за период  до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двух  лет,  либо  обязательными  работами  на  срок  до  четырехсот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восьмидесяти часов, либо исправительными работами на срок  до  двух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лет,  либо  принудительными  работами  на  срок  до  пяти   лет   с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ограничением свободы на срок до одного года или без такового,  либо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лишением свободы на срок до четырех лет с ограничением  свободы  на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срок до одного года или без такового.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3. Деяния, предусмотренные частями первой или второй настоящей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статьи,  совершенные  лицом  с  использованием  своего   служебного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положения, а равно в крупном размере,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наказываются штрафом в размере от ста тысяч до  пятисот  тысяч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рублей или в размере заработной платы или иного дохода  осужденного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 период от одного года до трех лет, либо принудительными работами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 срок до пяти лет с ограничением свободы на срок до двух лет  или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без такового, либо лишением свободы на срок до пяти лет со  штрафом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 размере до восьмидесяти тысяч рублей  или  в  размере  заработной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платы или иного дохода осужденного за период до шести месяцев  либо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без такового и с ограничением свободы на срок до полутора лет  либо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без такового.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4. Деяния,  предусмотренные   частями   первой   или   третьей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настоящей статьи, совершенные организованной группой либо  в  особо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крупном размере,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наказываются лишением свободы на срок до десяти лет со штрафом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 размере до одного миллиона рублей или в размере заработной  платы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или иного дохода  осужденного  за  период  до  трех  лет  либо  без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такового и с ограничением свободы на срок  до  двух  лет  либо  без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такового.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Примечание. Крупным размером в настоящей  статье,  а  также  в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статьях 159-3,  159-4,  159-5,  159-6  настоящей  главы  признается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стоимость имущества, превышающая один миллион пятьсот тысяч рублей,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а особо крупным - шесть миллионов рублей.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(Статья 159-1 введена Федеральным законом от 29 ноября 2012 г.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N 207-ФЗ - Собрание законодательства Российской Федерации,  2012, N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49, ст. 6752)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 xml:space="preserve">     Статья 159-2. Мошенничество при получении выплат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1. Мошенничество  при  получении  выплат,  то   есть   хищение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денежных  средств  или  иного  имущества  при  получении   пособий,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компенсаций,  субсидий  и  иных  социальных  выплат,  установленных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законами и иными нормативными правовыми актами, путем представления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заведомо ложных и  (или)  недостоверных  сведений,  а  равно  путем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умолчания о фактах, влекущих прекращение указанных выплат,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наказывается штрафом в размере до ста  двадцати  тысяч  рублей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или в размере заработной платы  или  иного  дохода  осужденного  за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период до одного года,  либо  обязательными  работами  на  срок  до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трехсот шестидесяти часов, либо исправительными работами на срок до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одного года, либо ограничением свободы на срок до  двух  лет,  либо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принудительными работами на срок до двух лет, либо арестом на  срок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до четырех месяцев.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2. То же деяние, совершенное группой лиц  по  предварительному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сговору,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наказывается штрафом в размере до трехсот тысяч рублей  или  в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размере заработной платы или иного дохода осужденного за период  до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двух  лет,  либо  обязательными  работами  на  срок  до  четырехсот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восьмидесяти часов, либо исправительными работами на срок  до  двух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лет,  либо  принудительными  работами  на  срок  до  пяти   лет   с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ограничением свободы на срок до одного года или без такового,  либо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лишением свободы на срок до четырех лет с ограничением  свободы  на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срок до одного года или без такового.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3. Деяния, предусмотренные частями первой или второй настоящей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статьи,  совершенные  лицом  с  использованием  своего   служебного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положения, а равно в крупном размере,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наказываются штрафом в размере от ста тысяч до  пятисот  тысяч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рублей или в размере заработной платы или иного дохода  осужденного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 период от одного года до трех лет, либо принудительными работами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 срок до пяти лет с ограничением свободы на срок до двух лет  или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без такового, либо лишением свободы на срок до пяти лет со  штрафом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 размере до восьмидесяти тысяч рублей  или  в  размере  заработной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платы или иного дохода осужденного за период до шести месяцев  либо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без такового и с ограничением свободы на срок до полутора лет  либо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без такового.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4. Деяния,  предусмотренные   частями   первой   или   третьей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настоящей статьи, совершенные организованной группой либо  в  особо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крупном размере,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наказываются лишением свободы на срок до десяти лет со штрафом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 размере до одного миллиона рублей или в размере заработной  платы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или иного дохода  осужденного  за  период  до  трех  лет  либо  без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такового и с ограничением свободы на срок  до  двух  лет  либо  без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такового.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(Статья 159-2 введена Федеральным законом от 29 ноября 2012 г.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N 207-ФЗ - Собрание законодательства Российской Федерации,  2012, N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49, ст. 6752)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Статья 159-3. Мошенничество с использованием платежных карт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1. Мошенничество с  использованием  платежных  карт,  то  есть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хищение чужого имущества, совершенное с  использованием  поддельной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или  принадлежащей  другому  лицу  кредитной,  расчетной  или  иной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платежной карты путем обмана уполномоченного  работника  кредитной,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торговой или иной организации,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наказывается штрафом в размере до ста  двадцати  тысяч  рублей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или в размере заработной платы  или  иного  дохода  осужденного  за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период до одного года,  либо  обязательными  работами  на  срок  до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трехсот шестидесяти часов, либо исправительными работами на срок до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одного года, либо ограничением свободы на срок до  двух  лет,  либо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принудительными работами на срок до двух лет, либо арестом на  срок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до четырех месяцев.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2. То же деяние, совершенное группой лиц  по  предварительному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сговору, а равно с причинением значительного ущерба гражданину,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наказывается штрафом в размере до трехсот тысяч рублей  или  в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размере заработной платы или иного дохода осужденного за период  до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двух  лет,  либо  обязательными  работами  на  срок  до  четырехсот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восьмидесяти часов, либо исправительными работами на срок  до  двух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лет,  либо  принудительными  работами  на  срок  до  пяти   лет   с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ограничением свободы на срок до одного года или без такового,  либо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лишением свободы на срок до четырех лет с ограничением  свободы  на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срок до одного года или без такового.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3. Деяния, предусмотренные частями первой или второй настоящей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статьи,  совершенные  лицом  с  использованием  своего   служебного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положения, а равно в крупном размере,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наказываются штрафом в размере от ста тысяч до  пятисот  тысяч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рублей или в размере заработной платы или иного дохода  осужденного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 период от одного года до трех лет, либо принудительными работами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 срок до пяти лет с ограничением свободы на срок до двух лет  или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без такового, либо лишением свободы на срок до пяти лет со  штрафом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 размере до восьмидесяти тысяч рублей  или  в  размере  заработной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платы или иного дохода осужденного за период до шести месяцев  либо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без такового и с ограничением свободы на срок до полутора лет  либо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без такового.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4. Деяния, предусмотренные частями первой, второй или  третьей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настоящей статьи, совершенные организованной группой либо  в  особо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крупном размере,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наказываются лишением свободы на срок до десяти лет со штрафом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 размере до одного миллиона рублей или в размере заработной  платы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или иного дохода  осужденного  за  период  до  трех  лет  либо  без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такового и с ограничением свободы на срок  до  двух  лет  либо  без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такового.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(Статья 159-3 введена Федеральным законом от 29 ноября 2012 г.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N 207-ФЗ - Собрание законодательства Российской Федерации,  2012, N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49, ст. 6752)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Статья 159-4. Мошенничество в сфере предпринимательской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              деятельности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1. Мошенничество, сопряженное с  преднамеренным  неисполнением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договорных обязательств в сфере предпринимательской деятельности,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наказывается штрафом в размере до пятисот тысяч рублей  или  в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размере заработной платы или иного дохода осужденного за период  до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одного года, либо обязательными работами на срок до двухсот  сорока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часов, либо ограничением  свободы  на  срок  до  одного года,  либо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принудительными работами на  срок  до  одного года,  либо  лишением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свободы на тот же срок.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2. То же деяние, совершенное в крупном размере,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наказывается штрафом в размере до одного миллиона рублей или в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размере заработной платы или иного дохода осужденного за период  до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двух лет, либо принудительными работами на срок до трех  лет,  либо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лишением свободы на тот же срок с ограничением свободы на  срок  до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одного года или без такового.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3. То же деяние, совершенное в особо крупном размере,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наказывается штрафом в  размере  до  одного  миллиона  пятисот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тысяч рублей или  в  размере  заработной  платы  или  иного  дохода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осужденного за период до трех лет, либо принудительными работами на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срок  до  пяти  лет,  либо  лишением  свободы  на  тот  же  срок  с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ограничением свободы на срок до двух лет или без такового.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(Статья 159-4 введена Федеральным законом от 29 ноября 2012 г.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N 207-ФЗ - Собрание законодательства Российской Федерации,  2012, N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49, ст. 6752)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Статья 159-5. Мошенничество в сфере страхования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1. Мошенничество в сфере страхования, то есть  хищение  чужого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имущества путем обмана относительно наступления страхового  случая,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а  равно  размера  страхового  возмещения,  подлежащего  выплате  в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соответствии  с  законом  либо  договором   страхователю  или иному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лицу,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наказывается штрафом в размере до ста  двадцати  тысяч  рублей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или в размере заработной платы  или  иного  дохода  осужденного  за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период до одного года,  либо  обязательными  работами  на  срок  до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трехсот шестидесяти часов, либо исправительными работами на срок до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одного года, либо ограничением свободы на срок до  двух  лет,  либо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принудительными работами на срок до двух лет, либо арестом на  срок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до четырех месяцев.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2. То же деяние, совершенное группой лиц  по  предварительному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сговору, а равно с причинением значительного ущерба гражданину,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наказывается штрафом в размере до трехсот тысяч рублей  или  в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размере заработной платы или иного дохода осужденного за период  до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двух  лет,  либо  обязательными  работами  на  срок  до  четырехсот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восьмидесяти часов, либо исправительными работами на срок  до  двух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лет,  либо  принудительными  работами  на  срок  до  пяти   лет   с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ограничением свободы на срок до одного года или без такового,  либо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лишением свободы на срок до четырех лет с ограничением  свободы  на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срок до одного года или без такового.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3. Деяния, предусмотренные частями первой или второй настоящей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статьи,  совершенные  лицом  с  использованием  своего   служебного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положения, а равно в крупном размере,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наказываются штрафом в размере от ста тысяч до  пятисот  тысяч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рублей или в размере заработной платы или иного дохода  осужденного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 период от одного года до трех лет, либо принудительными работами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 срок до пяти лет с ограничением свободы на срок до двух лет  или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без такового, либо лишением свободы на срок до пяти лет со  штрафом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 размере до восьмидесяти тысяч рублей  или  в  размере  заработной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платы или иного дохода осужденного за период до шести месяцев  либо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без такового и с ограничением свободы на срок до полутора лет  либо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без такового.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4. Деяния, предусмотренные частями первой, второй или  третьей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настоящей статьи, совершенные организованной группой либо  в  особо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крупном размере,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наказываются лишением свободы на срок до десяти лет со штрафом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 размере до одного миллиона рублей или в размере заработной  платы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или иного дохода  осужденного  за  период  до  трех  лет  либо  без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такового и с ограничением свободы на срок  до  двух  лет  либо  без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такового.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(Статья 159-5 введена Федеральным законом от 29 ноября 2012 г.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N 207-ФЗ - Собрание законодательства Российской Федерации,  2012, N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49, ст. 6752)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Статья 159-6. Мошенничество в сфере компьютерной информации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 xml:space="preserve">     1. Мошенничество в  сфере  компьютерной  информации,  то  есть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хищение чужого имущества или приобретение права на чужое  имущество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путем  ввода,  удаления,  блокирования,  модификации   компьютерной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информации либо  иного  вмешательства  в  функционирование  средств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хранения,  обработки  или  передачи  компьютерной  информации   или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информационно-телекоммуникационных сетей,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наказывается штрафом в размере до ста  двадцати  тысяч  рублей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или в размере заработной платы  или  иного  дохода  осужденного  за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период до одного года,  либо  обязательными  работами  на  срок  до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трехсот шестидесяти часов, либо исправительными работами на срок до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одного года, либо ограничением свободы на срок до  двух  лет,  либо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принудительными работами на срок до двух лет, либо арестом на  срок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до четырех месяцев.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2. То же деяние, совершенное группой лиц  по  предварительному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сговору, а равно с причинением значительного ущерба гражданину,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наказывается штрафом в размере до трехсот тысяч рублей  или  в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размере заработной платы или иного дохода осужденного за период  до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двух  лет,  либо  обязательными  работами  на  срок  до  четырехсот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восьмидесяти часов, либо исправительными работами на срок  до  двух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лет,  либо  принудительными  работами  на  срок  до  пяти   лет   с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ограничением свободы на срок до одного года или без такового,  либо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лишением свободы на срок до четырех лет с ограничением  свободы  на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срок до одного года или без такового.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3. Деяния, предусмотренные частями первой или второй настоящей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статьи,  совершенные  лицом  с  использованием  своего   служебного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положения, а равно в крупном размере,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наказываются штрафом в размере от ста тысяч до  пятисот  тысяч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рублей или в размере заработной платы или иного дохода  осужденного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 период от одного года до трех лет, либо принудительными работами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на срок до пяти лет с ограничением свободы на срок до двух лет  или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без такового, либо лишением свободы на срок до пяти лет со  штрафом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 размере до восьмидесяти тысяч рублей  или  в  размере  заработной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платы или иного дохода осужденного за период до шести месяцев  либо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без такового и с ограничением свободы на срок до полутора лет  либо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без такового.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4. Деяния, предусмотренные частями первой, второй или  третьей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настоящей статьи, совершенные организованной группой либо  в  особо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крупном размере,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наказываются лишением свободы на срок до десяти лет со штрафом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 размере до одного миллиона рублей или в размере заработной  платы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или иного дохода  осужденного  за  период  до  трех  лет  либо  без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такового и с ограничением свободы на срок  до  двух  лет  либо  без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такового.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(Статья 159-6 введена Федеральным законом от 29 ноября 2012 г.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N 207-ФЗ - Собрание законодательства Российской Федерации,  2012, N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49, ст. 6752)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Статья 160. Присвоение или растрата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1. Присвоение или растрата,  то есть хищение чужого имущества,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вверенного виновному,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наказываются штрафом в размере до ста  двадцати  тысяч  рублей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или  в  размере  заработной  платы  или иного дохода осужденного за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период до одного года,  либо  обязательными  работами  на  срок  до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двухсот  сорока  часов,  либо  исправительными  работами на срок до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шести месяцев,  либо ограничением свободы на срок до двух лет, либо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принудительными работами на срок до двух лет, либо лишением свободы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 тот же срок (в ред.  Федерального закона от 7 декабря 2011 г.  N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420-ФЗ  - Собрание законодательства Российской Федерации,  2011,  N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50, ст. 7362).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2. Те  же деяния,  совершенные группой лиц по предварительному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сговору, а равно с причинением значительного ущерба гражданину,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наказываются штрафом  в  размере до трехсот тысяч рублей или в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размере заработной платы или иного дохода осужденного за период  до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двух   лет,   либо   обязательными  работами  на  срок  до  трехсот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шестидесяти часов,  либо исправительными работами на срок до одного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года,   либо  принудительными  работами  на  срок  до  пяти  лет  с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ограничением свободы на срок до одного года или без такового,  либо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лишением свободы на срок до пяти лет с ограничением свободы на срок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до одного года или без такового (в ред.  Федерального закона  от  7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декабря  2011  г.  N  420-ФЗ - Собрание законодательства Российской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Федерации, 2011, N 50, ст. 7362).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3. Те  же  деяния,  совершенные  лицом с использованием своего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служебного положения, а равно в крупном размере,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наказываются штрафом  в  размере от ста тысяч до пятисот тысяч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рублей или в размере заработной платы или иного дохода  осужденного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 период от одного года до трех лет,  либо лишением права занимать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определенные должности или заниматься определенной деятельностью на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срок до пяти лет, либо принудительными работами на срок до пяти лет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 ограничением свободы на срок до полутора лет  или  без  такового,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либо  лишением свободы на срок до шести лет со штрафом в размере до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десяти тысяч рублей или в размере заработной платы или иного дохода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осужденного  за  период  до  одного  месяца  либо  без такового и с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ограничением свободы на срок до полутора лет либо без  такового  (в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ред.  Федерального закона от 27 декабря 2009 г. N 377-ФЗ - Собрание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 Российской  Федерации,  2009,  N  52,  ст.  6453;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  закона  от  7  марта  2011  г.  N  26-ФЗ  -  Собрание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законодательства  Российской  Федерации,  2011,  N  11,  ст.  1495;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  закона  от  7  декабря  2011  г.  N 420-ФЗ - Собрание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Российской Федерации, 2011, N 50, ст. 7362).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4. Деяния,  предусмотренные частями первой, второй или третьей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настоящей  статьи,  совершенные организованной группой либо в особо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крупном размере,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наказываются лишением свободы на срок до десяти лет со штрафом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 размере до одного миллиона рублей или в размере заработной  платы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или  иного  дохода  осужденного  за  период  до  трех  лет либо без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такового и с ограничением свободы на срок  до  двух  лет  либо  без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такового (в ред. Федерального закона от 27 декабря 2009 г. N 377-ФЗ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- Собрание законодательства Российской Федерации,  2009,  N 52, ст.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6453;  Федерального  закона  от 7 марта 2011 г.  N 26-ФЗ - Собрание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Российской Федерации, 2011, N 11, ст. 1495).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(Статья 160 в ред.  Федерального закона от 8 декабря 2003 г. N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162-ФЗ - Собрание законодательства Российской  Федерации,  2003,  N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50, ст. 4848)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Статья 161. Грабеж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1. Грабеж, то есть открытое хищение чужого имущества,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наказывается обязательными  работами  на  срок  до  четырехсот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восьмидесяти часов,  либо исправительными работами на срок до  двух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лет, либо ограничением свободы на срок от двух до четырех лет, либо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принудительными работами на срок до четырех лет,  либо  арестом  на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срок до шести месяцев, либо лишением свободы на срок до четырех лет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(в ред.  Федерального закона от  7  декабря  2011  г.  N  420-ФЗ 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Собрание  законодательства Российской Федерации,  2011,  N 50,  ст.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7362).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 xml:space="preserve">     2. Грабеж, совершенный: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а) группой лиц по предварительному сговору;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б) (Пункт "б" утратил силу на основании Федерального закона от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8 декабря 2003 г.  N 162-ФЗ - Собрание законодательства  Российской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Федерации, 2003, N 50, ст. 4848)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в) с незаконным проникновением в жилище,  помещение либо  иное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хранилище;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г) с применением насилия,  не опасного для жизни или здоровья,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либо с угрозой применения такого насилия;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д) в крупном размере (в ред.  Федерального закона от 8 декабря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2003 г.  N 162-ФЗ - Собрание законодательства Российской Федерации,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2003, N 50, ст. 4848),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наказывается принудительными работами на срок до пяти лет либо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лишением свободы на срок до семи лет со штрафом в размере до десяти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тысяч  рублей  или  в  размере  заработной  платы  или иного дохода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осужденного за период  до  одного  месяца  или  без  такового  и  с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ограничением  свободы  на  срок  до одного года или без такового (в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ред.  Федерального закона от 7 декабря 2011 г.  N 420-ФЗ - Собрание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Российской Федерации, 2011, N 50, ст. 7362).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3 Грабеж, совершенный: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а) организованной группой;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б) в  особо  крупном размере (в ред.  Федерального закона от 8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декабря 2003 г.  N 162-ФЗ -  Собрание  законодательства  Российской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Федерации, 2003, N 50, ст. 4848),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в) (Пункт "в" утратил силу на основании Федерального закона от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8  декабря 2003 г.  N 162-ФЗ - Собрание законодательства Российской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Федерации, 2003, N 50, ст. 4848)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наказывается лишением  свободы  на срок от шести до двенадцати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лет со штрафом в размере до одного миллиона рублей  или  в  размере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заработной платы или иного дохода осужденного за период до пяти лет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либо без такового и с ограничением свободы на срок до двух лет либо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без  такового  (в ред.  Федерального закона от 8 декабря 2003 г.  N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162-ФЗ - Собрание законодательства Российской  Федерации,  2003,  N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50,  ст. 4848; Федерального закона от 27 декабря 2009 г. N 377-ФЗ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Собрание законодательства Российской Федерации,  2009,  N  52,  ст.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6453).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Статья 162. Разбой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1. Разбой, то есть нападение в целях хищения чужого имущества,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совершенное с применением насилия, опасного для жизни или здоровья,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либо с угрозой применения такого насилия,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наказывается принудительными работами на срок до пяти лет либо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лишением свободы на срок до восьми лет  со  штрафом  в  размере  до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пятисот  тысяч  рублей  или  в  размере  заработной платы или иного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дохода осужденного за период до трех лет или без такового  (в  ред.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  закона  от  7  декабря  2011  г.  N 420-ФЗ - Собрание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Российской Федерации, 2011, N 50, ст. 7362).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2. Разбой,  совершенный  группой   лиц   по   предварительному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сговору, а равно с применением оружия или предметов, используемых в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качестве оружия,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наказывается лишением свободы на срок до десяти лет со штрафом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 размере до одного миллиона рублей или в размере заработной  платы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или  иного  дохода  осужденного  за  период  до  пяти  лет либо без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такового и с ограничением свободы на срок  до  двух  лет  либо  без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такового (в ред.  Федерального закона от 21 июля 2004 г.  N 73-ФЗ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Собрание законодательства Российской Федерации,  2004,  N  30,  ст.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3091; Федерального закона от 27 декабря 2009 г. N 377-ФЗ - Собрание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законодательства  Российской  Федерации,  2009,  N  52,  ст.  6453;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  закона  от  7  марта  2011  г.  N  26-ФЗ  -  Собрание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Российской Федерации, 2011, N 11, ст. 1495).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3. Разбой,  совершенный  с незаконным проникновением в жилище,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помещение либо иное хранилище или в крупном размере,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наказывается лишением  свободы  на  срок от семи до двенадцати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лет со штрафом в размере до одного миллиона рублей  или  в  размере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заработной платы или иного дохода осужденного за период до пяти лет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либо без такового и с ограничением свободы на срок до двух лет либо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без  такового (в ред.  Федерального закона от 27 декабря 2009 г.  N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377-ФЗ - Собрание законодательства Российской  Федерации,  2009,  N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52, ст. 6453).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4. Разбой, совершенный: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а) организованной группой;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б) в особо крупном размере (в ред.  Федерального закона от  23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декабря  2010  г.  N  388-ФЗ - Собрание законодательства Российской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Федерации, 2010, N 52, ст. 7003);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в) с причинением тяжкого вреда здоровью потерпевшего,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наказывается лишением свободы на срок от восьми до  пятнадцати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лет  со  штрафом  в размере до одного миллиона рублей или в размере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заработной платы или иного дохода осужденного за период до пяти лет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либо без такового и с ограничением свободы на срок до двух лет либо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без такового (в ред.  Федерального закона от 27 декабря 2009  г.  N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377-ФЗ  - Собрание законодательства Российской Федерации,  2009,  N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52, ст. 6453).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(Статья 162 в ред.  Федерального закона от 8 декабря 2003 г. N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162-ФЗ - Собрание законодательства Российской  Федерации,  2003,  N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50, ст. 4848)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 xml:space="preserve">     Статья 163. Вымогательство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1. Вымогательство,   то   есть   требование   передачи  чужого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имущества или права на имущество  или  совершения  других  действий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имущественного   характера  под  угрозой  применения  насилия  либо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уничтожения или повреждения чужого имущества,  а равно под  угрозой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распространения  сведений,  позорящих потерпевшего или его близких,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либо иных  сведений,  которые  могут  причинить  существенный  вред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правам или законным интересам потерпевшего или его близких,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наказывается ограничением свободы на срок до четырех лет, либо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принудительными работами на срок  до  четырех  лет  с  ограничением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свободы на срок до двух лет или без такового,  либо арестом на срок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до шести месяцев,  либо лишением свободы на срок до четырех лет  со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штрафом  в  размере  до  восьмидесяти  тысяч  рублей  или в размере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заработной платы или иного дохода осужденного за  период  до  шести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месяцев либо без такового (в ред.  Федерального закона от 8 декабря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2003 г.  N 162-ФЗ - Собрание законодательства Российской Федерации,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2003,  N 50,  ст. 4848; Федерального закона от 27 декабря 2009 г. N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377-ФЗ - Собрание законодательства Российской  Федерации,  2009,  N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52,  ст.  6453; Федерального закона от 7 декабря 2011 г. N 420-ФЗ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Собрание законодательства Российской Федерации,  2011,  N  50,  ст.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7362).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2. Вымогательство, совершенное: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а) группой лиц по предварительному сговору;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б) (Пункт "б" утратил силу на основании Федерального закона от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8 декабря 2003 г.  N 162-ФЗ - Собрание законодательства  Российской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Федерации, 2003, N 50, ст. 4848)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в) с применением насилия (в  ред.  Федерального  закона  от  8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декабря  2003  г.  N  162-ФЗ - Собрание законодательства Российской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Федерации, 2003, N 50, ст. 4848);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г) в  крупном размере (пункт "г" введен Федеральным законом от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8 декабря 2003 г.  N 162-ФЗ - Собрание законодательства  Российской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Федерации, 2003, N 50, ст. 4848),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наказывается лишением свободы на срок до семи лет со штрафом в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размере  до пятисот тысяч рублей или в размере заработной платы или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иного дохода осужденного за период до трех лет либо без такового  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  ограничением  свободы  на  срок до двух лет либо без такового (в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ред.  Федерального закона от 8 декабря 2003 г.  N 162-ФЗ - Собрание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 Российской  Федерации,  2003,  N  50,  ст.  4848;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 закона от 27 декабря  2009  г.  N  377-ФЗ  -  Собрание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 Российской  Федерации,  2009,  N  52,  ст.  6453;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  закона  от  7  марта  2011  г.  N  26-ФЗ  -  Собрание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Российской Федерации, 2011, N 11, ст. 1495).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3. Вымогательство, совершенное: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а) организованной группой;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б) в целях получения имущества в особо крупном размере (в ред.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  закона  от  8  декабря  2003  г.  N 162-ФЗ - Собрание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Российской Федерации, 2003, N 50, ст. 4848);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в) с  причинением  тяжкого вреда здоровью потерпевшего (в ред.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 закона от 8  декабря  2003  г.  N  162-ФЗ  -  Собрание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Российской Федерации, 2003, N 50, ст. 4848),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г) (Пункт "г" утратил силу на основании Федерального закона от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8  декабря 2003 г.  N 162-ФЗ - Собрание законодательства Российской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Федерации, 2003, N 50, ст. 4848)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наказывается лишением  свободы  на  срок от семи до пятнадцати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лет со штрафом в размере до одного миллиона рублей  или  в  размере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заработной платы или иного дохода осужденного за период до пяти лет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либо без такового и с ограничением свободы на срок до двух лет либо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без  такового  (в ред.  Федерального закона от 8 декабря 2003 г.  N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162-ФЗ - Собрание законодательства Российской  Федерации,  2003,  N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50,  ст. 4848; Федерального закона от 27 декабря 2009 г. N 377-ФЗ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Собрание законодательства Российской Федерации,  2009,  N  52,  ст.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6453).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Статья 164. Хищение предметов, имеющих особую ценность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1. Хищение    предметов   или   документов,   имеющих   особую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историческую,  научную,  художественную  или  культурную  ценность,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независимо от способа хищения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наказывается принудительными  работами  на  срок до пяти лет с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ограничением свободы на срок до одного года или без  такового  либо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лишением  свободы  на  срок  до  десяти лет со штрафом в размере до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пятисот тысяч рублей или  в  размере  заработной  платы  или  иного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дохода  осужденного  за  период  до  трех  лет или без такового и с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ограничением свободы на срок до одного года  или  без  такового  (в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ред.  Федерального закона от 7 декабря 2011 г.  N 420-ФЗ - Собрание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Российской Федерации, 2011, N 50, ст. 7362).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2. То же деяние: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а) совершенное  группой  лиц  по  предварительному сговору или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организованной группой;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б) (Пункт "б" утратил силу на основании Федерального закона от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8 декабря 2003 г.  N 162-ФЗ - Собрание законодательства  Российской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Федерации, 2003, N 50, ст. 4848)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в) повлекшее уничтожение,  порчу или разрушение предметов  или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документов, указанных в части первой настоящей статьи,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наказывается лишением свободы на срок  до  пятнадцати  лет  со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штрафом  в размере до пятисот тысяч рублей или в размере заработной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платы или иного дохода осужденного за период до трех лет  либо  без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такового  и  с  ограничением  свободы  на срок до двух лет либо без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такового (в ред.  Федерального закона от 8 декабря 2003 г. N 162-ФЗ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- Собрание законодательства Российской Федерации,  2003,  N 50, ст.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4848; Федерального закона от 27 декабря 2009 г. N 377-ФЗ - Собрание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 Российской  Федерации,  2009,  N  52,  ст.  6453;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  закона  от  7  марта  2011  г.  N  26-ФЗ  -  Собрание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Российской Федерации, 2011, N 11, ст. 1495).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Статья 165. Причинение имущественного ущерба путем обмана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            или злоупотребления доверием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1. Причинение имущественного  ущерба  собственнику  или  иному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владельцу  имущества  путем обмана или злоупотребления доверием при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отсутствии признаков хищения, совершенное в крупном размере,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наказывается штрафом  в  размере до трехсот тысяч рублей или в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размере заработной платы или иного дохода осужденного за период  до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двух  лет,  либо  принудительными  работами  на  срок до двух лет с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ограничением свободы на срок до одного года или без такового,  либо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лишением  свободы  на  срок  до  двух  лет  со штрафом в размере до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восьмидесяти тысяч рублей или в размере заработной платы или  иного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дохода  осужденного за период до шести месяцев или без такового и с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ограничением свободы на срок до одного года или без такового.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2. Деяние, предусмотренное частью первой настоящей статьи: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а) совершенное группой лиц по  предварительному  сговору  либо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организованной группой;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б) причинившее особо крупный ущерб,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наказывается принудительными  работами  на  срок до пяти лет с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ограничением свободы на срок до двух  лет  или  без  такового  либо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лишением  свободы  на  срок  до  пяти  лет  со штрафом в размере до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восьмидесяти тысяч рублей или в размере заработной платы или  иного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дохода  осужденного за период до шести месяцев или без такового и с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ограничением свободы на срок до двух лет или без такового.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(Статья 165 в ред.  Федерального закона от 7 декабря 2011 г. N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420-ФЗ  - Собрание законодательства Российской Федерации,  2011,  N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50, ст. 7362)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Статья 166. Неправомерное завладение автомобилем или иным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            транспортным средством без цели хищения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1. Неправомерное  завладение автомобилем или иным транспортным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средством без цели хищения (угон)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наказывается штрафом  в  размере  до ста двадцати тысяч рублей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или в размере заработной платы  или  иного  дохода  осужденного  за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период  до  одного года,  либо ограничением свободы на срок до трех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лет,  либо принудительными работами  на  срок  до  пяти  лет,  либо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арестом на срок до шести месяцев,  либо лишением свободы на срок до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пяти лет (в ред.  Федерального закона от 8 декабря 2003 г. N 162-ФЗ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- Собрание законодательства Российской Федерации,  2003,  N 50, ст.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4848;  Федерального закона от 7 марта 2011 г.  N 26-ФЗ  -  Собрание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 Российской  Федерации,  2011,  N  11,  ст.  1495;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 закона от 7  декабря  2011  г.  N  420-ФЗ  -  Собрание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Российской Федерации, 2011, N 50, ст. 7362).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2. То же деяние, совершенное: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а) группой лиц по предварительному сговору;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б) (Пункт "б" утратил силу на основании Федерального закона от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8  декабря 2003 г.  N 162-ФЗ - Собрание законодательства Российской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Федерации, 2003, N 50, ст. 4848)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 xml:space="preserve">     в) с применением насилия,  не опасного для жизни или здоровья,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либо с угрозой применения такого насилия,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наказывается штрафом  в  размере до двухсот тысяч рублей или в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размере заработной платы или иного дохода осужденного за период  до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восемнадцати месяцев, либо принудительными работами на срок до пяти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лет, либо лишением свободы на срок до семи лет (в ред. Федерального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закона  от  8 декабря 2003 г.  N 162-ФЗ - Собрание законодательства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Российской Федерации,  2003, N 50, ст. 4848; Федерального закона от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7  декабря 2011 г.  N 420-ФЗ - Собрание законодательства Российской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Федерации, 2011, N 50, ст. 7362).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3. Деяния, предусмотренные частями первой или второй настоящей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статьи,  совершенные  организованной группой либо причинившие особо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крупный ущерб (в ред.  Федерального закона от 8 декабря 2003  г.  N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162-ФЗ  - Собрание законодательства Российской Федерации,  2003,  N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50, ст. 4848),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наказываются лишением  свободы  на  срок до десяти лет (в ред.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  закона  от  7  марта  2011  г.  N  26-ФЗ  -  Собрание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Российской Федерации, 2011, N 11, ст. 1495).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4. Деяния,  предусмотренные частями первой, второй или третьей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настоящей статьи,  совершенные с применением насилия,  опасного для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жизни или здоровья, либо с угрозой применения такого насилия,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наказываются лишением  свободы  на  срок  до двенадцати лет (в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ред.  Федерального закона от 7 марта 2011 г.  N  26-ФЗ  -  Собрание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Российской Федерации, 2011, N 11, ст. 1495).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Статья 167. Умышленные уничтожение или повреждение имущества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1. Умышленные  уничтожение  или  повреждение чужого имущества,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если эти деяния повлекли причинение значительного ущерба,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 xml:space="preserve">     наказываются штрафом в размере до сорока тысяч  рублей  или  в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размере  заработной платы или иного дохода осужденного за период до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трех месяцев,  либо  обязательными  работами  на  срок  до  трехсот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шестидесяти часов,  либо исправительными работами на срок до одного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года,  либо принудительными работами на  срок  до  двух  лет,  либо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арестом  на срок до трех месяцев,  либо лишением свободы на срок до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двух лет (в ред.  Федерального закона от 7 декабря 2011 г. N 420-ФЗ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- Собрание законодательства Российской Федерации,  2011,  N 50, ст.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7362).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2. Те же деяния,  совершенные из хулиганских побуждений, путем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поджога,  взрыва или иным общеопасным способом  либо  повлекшие  по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неосторожности  смерть человека или иные тяжкие последствия (в ред.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 закона от 8  декабря  2003  г.  N  162-ФЗ  -  Собрание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Российской Федерации, 2003, N 50, ст. 4848),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наказываются принудительными работами на срок до пяти лет либо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лишением  свободы  на тот же срок (в ред.  Федерального закона от 7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декабря 2011 г.  N 420-ФЗ -  Собрание  законодательства  Российской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Федерации, 2011, N 50, ст. 7362).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Статья 168. Уничтожение   или   повреждение   имущества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            по неосторожности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Уничтожение или   повреждение   чужого   имущества  в  крупном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размере,  совершенные путем неосторожного  обращения  с  огнем  или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иными источниками повышенной опасности,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наказываются штрафом  в  размере  до ста двадцати тысяч рублей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или в размере заработной платы  или  иного  дохода  осужденного  за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период  до  одного  года,  либо  обязательными  работами на срок до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четырехсот восьмидесяти часов,  либо  исправительными  работами  на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срок до двух лет, либо ограничением свободы на срок до одного года,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либо принудительными работами на срок до одного года, либо лишением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свободы  на  тот  же срок (в ред.  Федерального закона от 7 декабря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2011 г.  N 420-ФЗ - Собрание законодательства Российской Федерации,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2011, N 50, ст. 7362).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(Статья 168 в ред.  Федерального закона от 8 декабря 2003 г. N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162-ФЗ  - Собрание законодательства Российской Федерации,  2003,  N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50, ст. 4848)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ГЛАВА 22. ПРЕСТУПЛЕНИЯ В СФЕРЕ ЭКОНОМИЧЕСКОЙ ДЕЯТЕЛЬНОСТИ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Статья 169. Воспрепятствование законной предпринимательской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            или иной деятельности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(наименование в ред.  Федерального закона от 25 июня 2002 г. N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72-ФЗ - Собрание законодательства Российской Федерации, 2002, N 26,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ст. 2518)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1. Неправомерный   отказ   в    государственной    регистрации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индивидуального   предпринимателя   или   юридического   лица  либо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уклонение  от  их  регистрации,  неправомерный   отказ   в   выдаче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специального  разрешения  (лицензии)  на осуществление определенной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деятельности либо уклонение  от  его  выдачи,  ограничение  прав  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законных интересов индивидуального предпринимателя или юридического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лица  в  зависимости  от  организационно-правовой  формы,  а  равно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незаконное   ограничение  самостоятельности  либо  иное  незаконное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вмешательство в деятельность  индивидуального  предпринимателя  или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юридического  лица,  если  эти деяния совершены должностным лицом с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использованием своего служебного  положения  (в  ред.  Федерального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закона  от  25  июня  2002  г.  N 72-ФЗ - Собрание законодательства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Российской Федерации, 2002, N 26, ст. 2518),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наказываются штрафом  в  размере  от  двухсот тысяч до пятисот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тысяч рублей или  в  размере  заработной  платы  или  иного  дохода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осужденного за период до восемнадцати месяцев,  либо лишением права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занимать  определенные  должности   или   заниматься   определенной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деятельностью на   срок  до  трех  лет  со  штрафом  в  размере  до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восьмидесяти тысяч рублей или в размере заработной платы или  иного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дохода осужденного  за период до шести месяцев,  либо обязательными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работами на срок до трехсот шестидесяти часов (в ред.  Федерального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закона  от  7  апреля  2010 г.  N 60-ФЗ - Собрание законодательства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Российской Федерации,  2010, N 15, ст. 1756; Федерального закона от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7  декабря 2011 г.  N 420-ФЗ - Собрание законодательства Российской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Федерации, 2011, N 50, ст. 7362).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2. Те   же  деяния,  совершенные  в  нарушение  вступившего  в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законную силу судебного акта, а равно причинившие крупный ущерб,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наказываются лишением  права  занимать  определенные должности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или заниматься определенной деятельностью на срок от трех  до  пяти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лет  со  штрафом в размере до двухсот пятидесяти тысяч рублей или в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размере заработной платы или иного дохода осужденного за период  до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одного  года,  либо  обязательными  работами  на срок до четырехсот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восьмидесяти часов,  либо принудительными работами на срок до  трех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лет,  либо арестом на срок до шести месяцев,  либо лишением свободы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 срок до трех лет (в ред.  Федерального закона от 7 декабря  2011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г. N 420-ФЗ - Собрание законодательства Российской Федерации, 2011,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N 50, ст. 7362).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Примечание. В  статьях настоящей главы,  за исключением частей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третьей - шестой статьи 171-1,  статей 174,  174-1, 178, 180, 185 -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185-6, 191-1,  193,  194,  198,  199, 199-1, 200-1 и 200-2, крупным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размером,  крупным ущербом,  доходом либо задолженностью в  крупном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размере  признаются  стоимость,  ущерб,  доход либо задолженность в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сумме, превышающей один миллион пятьсот тысяч рублей, особо крупным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- шесть миллионов рублей (примечание введено Федеральным законом от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8 декабря 2003 г.  N 162-ФЗ - Собрание законодательства  Российской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Федерации,  2003,  N 50, ст. 4848; в ред. Федерального закона от 30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октября 2009 г.  N 241-ФЗ -  Собрание  законодательства  Российской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Федерации,  2009,  N 44,  ст. 5170; Федерального закона от 7 апреля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2010 г.  N 60-ФЗ - Собрание законодательства Российской  Федерации,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2010,  N 15,  ст.  1756;  Федерального закона от 27 июля 2010 г.  N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224-ФЗ - Собрание законодательства Российской  Федерации,  2010,  N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31,  ст.  4193;  Федерального закона от 21 июля 2014 г.  N 277-ФЗ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Собрание законодательства Российской Федерации,  2014,  N  30,  ст.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4278; Федерального закона от 31 декабря 2014 г. N 530-ФЗ - Собрание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Российской Федерации, 2015, N 1, ст. 83).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Статья 170. Регистрация незаконных сделок с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            недвижимым имуществом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Регистрация   заведомо   незаконных   сделок   с    недвижимым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имуществом, умышленное искажение сведений государственного кадастра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недвижимости и  (или)  Единого  государственного  реестра  прав  на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недвижимое имущество и сделок с ним, а равно занижение  кадастровой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стоимости объектов  недвижимости,  если  эти  деяния  совершены  из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корыстной или иной личной заинтересованности  должностным  лицом  с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использованием своего служебного положения,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наказываются штрафом в размере от  двухсот  тысяч  до  пятисот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тысяч рублей или  в  размере  заработной  платы  или  иного  дохода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осужденного за период от одного года до  трех  лет,  либо  лишением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права занимать определенные должности или  заниматься  определенной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деятельностью на срок до трех лет, либо обязательными  работами  на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срок  до  трехсот  шестидесяти  часов  с  лишением  права  занимать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определенные должности или заниматься определенной деятельностью на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срок до трех лет.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(Статья 170 в ред.  Федерального закона от 13 июля 2015  г.  N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228-ФЗ  - Собрание законодательства Российской Федерации,  2015,  N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29, ст. 4354)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Статья 170-1. Фальсификация единого государственного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              реестра юридических лиц, реестра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              владельцев ценных бумаг или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              системы депозитарного учета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1. Представление  в  орган,   осуществляющий   государственную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регистрацию юридических лиц и индивидуальных предпринимателей,  или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  организацию,  осуществляющую  учет  прав   на   ценные   бумаги,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документов,  содержащих заведомо ложные данные,  в целях внесения в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единый государственный реестр юридических лиц,  в реестр владельцев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ценных  бумаг  или  в  систему  депозитарного  учета  недостоверных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сведений об учредителях (участниках) юридического лица,  о размерах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  номинальной  стоимости  долей  их  участия  в  уставном капитале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хозяйственного общества,  о зарегистрированных  владельцах  именных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ценных  бумаг,  о  количестве,  номинальной  стоимости  и категории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именных ценных бумаг,  об обременении ценной  бумаги  или  доли,  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лице,   осуществляющем   управление   ценной   бумагой  или  долей,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переходящих  в  порядке  наследования,  о  руководителе   постоянно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действующего  исполнительного  органа юридического лица или об ином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лице,  имеющем  право  без  доверенности   действовать   от   имени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юридического лица,  либо в иных целях, направленных на приобретение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права на чужое имущество,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наказывается штрафом  в  размере от ста тысяч до трехсот тысяч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рублей,  либо принудительными работами на срок до  двух  лет,  либо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лишением  свободы  на  срок до двух лет со штрафом в размере до ста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тысяч рублей или  в  размере  заработной  платы  или  иного  дохода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осужденного  за  период  до шести месяцев либо без такового (в ред.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 закона от 7  декабря  2011  г.  N  420-ФЗ  -  Собрание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Российской Федерации, 2011, N 50, ст. 7362).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2. Внесение  в  реестр  владельцев  ценных  бумаг,  в  систему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депозитарного   учета   заведомо   недостоверных   сведений   путем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неправомерного доступа к реестру владельцев ценных бумаг, к системе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депозитарного учета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наказывается ограничением свободы на срок до  двух  лет,  либо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принудительными работами на срок до двух лет, либо лишением свободы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 тот же срок со штрафом в размере до трехсот тысяч рублей  или  в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размере  заработной платы или иного дохода осужденного за период до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двух лет или без такового (в ред.  Федерального закона от 7 декабря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2011 г.  N 420-ФЗ - Собрание законодательства Российской Федерации,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2011, N 50, ст. 7362).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3. Деяние,  предусмотренное  частью  второй  настоящей статьи,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если оно было сопряжено с насилием или с угрозой его применения,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наказывается принудительными работами на срок до пяти лет либо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лишением свободы на срок от трех до семи лет со штрафом  в  размере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до  пятисот  тысяч  рублей или в размере заработной платы или иного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дохода осужденного за период до трех лет или без такового  (в  ред.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  закона  от  7  декабря  2011  г.  N 420-ФЗ - Собрание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Российской Федерации, 2011, N 50, ст. 7362).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(Статья 170-1 введена Федеральным законом от 1 июля 2010 г.  N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147-ФЗ - Собрание законодательства Российской  Федерации,  2010,  N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27, ст. 3431)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Статья 170-2. Внесение заведомо ложных сведений в межевой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              план, технический план, акт обследования,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              проект межевания земельного участка или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              земельных участков либо карту-план территории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1. Внесение кадастровым инженером заведомо ложных  сведений  в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межевой план, технический план, акт обследования, проект  межевания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земельного  участка  или   земельных   участков   либо   карту-план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территории  или  подлог  документов,  на  основании  которых   были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подготовлены межевой  план,  технический  план,  акт  обследования,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проект межевания земельного участка  или  земельных  участков  либо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карта-план территории, если  эти  деяния  причинили  крупный  ущерб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гражданам, организациям или государству,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наказывается штрафом в размере от ста тысяч до  трехсот  тысяч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рублей или в размере заработной платы или иного дохода  осужденного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 период от одного года до двух лет, либо лишением права  занимать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определенные должности или заниматься определенной деятельностью на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срок до трех лет, либо обязательными работами на  срок  до  трехсот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шестидесяти часов.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2. Те же деяния, причинившие особо крупный ущерб,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наказываются штрафом в размере от  двухсот  тысяч  до  пятисот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тысяч рублей или  в  размере  заработной  платы  или  иного  дохода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осужденного за период от одного года до трех лет с  лишением  права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занимать  определенные  должности   или   заниматься   определенной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деятельностью на срок до трех лет либо исправительными работами  на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срок  до  одного года  с  лишением  права   занимать   определенные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должности  или  заниматься  определенной  деятельностью  на срок до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трех лет.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(Статья 170-2 введена Федеральным законом от 13 июля 2015 г. N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228-ФЗ  - Собрание законодательства Российской Федерации,  2015,  N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29, ст. 4354)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Статья 171. Незаконное предпринимательство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1. Осуществление    предпринимательской    деятельности    без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регистрации или  без  лицензии  в  случаях,  когда  такая  лицензия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обязательна,  если  это  деяние  причинило крупный ущерб гражданам,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организациям или государству либо сопряжено с извлечением дохода  в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крупном размере (в ред.  Федерального закона от 7 декабря 2011 г. N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420-ФЗ - Собрание законодательства Российской  Федерации,  2011,  N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50, ст. 7362),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наказывается штрафом в размере до трехсот тысяч рублей  или  в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размере  заработной платы или иного дохода осужденного за период до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двух  лет,  либо  обязательными  работами  на  срок  до  четырехсот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восьмидесяти  часов,  либо арестом на срок до шести месяцев (в ред.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 закона от 8  декабря  2003  г.  N  162-ФЗ  -  Собрание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 Российской  Федерации,  2003,  N  50,  ст.  4848;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  закона  от  7  марта  2011  г.  N  26-ФЗ  -  Собрание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 Российской  Федерации,  2011,  N  11,  ст.  1495;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 закона от 7  декабря  2011  г.  N  420-ФЗ  -  Собрание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Российской Федерации, 2011, N 50, ст. 7362).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2. То же деяние: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а) совершенное организованной группой;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б) сопряженное с извлечением дохода в особо крупном размере (в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ред.  Федерального закона от 8 декабря 2003 г.  N 162-ФЗ - Собрание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Российской Федерации, 2003, N 50, ст. 4848),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 xml:space="preserve">     в) (Пункт "в" утратил силу на основании Федерального закона от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8 декабря 2003 г.  N 162-ФЗ - Собрание законодательства  Российской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Федерации, 2003, N 50, ст. 4848)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наказывается штрафом в размере от ста тысяч до  пятисот  тысяч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рублей  или в размере заработной платы или иного дохода осужденного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 период от одного года до трех лет, либо принудительными работами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  срок до пяти лет,  либо лишением свободы на срок до пяти лет со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штрафом в размере  до  восьмидесяти  тысяч  рублей  или  в  размере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заработной  платы  или  иного дохода осужденного за период до шести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месяцев либо без такового (в ред.  Федерального закона от 8 декабря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2003 г.  N 162-ФЗ - Собрание законодательства Российской Федерации,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2003,  N 50,  ст.  4848; Федерального закона от 7 декабря 2011 г. N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420-ФЗ  - Собрание законодательства Российской Федерации,  2011,  N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50, ст. 7362).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Примечание. (Утратило силу на основании Федерального закона от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21  июля  2004  г.  N  73-ФЗ - Собрание законодательства Российской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Федерации, 2004, N 30, ст.3091)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Статья 171-1. Производство, приобретение, хранение, перевозка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              или сбыт товаров и продукции без маркировки 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              (или) нанесения информации, предусмотренной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              законодательством Российской Федерации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1. Производство, приобретение,  хранение,  перевозка  в  целях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сбыта или сбыт товаров и продукции без маркировки и (или) нанесения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информации, предусмотренной законодательством Российской Федерации,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 случае, если такая маркировка и (или) нанесение такой  информации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обязательны (за исключением продукции, указанной в частях третьей 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пятой настоящей статьи), совершенные в крупном размере,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 xml:space="preserve">     наказываются штрафом в размере до трехсот тысяч рублей  или  в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размере заработной платы или иного дохода осужденного за период  до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двух лет, либо принудительными работами на срок до трех  лет,  либо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лишением свободы на срок до  трех  лет  со  штрафом  в  размере  до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восьмидесяти тысяч рублей или в размере заработной платы или  иного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дохода осужденного за период до шести месяцев.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2. Те же деяния, совершенные: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а) группой лиц по предварительному сговору или  организованной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группой;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б) в особо крупном размере,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наказываются штрафом в размере от  двухсот  тысяч  до  пятисот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тысяч рублей или  в  размере  заработной  платы  или  иного  дохода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осужденного  за  период  от   одного года   до   трех   лет,   либо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принудительными работами на срок до пяти лет, либо лишением свободы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 срок до шести лет со штрафом в размере до одного миллиона рублей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или в размере заработной платы  или  иного  дохода  осужденного  за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период до пяти лет либо без такового.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3. Производство, приобретение,  хранение,  перевозка  в  целях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сбыта или сбыт продовольственных товаров  без  маркировки  и  (или)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нанесения информации, предусмотренной законодательством  Российской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Федерации, в случае, если такая маркировка и (или) нанесение  такой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информации обязательны (за исключением продукции, указанной в части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пятой настоящей статьи), совершенные в крупном размере,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наказываются штрафом в размере до четырехсот тысяч рублей  или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 размере заработной платы или иного дохода осужденного  за  период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до двух лет, либо принудительными работами на  срок  до  трех  лет,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либо лишением свободы на срок до трех лет со штрафом в  размере  до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восьмидесяти тысяч рублей или в размере заработной платы или  иного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дохода осужденного за период до шести месяцев.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 xml:space="preserve">     4. Деяния, предусмотренные частью  третьей  настоящей  статьи,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совершенные: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а) группой лиц по предварительному сговору или  организованной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группой;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б) в особо крупном размере,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наказываются штрафом в размере от  трехсот  тысяч  до  семисот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тысяч рублей или  в  размере  заработной  платы  или  иного  дохода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осужденного  за  период  от   одного года   до   трех   лет,   либо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принудительными работами на срок до пяти лет, либо лишением свободы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 срок до шести лет со штрафом в размере до одного миллиона рублей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или в размере заработной платы  или  иного  дохода  осужденного  за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период до пяти лет либо без такового.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5. Производство, приобретение,  хранение,  перевозка  в  целях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сбыта или продажа немаркированной алкогольной продукции, подлежащей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обязательной  маркировке  акцизными   марками   либо   федеральными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специальными марками, а  также  немаркированных  табачных  изделий,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подлежащих маркировке специальными (акцизными) марками, совершенные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 крупном размере,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наказываются штрафом в размере до пятисот тысяч рублей  или  в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размере заработной платы или иного дохода осужденного за период  до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двух лет, либо принудительными работами на срок до трех  лет,  либо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лишением свободы на срок до трех лет со штрафом в  размере  до  ста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двадцати тысяч рублей или в  размере  заработной  платы  или  иного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дохода осужденного за период до шести месяцев.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6. Деяния,  предусмотренные  частью  пятой  настоящей  статьи,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совершенные: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а) группой лиц по предварительному сговору или  организованной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группой;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б) в особо крупном размере,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 xml:space="preserve">     наказываются  штрафом  в  размере  от  четырехсот   тысяч   до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восьмисот тысяч рублей или в размере  заработной  платы  или  иного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дохода осужденного за период  от  одного года  до  трех  лет,  либо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принудительными работами на срок до пяти лет, либо лишением свободы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 срок до шести лет со штрафом в размере до одного миллиона рублей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или в размере заработной платы  или  иного  дохода  осужденного  за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период до пяти лет либо без такового.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Примечания. 1. Крупным размером в частях третьей  и  четвертой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настоящей    статьи    признается     стоимость     немаркированных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продовольственных  товаров,  превышающая  двести  пятьдесят   тысяч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рублей, а особо крупным - один миллион рублей.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2. Крупным размером в частях пятой и шестой  настоящей  статьи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признается стоимость немаркированной алкогольной продукции и  (или)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немаркированных табачных изделий, превышающая сто тысяч  рублей,  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особо крупным - один миллион рублей.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(Статья 171-1 введена Федеральным законом от 9 июля 1999 г.  N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158-ФЗ - Собрание законодательства Российской  Федерации,  1999,  N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28,  ст.  3491;  в ред. Федерального закона от 31 декабря 2014 г. N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530-ФЗ - Собрание законодательства Российской Федерации, 2015, N 1,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ст. 83)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Статья 171-2. Незаконные организация и проведение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              азартных игр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1. Незаконные организация и (или) проведение  азартных  игр  с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использованием игрового  оборудования  вне  игорной  зоны,  либо  с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использованием  информационно-телекоммуникационных  сетей,  в   том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числе сети "Интернет", а также средств связи, в том числе подвижной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связи, либо без полученного в установленном порядке  разрешения  на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осуществление деятельности по организации и проведению азартных игр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 игорной зоне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наказываются штрафом в размере до пятисот тысяч рублей  или  в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размере заработной платы или иного дохода осужденного за период  до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трех лет, либо обязательными работами на срок от  ста  восьмидесяти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до двухсот сорока часов,  либо  ограничением  свободы  на  срок  до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четырех лет, либо лишением свободы на срок до двух лет.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2. Те же деяния: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а) совершенные группой лиц по предварительному сговору;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б) сопряженные  с  извлечением  дохода  в  крупном  размере,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наказываются штрафом в размере до одного миллиона рублей или в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размере заработной платы или иного дохода осужденного за период  до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пяти лет либо лишением свободы на срок до четырех лет со штрафом  в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размере до пятисот тысяч рублей или в размере заработной платы  или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иного дохода осужденного за период до трех лет либо без такового.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3. Деяния, предусмотренные частями первой или второй настоящей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статьи, если они: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а) совершены организованной группой;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б) сопряжены с извлечением дохода в особо крупном размере;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в) совершены  лицом   с   использованием   своего   служебного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положения,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наказываются штрафом в  размере  до  одного  миллиона  пятисот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тысяч рублей или  в  размере  заработной  платы  или  иного  дохода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осужденного за период до пяти лет либо лишением свободы на срок  до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шести лет со штрафом в размере до  одного  миллиона  рублей  или  в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размере заработной платы или иного дохода осужденного за период  до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пяти лет либо без такового и с лишением права занимать определенные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должности или заниматься определенной деятельностью на срок до пяти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лет либо без такового.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 xml:space="preserve">     (Статья 171-2 введена Федеральным законом от 20 июля 2011 г. N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250-ФЗ  - Собрание законодательства Российской Федерации,  2011,  N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30,  ст.  4598;  в ред. Федерального закона от 22 декабря 2014 г. N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430-ФЗ  - Собрание законодательства Российской Федерации,  2014,  N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52, ст. 7541)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Статья 172. Незаконная банковская деятельность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1. Осуществление банковской деятельности (банковских операций)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без  регистрации  или  без  специального  разрешения  (лицензии)  в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случаях,  когда такое разрешение (лицензия) обязательно,  если  это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деяние   причинило   крупный   ущерб  гражданам,  организациям  или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государству либо сопряжено с извлечением дохода в  крупном  размере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(в ред.  Федерального закона от 11 марта 2003 г. N 30-ФЗ - Собрание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 Российской  Федерации,  2003,  N  11,  ст.   954;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  закона  от  7  апреля  2010  г.  N  60-ФЗ  - Собрание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Российской Федерации, 2010, N 15, ст. 1756),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наказывается штрафом в размере от ста тысяч до  трехсот  тысяч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рублей  или в размере заработной платы или иного дохода осужденного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 период от одного года до двух лет, либо принудительными работами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 срок  до  четырех лет,  либо лишением свободы на срок до четырех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лет со штрафом в размере до восьмидесяти тысяч рублей или в размере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заработной  платы  или  иного дохода осужденного за период до шести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месяцев либо без такового (в ред.  Федерального закона от 8 декабря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2003 г.  N 162-ФЗ - Собрание законодательства Российской Федерации,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2003,  N 50,  ст.  4848; Федерального закона от 7 декабря 2011 г. N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420-ФЗ  - Собрание законодательства Российской Федерации,  2011,  N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50, ст. 7362).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2. То же деяние: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 xml:space="preserve">     а) совершенное организованной группой;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б) сопряженное с извлечением дохода в особо крупном размере (в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ред.  Федерального закона от 8 декабря 2003 г.  N 162-ФЗ - Собрание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Российской Федерации, 2003, N 50, ст. 4848),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в) (Пункт "в" утратил силу на основании Федерального закона от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8  декабря 2003 г.  N 162-ФЗ - Собрание законодательства Российской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Федерации, 2003, N 50, ст. 4848)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наказывается принудительными работами на срок до пяти лет либо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лишением свободы на срок до семи лет со штрафом в размере до одного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миллиона  рублей  или  в  размере заработной платы или иного дохода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осужденного за  период  до  пяти  лет  или  без  такового  (в  ред.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  закона  от  7  декабря  2011  г.  N 420-ФЗ - Собрание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Российской Федерации, 2011, N 50, ст. 7362).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Статья 172-1. Фальсификация финансовых документов учета 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              отчетности финансовой организации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Внесение в документы и (или) регистры бухгалтерского  учета  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(или) отчетность  (отчетную  документацию)  кредитной  организации,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страховой организации,  профессионального  участника  рынка  ценных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бумаг, негосударственного пенсионного фонда,  управляющей  компании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инвестиционного   фонда,   паевого    инвестиционного    фонда    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негосударственного  пенсионного  фонда,  клиринговой   организации,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организатора  торговли,  кредитного  потребительского  кооператива,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микрофинансовой  организации,   общества   взаимного   страхования,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акционерного   инвестиционного   фонда   заведомо   неполных    или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недостоверных сведений  о  сделках,  об  обязательствах,  имуществе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организации,  в  том  числе  находящемся  у  нее  в   доверительном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управлении,  или  о  финансовом  положении  организации,  а   равно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подтверждение достоверности  таких  сведений,  представление  таких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сведений в Центральный банк Российской  Федерации,  публикация  или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раскрытие таких сведений в порядке, установленном законодательством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Российской Федерации, если эти действия совершены в целях  сокрытия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предусмотренных законодательством  Российской  Федерации  признаков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банкротства либо оснований для обязательного отзыва (аннулирования)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 организации лицензии и (или) назначения в  организации  временной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администрации,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наказываются штрафом в размере  от  трехсот  тысяч  до  одного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миллиона рублей или в размере заработной  платы  или  иного  дохода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осужденного за период от двух до четырех лет, либо  принудительными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работами на срок до пяти лет с лишением права занимать определенные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должности или заниматься определенной деятельностью на срок до трех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лет или без такового, либо лишением свободы на срок до четырех  лет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 лишением права занимать  определенные  должности  или  заниматься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определенной деятельностью на срок до трех лет или без такового.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(Статья 172-1 введена Федеральным законом от 21 июля 2014 г. N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218-ФЗ  - Собрание законодательства Российской Федерации,  2014,  N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30, ст. 4219)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Статья 172-2. Организация деятельности по привлечению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              денежных средств и (или) иного имущества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1. Организация деятельности по привлечению денежных средств  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(или) иного имущества физических лиц  и  (или)  юридических  лиц  в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крупном размере, при которой выплата дохода и (или)  предоставление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иной выгоды лицам, чьи денежные средства  и  (или)  иное  имущество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привлечены ранее,  осуществляются  за  счет  привлеченных  денежных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средств и  (или)  иного  имущества  иных  физических  лиц  и  (или)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юридических лиц при отсутствии инвестиционной и (или) иной законной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предпринимательской   или   иной    деятельности,    связанной    с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использованием  привлеченных  денежных  средств   и   (или)   иного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имущества, в объеме, сопоставимом с объемом  привлеченных  денежных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средств и (или) иного имущества,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наказывается штрафом в размере до одного миллиона рублей или в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размере заработной платы или иного дохода осужденного за период  до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двух лет, либо принудительными работами на  срок  до  четырех  лет,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либо лишением свободы на тот же срок с ограничением свободы на срок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до одного года или без такового.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2. Деяние, предусмотренное  частью  первой  настоящей  статьи,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сопряженное с привлечением денежных средств и (или) иного имущества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физических лиц и (или) юридических лиц в особо крупном размере,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наказывается штрафом в  размере  до  одного  миллиона  пятисот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тысяч рублей или  в  размере  заработной  платы  или  иного  дохода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осужденного за период до трех лет, либо принудительными работами на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срок до пяти лет, либо лишением свободы на  срок  до  шести  лет  с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ограничением свободы на срок до двух лет или без такового.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(Статья 172-2 введена Федеральным законом от 30 марта 2016  г.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N 78-ФЗ - Собрание законодательства Российской Федерации, 2016, N 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ст. )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Статья 173. (Утратила силу на основании Федерального закона от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7 апреля 2010 г.  N 60-ФЗ -  Собрание  законодательства  Российской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Федерации, 2010, N 15, ст. 1756)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Статья 173-1. Незаконное образование (создание,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              реорганизация) юридического лица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 xml:space="preserve">     1. Образование  (создание,  реорганизация)  юридического  лица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через подставных лиц, а также представление в орган, осуществляющий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государственную   регистрацию   юридических  лиц  и  индивидуальных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предпринимателей,   данных,    повлекшее    внесение    в    единый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государственный  реестр юридических лиц сведений о подставных лицах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(в ред.  Федерального закона от 30 марта 2015 г. N 67-ФЗ - Собрание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Российской Федерации, 2015, N 13, ст. 1811),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наказывается штрафом в размере от ста тысяч до  трехсот  тысяч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рублей  или в размере заработной платы или иного дохода осужденного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 период от семи месяцев  до  одного  года,  либо  принудительными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работами на срок до трех лет, либо лишением свободы на тот же срок.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2. Те же деяния, совершенные: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а) лицом с использованием своего служебного положения;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б) группой лиц по предварительному сговору,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наказываются штрафом  в  размере  от  трехсот тысяч до пятисот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тысяч рублей или  в  размере  заработной  платы  или  иного  дохода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осужденного   за   период   от   одного  года  до  трех  лет,  либо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обязательными работами на  срок  от  ста  восьмидесяти  до  двухсот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сорока часов, либо лишением свободы на срок до пяти лет.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Примечание. Под подставными лицами в настоящей статье и статье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173-2   настоящего   Кодекса   понимаются  лица,  которые  являются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учредителями   (участниками)   юридического   лица   или   органами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управления юридического  лица  и  путем введения в заблуждение либо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без  ведома  которых  были  внесены   данные   о   них   в   единый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государственный  реестр  юридических  лиц,  а  также лица,  которые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являются  органами  управления   юридического   лица,   у   которых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отсутствует цель управления юридическим лицом (в ред.  Федерального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закона от 30 марта 2015 г.  N  67-ФЗ  -  Собрание  законодательства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Российской Федерации, 2015, N 13, ст. 1811).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 xml:space="preserve">     (Статья 173-1 введена Федеральным законом от 7 декабря 2011 г.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N 419-ФЗ - Собрание законодательства Российской Федерации,  2011, N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50, ст. 7361)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Статья 173-2. Незаконное использование документов для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              образования (создания, реорганизации)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              юридического лица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1. Предоставление  документа,  удостоверяющего  личность,  или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выдача  доверенности,  если  эти  действия совершены для внесения в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единый государственный реестр юридических лиц сведений о подставном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лице  (в  ред.  Федерального  закона от 30 марта 2015 г.  N 67-ФЗ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Собрание законодательства Российской Федерации,  2015,  N  13,  ст.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1811),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наказываются штрафом  в  размере от ста тысяч до трехсот тысяч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рублей или в размере заработной платы или иного дохода  осужденного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  период  от  семи  месяцев  до  одного года,  либо обязательными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работами на срок от ста восьмидесяти до двухсот сорока часов,  либо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исправительными работами на срок до двух лет.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2. Приобретение  документа,  удостоверяющего   личность,   или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использование  персональных  данных,  полученных  незаконным путем,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если эти деяния совершены для  внесения  в  единый  государственный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реестр   юридических   лиц  сведений  о  подставном  лице  (в  ред.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 закона  от  30  марта  2015  г.  N  67-ФЗ  -  Собрание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Российской Федерации, 2015, N 13, ст. 1811),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наказываются штрафом в размере от  трехсот  до  пятисот  тысяч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рублей  или в размере заработной платы или иного дохода осужденного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 период от одного года до трех лет, либо принудительными работами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 срок до трех лет, либо лишением свободы на тот же срок.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 xml:space="preserve">     Примечание. Под   приобретением   документа,   удостоверяющего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личность, в настоящей статье понимается его получение на возмездной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или безвозмездной основе,  присвоение  найденного  или  похищенного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документа,  удостоверяющего  личность,  а также завладение им путем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обмана или злоупотребления доверием.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(Статья 173-2 введена Федеральным законом от 7 декабря 2011 г.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N 419-ФЗ - Собрание законодательства Российской Федерации,  2011, N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50, ст. 7361)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Статья 174. Легализация (отмывание) денежных средств или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            иного имущества, приобретенных другими лицами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            преступным путем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1. Совершение финансовых операций и других сделок с  денежными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средствами или иным  имуществом,  заведомо  приобретенными  другими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лицами  преступным  путем,  в  целях  придания  правомерного   вида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владению,   пользованию   и   распоряжению   указанными   денежными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средствами или иным имуществом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наказывается штрафом в размере до ста  двадцати  тысяч  рублей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или в размере заработной платы  или  иного  дохода  осужденного  за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период до одного года.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2. То же деяние, совершенное в крупном размере,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наказывается штрафом в размере до двухсот тысяч рублей  или  в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размере заработной платы или иного дохода осужденного за период  от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одного года до двух лет, либо принудительными работами на  срок  до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двух лет, либо лишением свободы на срок до двух лет  со  штрафом  в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размере до пятидесяти тысяч рублей или в размере  заработной  платы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или иного дохода осужденного за период до  трех  месяцев  либо  без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такового.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 xml:space="preserve">     3. Деяния, предусмотренные частью первой или второй  настоящей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статьи, совершенные: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а) группой лиц по предварительному сговору;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б) лицом с использованием своего служебного положения,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наказываются принудительными работами на срок до  трех  лет  с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ограничением свободы на срок до двух  лет  или  без  такового  и  с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лишением  права  занимать  определенные  должности  или  заниматься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определенной деятельностью на срок до трех  лет  или  без  такового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либо лишением свободы на срок до пяти лет со штрафом в  размере  до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пятисот тысяч рублей или  в  размере  заработной  платы  или  иного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дохода осужденного за период  до  трех  лет  или  без  такового,  с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ограничением свободы на срок до двух  лет  или  без  такового  и  с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лишением  права  занимать  определенные  должности  или  заниматься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определенной деятельностью на срок до трех лет или без такового.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4. Деяния, предусмотренные частью первой или третьей настоящей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статьи, совершенные: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а) организованной группой;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б) в особо крупном размере,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наказываются принудительными работами на срок до  пяти  лет  с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ограничением свободы на срок до двух  лет  или  без  такового  и  с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лишением  права  занимать  определенные  должности  или  заниматься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определенной деятельностью на срок до трех  лет  или  без  такового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либо лишением свободы на срок до семи лет со штрафом в  размере  до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одного миллиона рублей или в размере  заработной  платы  или  иного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дохода осужденного за период  до  пяти  лет  или  без  такового,  с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ограничением свободы на срок до двух  лет  или  без  такового  и  с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лишением  права  занимать  определенные  должности  или  заниматься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определенной деятельностью на срок до пяти лет или без такового.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Примечание.  Финансовыми  операциями  и  другими  сделками   с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денежными средствами или иным имуществом,  совершенными  в  крупном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размере, в настоящей  статье  и  статье  174-1  настоящего  Кодекса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признаются  финансовые  операции  и  другие  сделки   с   денежными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средствами или иным имуществом, совершенные на  сумму,  превышающую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один миллион пятьсот тысяч рублей, а  в  особо  крупном  размере 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шесть миллионов рублей.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(Статья 174  в ред.  Федерального закона от 28 июня 2013 г.  N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134-ФЗ - Собрание законодательства Российской  Федерации,  2013,  N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26, ст. 3207)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Статья 174-1. Легализация (отмывание) денежных средств или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              иного имущества, приобретенных лицом в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              результате совершения им преступления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1. Совершение финансовых операций и других сделок с  денежными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средствами или иным имуществом, приобретенными лицом  в  результате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совершения им преступления,  в  целях  придания  правомерного  вида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владению,   пользованию   и   распоряжению   указанными   денежными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средствами или иным имуществом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наказывается штрафом в размере до ста  двадцати  тысяч  рублей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или в размере заработной платы  или  иного  дохода  осужденного  за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период до одного года.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2. То же деяние, совершенное в крупном размере,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наказывается штрафом в размере до двухсот тысяч рублей  или  в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размере заработной платы или иного дохода осужденного за период  от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одного года до двух лет, либо принудительными работами на  срок  до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двух лет, либо лишением свободы на срок до двух лет  со  штрафом  в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размере до пятидесяти тысяч рублей или в размере  заработной  платы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или иного дохода осужденного за период до  трех  месяцев  либо  без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такового.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3. Деяния, предусмотренные частью первой или второй  настоящей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статьи, совершенные: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а) группой лиц по предварительному сговору;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б) лицом  с  использованием  своего  служебного   положения,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наказываются принудительными работами на срок до  трех  лет  с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ограничением свободы на срок до двух  лет  или  без  такового  и  с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лишением  права  занимать  определенные  должности  или  заниматься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определенной деятельностью на срок до трех  лет  или  без  такового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либо лишением свободы на срок до пяти лет со штрафом в  размере  до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пятисот тысяч рублей или  в  размере  заработной  платы  или  иного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дохода осужденного за период  до  трех  лет  или  без  такового,  с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ограничением свободы на срок до двух  лет  или  без  такового  и  с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лишением  права  занимать  определенные  должности  или  заниматься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определенной деятельностью на срок до трех лет или без такового.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4. Деяния, предусмотренные частью первой или третьей настоящей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статьи, совершенные: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а) организованной группой;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б) в особо крупном размере,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наказываются принудительными работами на срок до  пяти  лет  с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ограничением свободы на срок до двух  лет  или  без  такового  и  с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лишением  права  занимать  определенные  должности  или  заниматься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определенной деятельностью на срок до трех  лет  или  без  такового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либо лишением свободы на срок до семи лет со штрафом в  размере  до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одного миллиона рублей или в размере  заработной  платы  или  иного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дохода осужденного за период  до  пяти  лет  или  без  такового,  с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ограничением свободы на срок до двух  лет  или  без  такового  и  с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лишением  права  занимать  определенные  должности  или  заниматься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определенной деятельностью на срок до пяти лет или без такового.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 xml:space="preserve">     (Статья 174-1  введена  Федеральным  законом от 7 августа 2001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года N 121-ФЗ -  Собрание  законодательства  Российской  Федерации,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2001,  N 33,  ст.  3424;  Федерального закона от 28 июня 2013 г.  N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134-ФЗ - Собрание законодательства Российской  Федерации,  2013,  N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26, ст. 3207)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Статья 175. Приобретение или сбыт имущества, заведомо добытого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            преступным путем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1. Заранее  не  обещанные  приобретение  или  сбыт  имущества,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заведомо добытого преступным путем,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наказываются штрафом  в  размере  до сорока тысяч рублей или в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размере заработной платы или иного дохода осужденного за период  до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трех  месяцев,  либо  обязательными  работами на срок до четырехсот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восьмидесяти часов,  либо исправительными работами на срок до  двух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лет,  либо  принудительными  работами  на  срок  до двух лет,  либо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лишением свободы на тот же срок (в ред.  Федерального закона  от  7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декабря  2011  г.  N  420-ФЗ - Собрание законодательства Российской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Федерации, 2011, N 50, ст. 7362).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2. Те же деяния, совершенные: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а) группой лиц по предварительному сговору;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б) в  отношении  нефти и продуктов ее переработки,  автомобиля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или иного имущества в крупном размере (в ред.  Федерального  закона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от  30  декабря  2006  г.  N  283-ФЗ  -  Собрание  законодательства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Российской Федерации, 2007, N 1, ст. 46),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в) (Пункт "в" утратил силу на основании Федерального закона от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8 декабря 2003 г.  N 162-ФЗ - Собрание законодательства  Российской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Федерации, 2003, N 50, ст. 4848)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наказываются ограничением свободы на срок до  трех  лет,  либо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принудительными работами на срок до пяти лет,  либо арестом на срок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до шести месяцев,  либо лишением свободы на срок  до  пяти  лет  со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штрафом в  размере  до  восьмидесяти  тысяч  рублей  или  в размере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заработной платы или иного дохода осужденного за  период  до  шести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месяцев (в ред. Федерального закона от 8 декабря 2003 г. N 162-ФЗ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Собрание законодательства Российской Федерации,  2003,  N  50,  ст.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4848;  Федерального  закона  от 7 марта 2011 г.  N 26-ФЗ - Собрание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 Российской  Федерации,  2011,  N  11,  ст.  1495;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  закона  от  7  декабря  2011  г.  N 420-ФЗ - Собрание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Российской Федерации, 2011, N 50, ст. 7362).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3. Деяния, предусмотренные частями первой или второй настоящей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статьи,   совершенные   организованной   группой   или   лицом    с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использованием своего служебного положения,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наказываются принудительными работами на срок до  пяти  лет  с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ограничением  свободы  на  срок  до  двух лет или без такового либо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лишением свободы на срок до  семи  лет  со  штрафом  в  размере  до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восьмидесяти  тысяч рублей или в размере заработной платы или иного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дохода осужденного за период до  шести  месяцев  и  с  ограничением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свободы  на срок до двух лет или без такового (в ред.  Федерального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закона от 7 декабря 2011 г.  N 420-ФЗ -  Собрание  законодательства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Российской Федерации, 2011, N 50, ст. 7362).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Статья 176. Незаконное получение кредита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1. Получение индивидуальным предпринимателем или руководителем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организации  кредита  либо  льготных  условий  кредитования   путем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представления  банку или иному кредитору заведомо ложных сведений 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хозяйственном положении либо финансовом  состоянии  индивидуального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предпринимателя или организации,  если это деяние причинило крупный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ущерб,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наказывается штрафом  в  размере до двухсот тысяч рублей или в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размере заработной платы или иного дохода осужденного за период  до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восемнадцати  месяцев,  либо  обязательными  работами  на  срок  до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четырехсот восьмидесяти часов,  либо  принудительными  работами  на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срок  до  пяти  лет,  либо  арестом на срок до шести месяцев,  либо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лишением свободы на срок до пяти лет (в ред. Федерального закона от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7  декабря 2011 г.  N 420-ФЗ - Собрание законодательства Российской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Федерации, 2011, N 50, ст. 7362).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2. Незаконное получение государственного целевого  кредита,  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равно  его использование не по прямому назначению,  если эти деяния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причинили крупный ущерб гражданам, организациям или государству,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наказываются штрафом в размере от ста тысяч до  трехсот  тысяч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рублей  или в размере заработной платы или иного дохода осужденного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 период от одного года до двух лет,  либо ограничением свободы на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срок  от одного года до трех лет,  либо принудительными работами на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срок до пяти лет,  либо лишением свободы на тот  же  срок  (в  ред.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  закона  от  8  декабря  2003  г.  N 162-ФЗ - Собрание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 Российской  Федерации,  2003,  N  50,  ст.  4848;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  закона  от  7  марта  2011  г.  N  26-ФЗ  -  Собрание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 Российской  Федерации,  2011,  N  11,  ст.  1495;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  закона  от  7  декабря  2011  г.  N 420-ФЗ - Собрание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Российской Федерации, 2011, N 50, ст. 7362).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Статья 177. Злостное уклонение от погашения кредиторской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            задолженности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Злостное уклонение  руководителя организации или гражданина от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погашения кредиторской  задолженности  в  крупном  размере  или  от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оплаты    ценных   бумаг   после   вступления   в   законную   силу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соответствующего судебного акта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наказывается штрафом  в  размере до двухсот тысяч рублей или в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размере заработной платы или иного дохода осужденного за период  до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восемнадцати  месяцев,  либо  обязательными  работами  на  срок  до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четырехсот восьмидесяти часов,  либо  принудительными  работами  на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срок  до  двух  лет,  либо  арестом на срок до шести месяцев,  либо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лишением свободы на срок до двух лет (в ред. Федерального закона от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7  декабря 2011 г.  N 420-ФЗ - Собрание законодательства Российской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Федерации, 2011, N 50, ст. 7362).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Примечание. (Утратило силу на основании Федерального закона от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8  декабря 2003 г.  N 162-ФЗ - Собрание законодательства Российской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Федерации, 2003, N 50, ст. 4848)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Статья 178. Ограничение конкуренции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(наименование в ред.  Федерального закона от 8 марта 2015 г. N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45-ФЗ - Собрание законодательства Российской Федерации, 2015, N 10,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ст. 1415)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1. Ограничение     конкуренции    путем    заключения    между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хозяйствующими субъектами-конкурентами ограничивающего  конкуренцию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соглашения (картеля), запрещенного в соответствии с антимонопольным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законодательством Российской Федерации,  если это деяние  причинило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крупный ущерб гражданам, организациям или государству либо повлекло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извлечение дохода в крупном размере (в ред.  Федерального закона от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8  марта  2015  г.  N  45-ФЗ - Собрание законодательства Российской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Федерации, 2015, N 10, ст. 1415),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наказываются штрафом  в  размере  от  трехсот тысяч до пятисот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тысяч рублей или  в  размере  заработной  платы  или  иного  дохода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осужденного   за   период   от   одного  года  до  двух  лет,  либо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принудительными работами на срок  до  трех  лет  с  лишением  права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занимать   определенные   должности   или  заниматься  определенной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деятельностью на  срок  до  одного  года  или  без  такового,  либо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лишением  свободы  на  срок  до  трех лет с лишением права занимать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определенные должности или заниматься определенной деятельностью до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одного  года  либо  без  такового (в ред.  Федерального закона от 7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декабря 2011 г.  N 420-ФЗ -  Собрание  законодательства  Российской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Федерации, 2011, N 50, ст. 7362).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2. Те же деяния: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а) совершенные   лицом   с  использованием  своего  служебного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положения;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б) сопряженные   с   уничтожением   или   повреждением  чужого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имущества либо с  угрозой  его  уничтожения  или  повреждения,  при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отсутствии признаков вымогательства;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в) причинившие особо крупный ущерб либо  повлекшие  извлечение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дохода в особо крупном размере,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наказываются принудительными работами на срок до  пяти  лет  с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лишением  права  занимать  определенные  должности  или  заниматься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определенной деятельностью на срок до трех  лет  или  без  такового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либо  лишением свободы на срок до шести лет со штрафом в размере до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одного миллиона рублей или в размере  заработной  платы  или  иного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дохода  осужденного  за  период  до  пяти  лет или без такового и с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лишением  права  занимать  определенные  должности  или  заниматься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определенной  деятельностью  на срок от одного года до трех лет или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без такового (в ред.  Федерального закона от 7 декабря  2011  г.  N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420-ФЗ  - Собрание законодательства Российской Федерации,  2011,  N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50, ст. 7362).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3. Деяния, предусмотренные частями первой или второй настоящей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статьи,  совершенные  с  применением  насилия  или  с  угрозой  его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применения,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наказываются принудительными работами на срок до  пяти  лет  с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лишением  права  занимать  определенные  должности  или  заниматься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определенной деятельностью на срок от одного года до трех лет  либо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лишением свободы  на  срок  до  семи  лет с лишением права занимать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определенные должности или заниматься определенной деятельностью на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срок  от  одного года до трех лет (в ред.  Федерального закона от 7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декабря 2011 г.  N 420-ФЗ -  Собрание  законодательства  Российской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Федерации, 2011, N 50, ст. 7362).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Примечания. 1.  Доходом в крупном размере в  настоящей  статье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признается  доход,  сумма  которого  превышает  пятьдесят миллионов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рублей,  а доходом в  особо  крупном  размере  -  двести  пятьдесят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миллионов рублей.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2. Крупным ущербом в настоящей статье признается ущерб,  сумма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которого  превышает  десять  миллионов  рублей,  а  особо   крупным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ущербом - тридцать миллионов рублей.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3. Лицо, совершившее преступление,  предусмотренное  настоящей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статьей,  освобождается  от  уголовной  ответственности,  если  оно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первым из числа соучастников преступления добровольно  сообщило  об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этом преступлении, активно способствовало  его  раскрытию  и  (или)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расследованию, возместило причиненный этим преступлением ущерб  или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иным образом загладило причиненный вред и если в его  действиях  не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содержится иного состава преступления.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(Примечания в  ред.  Федерального закона от 8 марта 2015 г.  N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45-ФЗ - Собрание законодательства Российской Федерации, 2015, N 10,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ст. 1415)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(Статья 178 в ред.  Федерального закона от 29 июля 2009  г.  N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216-ФЗ  - Собрание законодательства Российской Федерации,  2009,  N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31, ст. 3922)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Статья 179. Принуждение к совершению сделки или к отказу от ее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            совершения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1. Принуждение   к  совершению  сделки  или  к  отказу  от  ее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совершения  под  угрозой  применения   насилия,   уничтожения   или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повреждения  чужого  имущества,  а  равно распространения сведений,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которые  могут  причинить  существенный  вред  правам  и   законным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интересам  потерпевшего  или его близких,  при отсутствии признаков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вымогательства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наказывается штрафом  в  размере до трехсот тысяч рублей или в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размере заработной платы или иного дохода осужденного за период  до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двух  лет,  либо  ограничением  свободы  на срок до двух лет,  либо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принудительными работами на срок до двух лет,  либо арестом на срок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до  шести  месяцев,  либо  лишением  свободы на срок до двух лет со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штрафом в размере  до  восьмидесяти  тысяч  рублей  или  в  размере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заработной  платы  или  иного дохода осужденного за период до шести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месяцев либо без такового (в ред.  Федерального закона от 8 декабря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2003 г.  N 162-ФЗ - Собрание законодательства Российской Федерации,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2003,  N 50,  ст. 4848; Федерального закона от 27 декабря 2009 г. N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377-ФЗ  - Собрание законодательства Российской Федерации,  2009,  N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52,  ст.  6453;  Федерального закона от 7 марта 2011 г.  N 26-ФЗ 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Собрание  законодательства Российской Федерации,  2011,  N 11,  ст.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1495; Федерального закона от 7 декабря 2011 г.  N 420-ФЗ - Собрание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Российской Федерации, 2011, N 50, ст. 7362).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2. То же деяние, совершенное: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а) (Пункт "а" утратил силу на основании Федерального закона от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8 декабря 2003 г.  N 162-ФЗ - Собрание законодательства  Российской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Федерации, 2003, N 50, ст. 4848)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б) c применением насилия;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в) организованной группой,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наказывается лишением свободы на срок до десяти  лет  (в  ред.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  закона  от  7  марта  2011  г.  N  26-ФЗ  -  Собрание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Российской Федерации, 2011, N 11, ст. 1495).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Статья 180. Незаконное использование средств индивидуализации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            товаров (работ, услуг)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(наименование в ред. Федерального закона от 31 декабря 2014 г.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N 530-ФЗ - Собрание законодательства Российской Федерации,  2015, N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1, ст. 83)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1. Незаконное  использование  чужого  товарного  знака,  знака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обслуживания, наименования места происхождения товара или сходных с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ними обозначений для однородных товаров,  если это деяние совершено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неоднократно или причинило крупный ущерб,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наказывается штрафом  в  размере от ста тысяч до трехсот тысяч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рублей или в размере заработной платы или иного дохода  осужденного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  период  до  двух  лет,  либо  обязательными работами на срок до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четырехсот восьмидесяти часов,  либо  исправительными  работами  на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срок  до  двух  лет,  либо принудительными работами на срок до двух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лет, либо лишением свободы на срок до двух лет со штрафом в размере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до  восьмидесяти  тысяч  рублей  или в размере заработной платы или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иного дохода  осужденного  за  период  до  шести  месяцев  (в  ред.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  закона  от  8  декабря  2003  г.  N 162-ФЗ - Собрание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 Российской  Федерации,  2003,  N  50,  ст.  4848;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  закона  от  7  декабря  2011  г.  N 420-ФЗ - Собрание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 Российской  Федерации,  2011,  N  50,  ст.  7362;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Федерального  закона  от  31  декабря  2014 г.  N 530-ФЗ - Собрание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Российской Федерации, 2015, N 1, ст. 83).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2. Незаконное  использование  предупредительной  маркировки  в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отношении не зарегистрированного в Российской  Федерации  товарного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знака или наименования места происхождения товара,  если это деяние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совершено неоднократно или причинило крупный ущерб,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наказывается штрафом  в  размере  до ста двадцати тысяч рублей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или в размере заработной платы  или  иного  дохода  осужденного  за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период  до  одного  года,  либо  обязательными  работами на срок до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трехсот шестидесяти часов, либо исправительными работами на срок до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одного  года  (в  ред.  Федерального закона от 8 декабря 2003 г.  N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162-ФЗ - Собрание законодательства Российской  Федерации,  2003,  N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50,  ст.  4848; Федерального закона от 7 декабря 2011 г. N 420-ФЗ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Собрание законодательства Российской Федерации,  2011,  N  50,  ст.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7362).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3. Деяния, предусмотренные частями первой или второй настоящей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статьи,  совершенные  группой  лиц  по предварительному сговору или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организованной группой,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наказываются штрафом  в  размере  от  пятисот  тысяч до одного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миллиона рублей или в размере заработной  платы  или  иного  дохода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осужденного  за  период  от трех до пяти лет,  либо принудительными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работами на срок до пяти лет,  либо лишением  свободы  на  срок  до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шести  лет  со  штрафом  в  размере  до  пятисот тысяч рублей или в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размере заработной платы или иного дохода осужденного за период  до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трех лет или без такового (в ред.  Федерального закона от 7 декабря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2011 г.  N 420-ФЗ - Собрание законодательства Российской Федерации,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2011, N 50, ст. 7362).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(Часть третья  введена  Федеральным  законом от 17 ноября 2001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года N 144-ФЗ -  Собрание  законодательства  Российской  Федерации,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2001, N 47, ст. 4404)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Примечание. Крупным  ущербом  в  настоящей  статье  признается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ущерб,  сумма которого  превышает  двести  пятьдесят  тысяч  рублей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(примечание  введено  Федеральным  законом от 31 декабря 2014 г.  N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530-ФЗ - Собрание законодательства Российской Федерации, 2015, N 1,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ст. 83).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Статья 181. Нарушение правил изготовления и использования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            государственных пробирных клейм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1. Несанкционированные изготовление, сбыт или использование, 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равно  подделка государственного пробирного клейма,  совершенные из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корыстной или иной личной заинтересованности,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наказываются штрафом в размере до двухсот тысяч рублей  или  в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размере  заработной платы или иного дохода осужденного за период до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восемнадцати месяцев, либо исправительными работами на срок до двух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лет,  либо  принудительными  работами  на  срок  до трех лет,  либо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лишением свободы на срок до трех лет (в ред. Федерального закона от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8  декабря 2003 г.  N 162-ФЗ - Собрание законодательства Российской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Федерации,  2003,  N 50,  ст.  4848; Федерального закона от 7 марта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2011  г.  N 26-ФЗ - Собрание законодательства Российской Федерации,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2011,  N 11,  ст.  1495; Федерального закона от 7 декабря 2011 г. N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420-ФЗ  - Собрание законодательства Российской Федерации,  2011,  N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50, ст. 7362).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2. Те  же  деяния,  совершенные организованной группой (в ред.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 закона от 8  декабря  2003  г.  N  162-ФЗ  -  Собрание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Российской Федерации, 2003, N 50, ст. 4848),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наказываются штрафом в размере от  двухсот  тысяч  до  пятисот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тысяч  рублей  или  в  размере  заработной  платы  или иного дохода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осужденного за период от восемнадцати месяцев  до  трех  лет,  либо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принудительными работами на срок до пяти лет, либо лишением свободы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 тот же срок (в ред.  Федерального закона от 7 декабря 2011 г.  N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420-ФЗ  - Собрание законодательства Российской Федерации,  2011,  N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50, ст. 7362).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Статья 182. (Утратила силу на основании Федерального закона от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8 декабря 2003 г.  N 162-ФЗ - Собрание законодательства  Российской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Федерации, 2003, N 50, ст. 4848)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Статья 183. Незаконные получение и разглашение сведений,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            составляющих коммерческую, налоговую или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            банковскую тайну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1. Собирание  сведений,  составляющих коммерческую,  налоговую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или банковскую  тайну,  путем  похищения  документов,  подкупа  или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угроз, а равно иным незаконным способом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наказывается штрафом  в  размере до пятисот тысяч рублей или в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размере заработной платы или иного дохода осужденного за период  до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одного года,  либо исправительными работами на срок до одного года,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либо принудительными работами на срок до двух  лет,  либо  лишением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свободы  на  тот  же срок (в ред.  Федерального закона от 7 декабря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2011 г.  N 420-ФЗ - Собрание законодательства Российской Федерации,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2011,  N 50,  ст.  7362;  Федерального закона от 29 июня 2015 г.  N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193-ФЗ - Собрание законодательства Российской  Федерации,  2015,  N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27, ст. 3984).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2. Незаконные   разглашение   или   использование    сведений,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составляющих  коммерческую,  налоговую  или  банковскую тайну,  без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согласия их владельца лицом,  которому она была доверена или  стала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известна по службе или работе,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наказываются штрафом в размере до одного миллиона рублей или в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размере  заработной платы или иного дохода осужденного за период до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двух лет с  лишением  права  занимать  определенные  должности  или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заниматься  определенной  деятельностью  на срок до трех лет,  либо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исправительными работами на срок до двух лет,  либо принудительными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работами на срок до трех лет,  либо лишением свободы на тот же срок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(в ред.  Федерального закона от  7  декабря  2011  г.  N  420-ФЗ 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Собрание  законодательства Российской Федерации,  2011,  N 50,  ст.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7362;  Федерального закона от 29 июня 2015 г.  N 193-ФЗ -  Собрание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Российской Федерации, 2015, N 27, ст. 3984).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3. Те же деяния,  причинившие крупный ущерб или совершенные из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корыстной заинтересованности,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наказываются штрафом в  размере  до  одного  миллиона  пятисот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тысяч  рублей  или  в  размере  заработной  платы  или иного дохода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осужденного за  период  до  трех  лет  с  лишением  права  занимать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определенные должности или заниматься определенной деятельностью на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срок до трех лет,  либо принудительными работами на  срок  до  пяти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лет,  либо  лишением  свободы  на тот же срок (в ред.  Федерального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закона от 7 декабря 2011 г.  N 420-ФЗ -  Собрание  законодательства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Российской Федерации,  2011, N 50, ст. 7362; Федерального закона от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29 июня 2015 г.  N 193-ФЗ -  Собрание  законодательства  Российской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Федерации, 2015, N 27, ст. 3984).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4. Деяния,   предусмотренные   частями   второй   или  третьей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настоящей статьи, повлекшие тяжкие последствия,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наказываются принудительными работами на срок до пяти лет либо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лишением свободы на срок до семи лет (в ред. Федерального закона от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7  декабря 2011 г.  N 420-ФЗ - Собрание законодательства Российской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Федерации, 2011, N 50, ст. 7362).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 xml:space="preserve">     (Статья 183 в ред.  Федерального закона от 7 августа 2001 г. N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121-ФЗ  - Собрание законодательства Российской Федерации,  2001,  N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33, ст. 3424)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Статья 184. Оказание противоправного влияния на результат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            официального спортивного соревнования или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            зрелищного коммерческого конкурса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1. Подкуп    спортсменов,    спортивных    судей,    тренеров,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руководителей   спортивных   команд   и   других   участников   или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организаторов официального спортивного соревнования (в том числе их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работников), а равно  членов  жюри,  участников  или  организаторов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зрелищного коммерческого конкурса в целях оказания  противоправного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влияния на результат такого соревнования или такого конкурса,  либо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принуждение или склонение указанных лиц к оказанию  этого  влияния,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либо предварительный сговор с указанными лицами в тех же целях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наказывается штрафом в размере от  трехсот  тысяч  до  пятисот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тысяч рублей или  в  размере  заработной  платы  или  иного  дохода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осужденного  за  период  от   одного года   до   трех   лет,   либо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принудительными работами на срок до четырех лет  с  лишением  права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занимать  определенные  должности   или   заниматься   определенной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деятельностью на срок до трех лет или без такового,  либо  лишением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свободы на срок до четырех лет со штрафом в размере  до  пятидесяти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тысяч рублей или  в  размере  заработной  платы  или  иного  дохода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осужденного за период до трех месяцев или без такового  с  лишением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права занимать определенные должности или  заниматься  определенной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деятельностью на срок до трех лет или без такового.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2. Деяния, предусмотренные частью первой  настоящей  статьи  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совершенные организованной группой,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 xml:space="preserve">     наказываются штрафом в размере  от  пятисот  тысяч  до  одного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миллиона рублей или в размере заработной  платы  или  иного  дохода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осужденного за период от двух до  пяти  лет,  либо  принудительными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работами на срок до пяти лет с лишением права занимать определенные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должности или заниматься определенной деятельностью на срок до трех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лет или без такового, либо лишением свободы на срок до семи  лет  с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лишением  права  занимать  определенные  должности  или  заниматься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определенной деятельностью на срок до трех лет или без такового.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3. Получение спортсменом, тренером,  руководителем  спортивной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команды   или   другим    участником    официального    спортивного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соревнования, а равно участником зрелищного коммерческого  конкурса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денег, ценных бумаг, иного имущества, пользование указанными лицами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услугами имущественного характера, извлечение ими  других  выгод  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преимуществ либо их предварительный сговор в целях  противоправного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влияния на  результат  официального  спортивного  соревнования  или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зрелищного коммерческого конкурса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наказывается штрафом в размере от  трехсот  тысяч  до  пятисот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тысяч рублей или  в  размере  заработной  платы  или  иного  дохода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осужденного  за  период  от   одного года   до   трех   лет,   либо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принудительными работами на срок до четырех лет  с  лишением  права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занимать  определенные  должности   или   заниматься   определенной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деятельностью на срок до трех лет или без такового,  либо  лишением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свободы на срок до четырех лет со штрафом в размере  до  пятидесяти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тысяч рублей или в  размере  заработной  платы  либо  иного  дохода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осужденного за период до трех месяцев или без такового  с  лишением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права занимать определенные должности или  заниматься  определенной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деятельностью на срок до трех лет или без такового.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4. Деяния, предусмотренные частью третьей настоящей  статьи  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совершенные  спортивным  судьей  или   организатором   официального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спортивного соревнования, а равно  членом  жюри  или  организатором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зрелищного коммерческого конкурса,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наказываются штрафом в размере  от  пятисот  тысяч  до  одного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миллиона рублей или в размере заработной платы  либо  иного  дохода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осужденного за период от двух до  пяти  лет,  либо  принудительными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работами на срок до пяти лет с лишением права занимать определенные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должности или заниматься определенной деятельностью на срок до трех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лет или без такового, либо лишением свободы на срок до семи  лет  с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лишением  права  занимать  определенные  должности  или  заниматься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определенной деятельностью на срок до трех лет или без такового.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Примечание. Лицо, совершившее деяние,  предусмотренное  частью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первой или второй  настоящей  статьи,  освобождается  от  уголовной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ответственности, если в отношении его  имело  место  вымогательство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или если это лицо добровольно сообщило о подкупе в  орган,  имеющий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право возбудить уголовное дело.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(Статья 184  в ред.  Федерального закона от 23 июля 2013 г.  N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198-ФЗ - Собрание законодательства Российской  Федерации,  2013,  N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30, ст. 4031)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Статья 185. Злоупотребления при эмиссии ценных бумаг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1. Внесение  в  проспект  ценных  бумаг заведомо недостоверной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информации,  утверждение либо  подтверждение  содержащего  заведомо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недостоверную  информацию  проспекта  или  отчета  (уведомления) об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итогах выпуска ценных бумаг,  а равно размещение эмиссионных ценных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бумаг,  выпуск  которых  не прошел государственную регистрацию,  за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исключением случаев, когда законодательством Российской Федерации 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ценных бумагах не предусмотрена государственная регистрация выпуска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эмиссионных ценных бумаг,  если эти деяния причинили крупный  ущерб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гражданам, организациям или государству (в ред. Федерального закона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от  30  октября  2009  г.  N  241-ФЗ  -  Собрание  законодательства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Российской Федерации, 2009, N 44, ст. 5170),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наказываются штрафом в размере от ста тысяч до  трехсот  тысяч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рублей  или в размере заработной платы или иного дохода осужденного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 период от одного года до двух лет,  либо обязательными  работами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  срок  до  четырехсот  восьмидесяти часов,  либо исправительными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работами на срок до двух лет  (в  ред.  Федерального  закона  от  8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декабря 2003  г.  N  162-ФЗ  - Собрание законодательства Российской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Федерации,  2003,  N 50,  ст.  4848; Федерального закона от 7 марта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2011  г.  N 26-ФЗ - Собрание законодательства Российской Федерации,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2011,  N 11,  ст.  1495; Федерального закона от 7 декабря 2011 г. N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420-ФЗ  - Собрание законодательства Российской Федерации,  2011,  N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50, ст. 7362).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2. Те  же деяния,  совершенные группой лиц по предварительному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сговору или организованной группой (в ред. Федерального закона от 8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декабря  2003  г.  N  162-ФЗ - Собрание законодательства Российской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Федерации, 2003, N 50, ст. 4848),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наказываются штрафом  в  размере от ста тысяч до пятисот тысяч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рублей или в размере заработной платы или иного дохода  осужденного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 период от одного года до трех лет, либо принудительными работами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 срок до трех лет,  либо лишением свободы на тот же срок (в  ред.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  закона  от  7  декабря  2011  г.  N 420-ФЗ - Собрание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Российской Федерации, 2011, N 50, ст. 7362).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Примечание. Крупным  ущербом,  доходом  в  крупном  размере  в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статьях 185,  185-1,  185-2 и 185-4 настоящего  Кодекса  признаются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ущерб,  доход  в  сумме,  превышающей  один  миллион рублей,  особо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крупным - два миллиона пятьсот тысяч рублей  (в  ред.  Федерального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закона  от 30 октября 2009 г.  N 241-ФЗ - Собрание законодательства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Российской Федерации,  2009, N 44, ст. 5170; Федерального закона от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27  июля  2010  г.  N 224-ФЗ - Собрание законодательства Российской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Федерации, 2010, N 31, ст. 4193).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(Статья 185  в ред.  Федерального закона от 4 марта 2002 г.  N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23-ФЗ - Собрание законодательства Российской Федерации, 2002, N 10,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ст. 966)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Статья 185-1. Злостное уклонение от раскрытия или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              предоставления информации, определенной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              законодательством Российской Федерации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              о ценных бумагах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(наименование в ред. Федерального закона от 30 октября 2009 г.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N 241-ФЗ - Собрание законодательства Российской Федерации,  2009, N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44, ст. 5170)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Злостное уклонение от раскрытия или предоставления информации,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определенной  законодательством  Российской  Федерации   о   ценных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бумагах,   либо   предоставление   заведомо   неполной  или  ложной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информации,  если эти деяния  причинили  крупный  ущерб  гражданам,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организациям  или  государству  (в  ред.  Федерального закона от 30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октября 2009 г.  N 241-ФЗ -  Собрание  законодательства  Российской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Федерации, 2009, N 44, ст. 5170),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наказываются штрафом в размере до трехсот тысяч рублей  или  в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размере  заработной платы или иного дохода осужденного за период до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двух  лет,  либо  обязательными  работами  на  срок  до  четырехсот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восьмидесяти  часов,  либо исправительными работами на срок до двух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лет (в ред.  Федерального закона от 7  марта  2011  г.  N  26-ФЗ 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Собрание  законодательства Российской Федерации,  2011,  N 11,  ст.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1495;  Федерального закона от 7 декабря 2011 г. N 420-ФЗ - Собрание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законодательства Российской Федерации, 2011, N 50, ст. 7362).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(Статья 185-1 введена Федеральным законом от 4 марта 2002 г. N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23-ФЗ - Собрание законодательства Российской Федерации, 2002, N 10,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ст. 966; в ред. Федерального закона от 8 декабря 2003 г. N 162-ФЗ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Собрание законодательства Российской Федерации,  2003,  N  50,  ст.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4848)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Статья 185-2. Нарушение порядка учета прав на ценные бумаги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1. Нарушение  установленного  порядка  учета  прав  на  ценные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бумаги лицом,  в должностные обязанности которого входит совершение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операций,  связанных  с  учетом прав на ценные бумаги,  причинившее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крупный ущерб гражданам, организациям или государству,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наказывается штрафом в размере от  трехсот  тысяч  до  пятисот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тысяч  рублей  или  в  размере  заработной  платы  или иного дохода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осужденного за период от двух до  трех  лет,  либо  принудительными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работами на срок до двух лет, либо лишением свободы на срок до двух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лет со штрафом  в  размере  до  ста  тысяч  рублей  или  в  размере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заработной  платы  или иного дохода осужденного за период до одного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года либо без такового (в ред.  Федерального закона  от  7  декабря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2011 г.  N 420-ФЗ - Собрание законодательства Российской Федерации,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2011, N 50, ст. 7362).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2. Деяние,  предусмотренное  частью  первой  настоящей статьи,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совершенное группой лиц по предварительному сговору, организованной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группой либо причинившее особо крупный ущерб,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наказывается принудительными работами на срок до  пяти  лет  с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лишением  права  занимать  определенные  должности  или  заниматься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определенной деятельностью на срок до трех  лет  или  без  такового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либо  лишением  свободы на срок до пяти лет со штрафом в размере до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пятисот тысяч рублей или  в  размере  заработной  платы  или  иного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дохода  осужденного  за  период  до  трех  лет  или  без такового с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лишением  права  занимать  определенные  должности  или  заниматься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определенной  деятельностью на срок до трех лет или без такового (в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ред.  Федерального закона от 7 декабря 2011 г.  N 420-ФЗ - Собрание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Российской Федерации, 2011, N 50, ст. 7362).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3. Внесение в реестр  владельцев  ценных  бумаг  недостоверных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сведений,  а равно умышленное уничтожение или подлог документов, на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основании которых  были  внесены  запись  или  изменение  в  реестр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владельцев ценных бумаг, если обязательное хранение этих документов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предусмотрено законодательством Российской Федерации,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наказываются штрафом  в  размере до трехсот тысяч рублей или в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размере заработной платы или иного дохода осужденного за период  от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одного  года до двух лет,  либо принудительными работами на срок до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двух лет с  лишением  права  занимать  определенные  должности  или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заниматься  определенной  деятельностью на срок до двух лет или без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такового,  либо лишением свободы на срок до  двух  лет  с  лишением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права  занимать  определенные должности или заниматься определенной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деятельностью на тот же срок со штрафом  в  размере  до  ста  тысяч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рублей  или в размере заработной платы или иного дохода осужденного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 период до шести месяцев либо без такового (в  ред.  Федерального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закона  от  7 декабря 2011 г.  N 420-ФЗ - Собрание законодательства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Российской Федерации, 2011, N 50, ст. 7362).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(Часть третья введена Федеральным законом от 1 июля 2010 г.  N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147-ФЗ  - Собрание законодательства Российской Федерации,  2010,  N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27, ст. 3431)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(Статья 185-2  введена  Федеральным законом от 30 октября 2009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г. N 241-ФЗ - Собрание законодательства Российской Федерации, 2009,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N 44, ст. 5170)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Статья 185-3. Манипулирование рынком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1. Манипулирование рынком,  то есть умышленное распространение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через  средства  массовой  информации,  в  том  числе  электронные,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информационно-телекоммуникационные сети  (включая сеть "Интернет"),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заведомо ложных сведений  или  совершение  операций  с  финансовыми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инструментами,  иностранной  валютой  и  (или)  товарами  либо иные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умышленные  действия,  запрещенные   законодательством   Российской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    о    противодействии    неправомерному   использованию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инсайдерской информации и манипулированию рынком, если в результате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таких незаконных действий цена, спрос, предложение или объем торгов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финансовыми инструментами,  иностранной валютой  и  (или)  товарами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отклонились от  уровня  или  поддерживались на уровне,  существенно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отличающемся от того уровня,  который сформировался  бы  без  учета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указанных  выше  незаконных  действий,  и  такие действия причинили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крупный  ущерб  гражданам,  организациям   или   государству   либо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сопряжены  с  извлечением излишнего дохода или избежанием убытков в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крупном размере (в ред.  Федерального закона от 11 июля 2011  г.  N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200-ФЗ -  Собрание законодательства Российской Федерации,  2011,  N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29, ст. 4291),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наказываются штрафом в размере от  трехсот  тысяч  до  пятисот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тысяч  рублей  или  в  размере  заработной  платы  или иного дохода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осужденного  за  период  от  одного  года   до   трех   лет,   либо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принудительными  работами  на  срок до четырех лет с лишением права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занимать  определенные  должности   или   заниматься   определенной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деятельностью  на срок до трех лет или без такового,  либо лишением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свободы на срок до четырех лет со штрафом в размере  до  пятидесяти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тысяч  рублей  или  в  размере  заработной  платы  или иного дохода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осужденного за период до трех месяцев либо без такового с  лишением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права  занимать  определенные должности или заниматься определенной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деятельностью на  срок  до  трех  лет  или  без  такового  (в  ред.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  закона  от  7  декабря  2011  г.  N 420-ФЗ - Собрание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Российской Федерации, 2011, N 50, ст. 7362).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2. Деяния,  предусмотренные  частью  первой  настоящей статьи,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совершенные организованной группой или причинившие  ущерб  в  особо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крупном   размере  гражданам,  организациям  или  государству  либо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сопряженные с извлечением излишнего дохода или избежанием убытков в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особо крупном размере,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наказываются штрафом в размере  от  пятисот  тысяч  рублей  до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одного  миллиона  рублей  или  в размере заработной платы или иного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дохода  осужденного  за  период  от  двух   до   пяти   лет,   либо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принудительными  работами  на  срок  до  пяти  лет с лишением права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занимать  определенные  должности   или   заниматься   определенной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деятельностью  на срок до трех лет или без такового,  либо лишением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свободы на срок до семи лет со штрафом в размере до одного миллиона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рублей  или в размере заработной платы или иного дохода осужденного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 период до трех лет или без такового с  лишением  права  занимать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определенные должности или заниматься определенной деятельностью на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срок до трех лет или без такового (в ред.  Федерального закона от 7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декабря  2011  г.  N  420-ФЗ - Собрание законодательства Российской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Федерации, 2011, N 50, ст. 7362).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Примечания. 1.  Крупным ущербом,  излишним доходом, убытками в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крупном  размере  в  настоящей  статье  признаются ущерб,  излишний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доход, убытки в сумме, превышающей два с половиной миллиона рублей,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  особо  крупном  размере - в сумме,  превышающей десять миллионов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рублей.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 xml:space="preserve">     2. Излишним  доходом  в  настоящей  статье  признается  доход,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определяемый как разница  между  доходом,  который  был  получен  в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результате незаконных действий, и доходом, который сформировался бы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без учета незаконных действий, предусмотренных настоящей статьей.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3. Избежанием  убытков  в  настоящей  статье  и  статье  185-6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настоящего Кодекса  признаются  убытки,  которых  лицо  избежало  в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результате  неправомерного  использования инсайдерской информации 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(или) манипулирования рынком.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(Статья 185-3  введена  Федеральным законом от 30 октября 2009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г. N 241-ФЗ - Собрание законодательства Российской Федерации, 2009,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N 44,  ст.  5170;  в ред.  Федерального закона от 27 июля 2010 г. N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224-ФЗ - Собрание законодательства Российской  Федерации,  2010,  N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31, ст. 4193)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Статья 185-4. Воспрепятствование осуществлению или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              незаконное ограничение прав владельцев ценных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              бумаг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1. Незаконный  отказ  в  созыве или уклонение от созыва общего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собрания владельцев ценных бумаг,  незаконный отказ  регистрировать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для  участия в общем собрании владельцев ценных бумаг лиц,  имеющих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право на участие  в  общем  собрании,  проведение  общего  собрания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владельцев  ценных  бумаг  при  отсутствии необходимого кворума,  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равно  иное   воспрепятствование   осуществлению   или   незаконное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ограничение  установленных  законодательством  Российской Федерации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прав владельцев эмиссионных ценных бумаг либо  инвестиционных  паев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паевых инвестиционных фондов,  если эти деяния причинили гражданам,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организациям  или  государству  крупный  ущерб  либо  сопряжены   с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извлечением дохода в крупном размере,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 xml:space="preserve">     наказываются штрафом  в  размере до трехсот тысяч рублей или в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размере заработной платы или иного дохода осужденного за период  до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двух  лет,  либо  принудительными  работами  на  срок до двух лет с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лишением  права  занимать  определенные  должности  или  заниматься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определенной  деятельностью  на  срок до трех лет или без такового,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либо лишением свободы на срок до двух лет со штрафом в  размере  до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ста тысяч  рублей  или  в размере заработной платы или иного дохода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осужденного за период до одного года либо без такового  с  лишением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права  занимать определенные должности либо заниматься определенной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деятельностью на  срок  до  двух  лет  или  без  такового  (в  ред.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  закона  от  7  декабря  2011  г.  N 420-ФЗ - Собрание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Российской Федерации, 2011, N 50, ст. 7362).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2. Те  же деяния,  совершенные группой лиц по предварительному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сговору или организованной группой,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наказываются штрафом  в  размере  от  трехсот тысяч до пятисот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тысяч рублей или  в  размере  заработной  платы  или  иного  дохода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осужденного  за  период  от двух до трех лет,  либо принудительными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работами на срок до пяти лет с лишением права занимать определенные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должности или заниматься определенной деятельностью на срок до трех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лет или без такового,  либо лишением свободы на срок до пяти лет  с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лишением  права  занимать  определенные  должности  либо заниматься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определенной деятельностью на срок до трех лет или без такового  (в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ред.  Федерального закона от 7 декабря 2011 г.  N 420-ФЗ - Собрание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Российской Федерации, 2011, N 50, ст. 7362).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(Статья 185-4  введена  Федеральным законом от 30 октября 2009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г. N 241-ФЗ - Собрание законодательства Российской Федерации, 2009,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N 44, ст. 5170)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Статья 185-5. Фальсификация решения общего собрания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 xml:space="preserve">                   акционеров (участников) хозяйственного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              общества или решения совета директоров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              (наблюдательного совета) хозяйственного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              общества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1. Умышленное    искажение    результатов   голосования   либо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воспрепятствование свободной реализации права при принятии  решения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 общем собрании акционеров,  общем собрании участников общества с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ограниченной (дополнительной)  ответственностью  или  на  заседании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совета  директоров (наблюдательного совета) хозяйственного общества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путем внесения в протокол общего собрания,  в выписки  из  него,  в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протокол  заседания  совета директоров (наблюдательного совета),  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равно в иные отражающие  ход  и  результаты  голосования  документы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заведомо недостоверных сведений о количестве голосовавших,  кворуме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или   результатах   голосования,   путем    составления    заведомо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недостоверного  списка  лиц,  имеющих  право  на  участие  в  общем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собрании,  заведомо  недостоверного  подсчета  голосов  или   учета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бюллетеней    для   голосования,   блокирования   или   ограничения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фактического доступа акционера (участника) хозяйственного  общества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или члена совета директоров (наблюдательного совета) к голосованию,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несообщения  сведений  о  проведении  общего  собрания   акционеров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(участников)   или  заседания  совета  директоров  (наблюдательного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совета) либо сообщения недостоверных сведений  о  времени  и  месте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проведения    общего    собрания,   заседания   совета   директоров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(наблюдательного   совета),   голосования   от   имени    акционера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(участника)  хозяйственного  общества  или  члена совета директоров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(наблюдательного совета) по заведомо подложной доверенности,  лица,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заведомо  не  имеющего полномочий,  совершенные в целях незаконного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захвата  управления  в  юридическом   лице   посредством   принятия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незаконного  решения  о  внесении  изменений в устав хозяйственного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общества, или об одобрении крупной сделки, или об одобрении сделки,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  совершении которой имеется заинтересованность,  или об изменении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состава  органов   управления   хозяйственного   общества   (совета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директоров,  единоличного или коллегиального исполнительного органа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общества),  или об избрании его членов и о досрочном прекращении их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полномочий,   или   об   избрании   управляющей   организации  либо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управляющего,  или об увеличении уставного капитала  хозяйственного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общества путем размещения дополнительных акций, или о реорганизации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либо ликвидации хозяйственного общества,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наказываются штрафом  в  размере до трехсот тысяч рублей или в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размере заработной платы или иного дохода осужденного за период  от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одного  года  до  двух  лет  с лишением права занимать определенные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должности или заниматься  определенной  деятельностью  на  срок  от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шести месяцев до трех лет, либо принудительными работами на срок до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двух лет,  либо лишением свободы на срок до двух лет со  штрафом  в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размере  до трехсот тысяч рублей или в размере заработной платы или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иного дохода осужденного за период от двух до  трех  лет  либо  без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такового (в ред.  Федерального закона от 7 декабря 2011 г. N 420-ФЗ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- Собрание законодательства Российской Федерации,  2011,  N 50, ст.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7362).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2. Те  же  деяния,  если  они были совершены путем принуждения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акционера   общества,    участника    общества    с    ограниченной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(дополнительной)    ответственностью,   члена   совета   директоров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(наблюдательного  совета)  хозяйственного  общества  к  голосованию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определенным  образом  или  отказу  от  голосования,  соединенных с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шантажом, а равно с угрозой применения насилия либо уничтожения или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повреждения чужого имущества,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наказываются штрафом  в  размере от ста тысяч до пятисот тысяч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рублей или в размере заработной платы или иного дохода  осужденного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 период от одного года до трех лет, либо принудительными работами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 срок до пяти лет,  либо лишением свободы на срок до пяти лет  со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штрафом  в  размере  от  ста  тысяч  до  трехсот тысяч рублей или в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размере заработной платы или иного дохода осужденного за период  от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одного  года  до трех лет (в ред.  Федерального закона от 7 декабря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2011 г.  N 420-ФЗ - Собрание законодательства Российской Федерации,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2011, N 50, ст. 7362).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(Статья 185-5 введена Федеральным законом от 1 июля 2010 г.  N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147-ФЗ  - Собрание законодательства Российской Федерации,  2010,  N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27, ст. 3431)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Статья 185-6. Неправомерное использование инсайдерской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              информации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1. Умышленное   использование   инсайдерской   информации  для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осуществления операций  с  финансовыми  инструментами,  иностранной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валютой и (или) товарами,  к которым относится такая информация, за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свой  счет  или  за  счет  третьего  лица,   а   равно   умышленное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использование   инсайдерской  информации  путем  дачи  рекомендаций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третьим  лицам,  обязывания  или  побуждения  их  иным  образом   к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приобретению   или  продаже  финансовых  инструментов,  иностранной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валюты и (или) товаров,  если такое использование причинило крупный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ущерб  гражданам,  организациям  или  государству  либо сопряжено с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извлечением дохода или избежанием убытков в крупном размере,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наказываются штрафом  в  размере  от  трехсот тысяч до пятисот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тысяч рублей или  в  размере  заработной  платы  или  иного  дохода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осужденного   за   период   от   одного  года  до  трех  лет,  либо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принудительными работами на срок до четырех лет  с  лишением  права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занимать   определенные   должности   или  заниматься  определенной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деятельностью на срок до трех лет или без такового,  либо  лишением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свободы  на  срок  от  двух  до четырех лет со штрафом в размере до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пятидесяти тысяч рублей или в размере заработной  платы  или  иного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дохода  осужденного  за  период до трех месяцев либо без такового с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лишением права  занимать  определенные  должности  либо  заниматься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определенной  деятельностью на срок до трех лет или без такового (в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ред.  Федерального закона от 7 декабря 2011 г.  N 420-ФЗ - Собрание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Российской Федерации, 2011, N 50, ст. 7362).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2. Умышленное  использование  инсайдерской информации путем ее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неправомерной передачи другому лицу,  если  такое  деяние  повлекло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возникновение последствий,  предусмотренных частью первой настоящей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статьи,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наказывается штрафом в размере  от  пятисот  тысяч  рублей  до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одного  миллиона  рублей  или  в размере заработной платы или иного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дохода  осужденного  за  период  от  двух  до  четырех  лет,   либо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принудительными  работами  на  срок до четырех лет с лишением права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занимать  определенные  должности   или   заниматься   определенной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деятельностью  на  срок  до  четырех  лет  или  без такового,  либо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лишением свободы на срок от двух до шести лет со штрафом в  размере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до ста тысяч рублей или в размере заработной платы или иного дохода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осужденного за период до двух лет  либо  без  такового  с  лишением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права  занимать определенные должности либо заниматься определенной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деятельностью на срок до четырех  лет  или  без  такового  (в  ред.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  закона  от  7  декабря  2011  г.  N 420-ФЗ - Собрание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Российской Федерации, 2011, N 50, ст. 7362).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Примечание. Крупным   ущербом,  доходом,  убытками  в  крупном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размере в настоящей статье признаются ущерб, доход, убытки в сумме,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превышающей два с половиной миллиона рублей.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 xml:space="preserve">     (Статья 185-6 введена Федеральным законом от 27 июля 2010 г. N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224-ФЗ  - Собрание законодательства Российской Федерации,  2010,  N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31, ст. 4193)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Статья 186. Изготовление, хранение, перевозка или сбыт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            поддельных денег или ценных бумаг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(наименование в ред.  Федерального закона от 28 апреля 2009 г.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N 66-ФЗ - Собрание законодательства Российской Федерации,  2009,  N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18, ст. 2146)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1. Изготовление в целях сбыта  поддельных  банковских  билетов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Центрального  банка  Российской  Федерации,  металлической  монеты,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государственных ценных бумаг  или  других  ценных  бумаг  в  валюте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Российской  Федерации  либо  иностранной  валюты или ценных бумаг в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иностранной валюте,  а равно хранение,  перевозка в целях  сбыта  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сбыт  заведомо  поддельных  банковских  билетов  Центрального банка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Российской Федерации,  металлической монеты, государственных ценных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бумаг  или  других  ценных бумаг в валюте Российской Федерации либо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иностранной валюты или ценных бумаг в иностранной  валюте  (в  ред.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  закона  от  28  апреля  2009  г.  N  66-ФЗ - Собрание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Российской Федерации, 2009, N 18, ст. 2146)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наказываются принудительными работами на срок до пяти лет либо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лишением свободы на срок до восьми лет  со  штрафом  в  размере  до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одного  миллиона  рублей  или  в размере заработной платы или иного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дохода осужденного за период до пяти лет или без такового  (в  ред.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  закона  от  7  декабря  2011  г.  N 420-ФЗ - Собрание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Российской Федерации, 2011, N 50, ст. 7362).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2. Те же деяния,  совершенные в крупном  размере,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наказываются лишением  свободы  на  срок  до двенадцати лет со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штрафом  в  размере  до  одного  миллиона  рублей  или  в   размере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заработной платы или иного дохода осужденного за период до пяти лет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либо без такового и с ограничением свободы на срок до  одного  года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либо без такового (в ред.  Федерального закона от 8 декабря 2003 г.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N 162-ФЗ - Собрание законодательства Российской Федерации,  2003, N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50,  ст. 4848; Федерального закона от 27 декабря 2009 г. N 377-ФЗ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Собрание законодательства Российской Федерации,  2009,  N  52,  ст.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6453;  Федерального  закона  от 7 марта 2011 г.  N 26-ФЗ - Собрание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Российской Федерации, 2011, N 11, ст. 1495).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3. Деяния, предусмотренные частями первой или второй настоящей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статьи, совершенные организованной группой,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наказываются лишением  свободы  на  срок  до пятнадцати лет со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штрафом  в  размере  до  одного  миллиона  рублей  или  в   размере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заработной платы или иного дохода осужденного за период до пяти лет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либо без такового и с ограничением свободы на срок до двух лет либо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без  такового  (в ред.  Федерального закона от 8 декабря 2003 г.  N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162-ФЗ - Собрание законодательства Российской  Федерации,  2003,  N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50,  ст. 4848; Федерального закона от 27 декабря 2009 г. N 377-ФЗ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Собрание законодательства Российской Федерации,  2009,  N  52,  ст.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6453;  Федерального  закона  от 7 марта 2011 г.  N 26-ФЗ - Собрание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Российской Федерации, 2011, N 11, ст. 1495).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Статья 187. Неправомерный оборот средств платежей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(наименование в ред.  Федерального закона от 8 июня 2015 г.  N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153-ФЗ - Собрание законодательства Российской  Федерации,  2015,  N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24, ст. 3380)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1. Изготовление,  приобретение,  хранение,  транспортировка  в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целях  использования  или сбыта,  а равно сбыт поддельных платежных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карт,  распоряжений о переводе  денежных  средств,  документов  или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средств оплаты (за исключением случаев, предусмотренных статьей 186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настоящего  Кодекса),  а  также  электронных  средств,  электронных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носителей информации, технических устройств, компьютерных программ,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предназначенных для неправомерного  осуществления  приема,  выдачи,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перевода  денежных  средств  (в ред.  Федерального закона от 8 июня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2015 г.  N 153-ФЗ - Собрание законодательства Российской Федерации,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2015, N 24, ст. 3380),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наказываются принудительными работами на срок до пяти лет либо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лишением свободы на срок до шести лет со штрафом в размере  от  ста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тысяч  до  трехсот  тысяч рублей или в размере заработной платы или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иного дохода осужденного за период от одного года до  двух  лет  (в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ред.  Федерального закона от 7 декабря 2011 г.  N 420-ФЗ - Собрание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Российской Федерации, 2011, N 50, ст. 7362).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2. Те же деяния,  совершенные организованной группой  (в  ред.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  закона  от  8  декабря  2003  г.  N 162-ФЗ - Собрание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Российской Федерации, 2003, N 50, ст. 4848),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наказываются принудительными работами на срок до пяти лет либо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лишением свободы на срок до семи лет со штрафом в размере до одного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миллиона рублей или в размере заработной  платы  или  иного  дохода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осужденного  за  период  до  пяти  лет  или  без  такового  (в ред.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 закона от 7  декабря  2011  г.  N  420-ФЗ  -  Собрание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Российской Федерации, 2011, N 50, ст. 7362).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Статья 188. (Утратила силу на основании Федерального закона от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7 декабря 2011 г.  N 420-ФЗ - Собрание законодательства  Российской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Федерации, 2011, N 50, ст. 7362)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Статья 189. Незаконные экспорт из Российской Федерации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 xml:space="preserve">                 или передача сырья, материалов, оборудования,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            технологий, научно-технической информации,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            незаконное выполнение работ (оказание услуг),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            которые могут быть использованы при создании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            оружия массового поражения, вооружения и военной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            техники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(наименование в ред.  Федерального закона от 7 декабря 2011 г.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N 420-ФЗ - Собрание законодательства Российской Федерации,  2011, N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50, ст. 7362)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1. Незаконные экспорт из  Российской  Федерации  или  передача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иностранной  организации  или  ее представителю сырья,  материалов,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оборудования, технологий, научно-технической информации, незаконное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выполнение  работ  для иностранной организации или ее представителя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либо незаконное  оказание  услуг  иностранной  организации  или  ее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представителю,   которые   заведомо   для   виновного   могут  быть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использованы при  создании  вооружения  и  военной  техники   и   в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отношении  которых  установлен  экспортный контроль (при отсутствии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признаков  преступлений,  предусмотренных  статьями  226-1  и   275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настоящего  Кодекса) (в ред.  Федерального закона от 7 декабря 2011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г. N 420-ФЗ - Собрание законодательства Российской Федерации, 2011,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N 50,  ст. 7362; Федерального закона от 2 ноября 2013 г. N 302-ФЗ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Собрание законодательства Российской Федерации,  2013,  N  44,  ст.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5641),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наказываются штрафом  в  размере от ста тысяч до пятисот тысяч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рублей или в размере заработной платы или иного дохода  осужденного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 период от одного года до трех лет,  либо лишением права занимать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определенные должности или заниматься определенной деятельностью на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срок  до  пяти  лет,  либо принудительными работами на срок до трех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лет,  либо лишением свободы на тот же  срок  (в  ред.  Федерального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закона  от  7 декабря 2011 г.  N 420-ФЗ - Собрание законодательства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Российской Федерации, 2011, N 50, ст. 7362).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2. Те же деяния,  совершенные группой лиц по  предварительному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сговору (в ред. Федерального закона от 8 декабря 2003 г. N 162-ФЗ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Собрание законодательства Российской Федерации,  2003,  N  50,  ст.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4848),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наказываются принудительными  работами  на  срок до пяти лет с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лишением  права  занимать  определенные  должности  или  заниматься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определенной  деятельностью  на  срок  до трех лет или без такового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либо лишением свободы на срок до пяти лет с лишением права занимать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определенные должности или заниматься определенной деятельностью на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срок до трех лет (в ред. Федерального закона от 7 декабря 2011 г. N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420-ФЗ  - Собрание законодательства Российской Федерации,  2011,  N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50, ст. 7362).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3. Деяния,  предусмотренные  частью  первой  настоящей статьи,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совершенные  организованной  группой  либо   в   отношении   сырья,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материалов,     оборудования,     технологий,    научно-технической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информации, работ  (услуг),  которые  заведомо  для виновного могут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быть использованы при создании оружия массового поражения,  средств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его  доставки  и в отношении которых установлен экспортный контроль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(в ред. Федерального закона от 2 ноября 2013 г. N 302-ФЗ - Собрание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Российской Федерации, 2013, N 44, ст. 5641),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наказываются лишением свободы на срок от трех до семи  лет  со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штрафом   в  размере  до  одного  миллиона  рублей  или  в  размере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заработной платы или иного дохода осужденного за период до пяти лет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либо без такового (в ред.  Федерального закона от 8 декабря 2003 г.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N 162-ФЗ - Собрание законодательства Российской Федерации,  2003, N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50, ст. 4848).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 xml:space="preserve">     Примечание. (Утратило силу на основании Федерального закона от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2  ноября  2013 г.  N 302-ФЗ - Собрание законодательства Российской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Федерации, 2013, N 44, ст. 5641)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(Статья 189 в ред.  Федерального закона от 7  мая  2002  г.  N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50-ФЗ - Собрание законодательства Российской Федерации, 2002, N 19,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ст. 1795)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Статья 190. Невозвращение на территорию Российской Федерации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            культурных ценностей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(наименование в ред.  Федерального закона от 23 июля 2013 г. N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245-ФЗ - Собрание законодательства Российской  Федерации,  2013,  N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30, ст. 4078)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Невозвращение в установленный срок  на  территорию  Российской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  культурных  ценностей,  вывезенных  за ее пределы,  если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такое  возвращение   является   обязательным   в   соответствии   с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законодательством Российской Федерации (в ред.  Федерального закона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от 23 июля 2013 г.  N 245-ФЗ - Собрание законодательства Российской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Федерации, 2013, N 30, ст. 4078),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наказывается принудительными работами на срок до пяти лет либо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лишением свободы на срок до восьми лет  со  штрафом  в  размере  до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одного  миллиона  рублей  или  в размере заработной платы или иного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дохода осужденного за период до пяти лет или без такового  (в  ред.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  закона  от  7  декабря  2011  г.  N 420-ФЗ - Собрание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Российской Федерации, 2011, N 50, ст. 7362).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Статья 191. Незаконный оборот драгоценных металлов,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            природных драгоценных камней или жемчуга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 xml:space="preserve">     1. Совершение  сделки,  связанной  с  драгоценными  металлами,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природными  драгоценными  камнями  либо  с  жемчугом,  в  нарушение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правил,  установленных законодательством  Российской  Федерации,  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равно  незаконные  хранение,  перевозка  или  пересылка драгоценных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металлов,  природных драгоценных камней либо жемчуга в любом  виде,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состоянии,  за исключением ювелирных и бытовых изделий и лома таких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изделий, совершенные в крупном размере,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наказываются принудительными работами на срок до пяти лет либо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лишением свободы на тот же срок со штрафом  в  размере  до  пятисот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тысяч  рублей  или  в  размере  заработной  платы  или иного дохода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осужденного за период до трех лет или без такового.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2. Те   же  деяния,  совершенные  организованной  группой  или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группой лиц по предварительному сговору,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наказываются принудительными работами на срок до пяти лет либо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лишением свободы на срок до семи лет со штрафом в размере до одного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миллиона  рублей  или  в  размере заработной платы или иного дохода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осужденного за период до пяти лет или без такового.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(Статья 191 в ред.  Федерального закона от 7 декабря 2011 г. N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420-ФЗ  - Собрание законодательства Российской Федерации,  2011,  N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50, ст. 7362)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Статья 191-1. Приобретение, хранение, перевозка, переработка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              в целях сбыта или сбыт заведомо незаконно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              заготовленной древесины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1. Приобретение,  хранение,  перевозка,  переработка  в  целях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сбыта  или  сбыт  заведомо   незаконно   заготовленной   древесины,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совершенные в крупном размере,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наказываются штрафом в размере до трехсот тысяч рублей  или  в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размере заработной платы или иного дохода осужденного за период  до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двух  лет,  либо  обязательными  работами  на   срок   до   трехсот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шестидесяти часов, либо исправительными работами на  срок  до  двух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лет, либо принудительными  работами  на  срок  до  двух  лет,  либо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лишением свободы на тот же срок.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2. Те же деяния, совершенные группой лиц  по  предварительному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сговору,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наказываются штрафом в размере от  двухсот  тысяч  до  пятисот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тысяч рублей или  в  размере  заработной  платы  или  иного  дохода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осужденного за период от восемнадцати месяцев  до  трех  лет,  либо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обязательными работами на срок до  четырехсот  восьмидесяти  часов,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либо  исправительными  работами  на  срок   до   двух   лет,   либо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принудительными работами на срок до трех лет, либо лишением свободы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 тот же срок.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3. Деяния, предусмотренные частями первой или второй настоящей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статьи, совершенные в особо  крупном  размере,  или  организованной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группой, или лицом с использованием своего служебного положения,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наказываются штрафом в размере  от  пятисот  тысяч  до  одного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миллиона пятисот тысяч рублей или в размере  заработной  платы  или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иного дохода осужденного за период от трех  до  четырех  лет,  либо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принудительными работами на срок  до  пяти  лет  с  лишением  права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занимать  определенные  должности   или   заниматься   определенной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деятельностью на срок до трех лет или без такового,  либо  лишением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свободы на срок до пяти лет с лишением права занимать  определенные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должности или заниматься определенной деятельностью на срок до трех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лет или без такового.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Примечание.   Деяния,   предусмотренные   настоящей   статьей,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признаются совершенными в крупном размере, если стоимость незаконно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заготовленной древесины, исчисленная по утвержденным Правительством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Российской Федерации таксам, превышает пятьдесят  тысяч  рублей,  в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особо крупном размере - сто пятьдесят тысяч рублей.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(Статья 191-1 введена Федеральным законом от 21 июля 2014 г. N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277-ФЗ -  Собрание законодательства Российской Федерации,  2014,  N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30, ст. 4278)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Статья 192. Нарушение правил сдачи государству драгоценных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            металлов и драгоценных камней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Уклонение от обязательной сдачи на  аффинаж  или  обязательной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продажи  государству  добытых  из  недр,  полученных  из вторичного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сырья,  а также  поднятых  и  найденных  драгоценных  металлов  или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драгоценных камней, если это деяние совершено в крупном размере,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наказывается штрафом  в  размере до двухсот тысяч рублей или в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размере заработной платы или иного дохода осужденного за период  до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восемнадцати месяцев, либо принудительными работами на срок до пяти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лет, либо арестом на срок до шести месяцев,  либо лишением  свободы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  срок до пяти лет (в ред.  Федерального закона от 8 декабря 2003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г. N 162-ФЗ - Собрание законодательства Российской Федерации, 2003,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N 50,  ст.  4848;  Федерального закона от 7 марта 2011 г. N 26-ФЗ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Собрание законодательства Российской Федерации,  2011,  N  11,  ст.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1495;  Федерального закона от 7 декабря 2011 г. N 420-ФЗ - Собрание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Российской Федерации, 2011, N 50, ст. 7362).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Примечание. (Утратило силу на основании Федерального закона от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8  декабря 2003 г.  N 162-ФЗ - Собрание законодательства Российской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Федерации, 2003, N 50, ст. 4848)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Статья 193. Уклонение от исполнения обязанностей по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            репатриации денежных средств в иностранной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 xml:space="preserve">                 валюте или валюте Российской Федерации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1. Нарушение требований валютного законодательства  Российской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 о зачислении денежных средств в  иностранной  валюте  или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валюте  Российской  Федерации  в  крупном  размере  от  одного  или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нескольких нерезидентов на счета резидента в  уполномоченном  банке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или  на  счета  резидента  в  банках,  расположенных  за  пределами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территории   Российской   Федерации,   в   установленном   порядке,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причитающихся резиденту в соответствии с  условиями  внешнеторговых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договоров   (контрактов)   за   переданные   нерезидентам   товары,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выполненные для них работы,  оказанные  им  услуги,  переданные  им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информацию и результаты интеллектуальной деятельности, в том  числе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исключительные права на них, а равно нарушение требований валютного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 Российской  Федерации  о  возврате  в  Российскую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Федерацию на счета резидента в уполномоченном банке  или  на  счета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резидента  в  банках,   расположенных   за   пределами   территории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Российской Федерации, в установленном порядке  денежных  средств  в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иностранной  валюте  или  валюте  Российской  Федерации  в  крупном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размере,  уплаченных  одному  или  нескольким  нерезидентам  за  не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ввезенные на территорию  Российской  Федерации  (не  полученные  на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территории  Российской  Федерации)  товары,  невыполненные  работы,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неоказанные   услуги,   непереданные   информацию   и    результаты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интеллектуальной деятельности, в том числе исключительные права  на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них,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наказывается штрафом в размере от  двухсот  тысяч  до  пятисот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тысяч рублей или  в  размере  заработной  платы  или  иного  дохода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осужденного  за  период  от   одного года   до   трех   лет,   либо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принудительными работами на срок до трех лет, либо лишением свободы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 срок до трех лет.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 xml:space="preserve">     2. Те же деяния, совершенные: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а) в особо крупном размере;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б) группой лиц по предварительному сговору или  организованной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группой;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в) с использованием заведомо подложного документа;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г) с  использованием   юридического   лица,   созданного   для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совершения  одного  или  нескольких   преступлений,   связанных   с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проведением  финансовых  операций  и  других  сделок  с   денежными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средствами или иным имуществом,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наказываются лишением свободы на срок до пяти лет со штрафом в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размере до одного миллиона рублей или в  размере  заработной  платы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или иного дохода  осужденного  за  период  до  пяти  лет  либо  без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такового.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Примечание.   Деяния,   предусмотренные   настоящей   статьей,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признаются совершенными в крупном размере, если сумма незачисленных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или невозвращенных денежных средств в иностранной валюте или валюте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Российской Федерации по однократно либо по неоднократно  в  течение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одного года  проведенным   валютным   операциям   превышает   шесть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миллионов рублей, а в особо крупном  размере -  тридцать  миллионов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рублей.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(Статья 193  в ред.  Федерального закона от 28 июня 2013 г.  N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134-ФЗ - Собрание законодательства Российской  Федерации,  2013,  N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26, ст. 3207)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Статья 193-1. Совершение валютных операций по переводу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              денежных средств в иностранной валюте или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              валюте Российской Федерации на счета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              нерезидентов с использованием подложных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              документов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1. Совершение валютных операций по переводу денежных средств в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иностранной валюте или валюте Российской  Федерации  на  банковские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счета одного или нескольких нерезидентов с представлением кредитной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организации, обладающей  полномочиями  агента  валютного  контроля,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документов, связанных с проведением  таких  операций  и  содержащих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заведомо недостоверные сведения об основаниях, о целях и назначении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перевода,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наказывается штрафом в размере от  двухсот  тысяч  до  пятисот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тысяч рублей или  в  размере  заработной  платы  или  иного  дохода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осужденного  за  период  от   одного года   до   трех   лет,   либо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принудительными работами на срок до трех лет, либо лишением свободы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 срок до трех лет.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2. Деяние, предусмотренное  частью  первой  настоящей  статьи,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совершенное: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а) в крупном размере;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б) группой лиц по предварительному сговору;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в) с  использованием   юридического   лица,   созданного   для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совершения  одного  или  нескольких   преступлений,   связанных   с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проведением  финансовых  операций  и  других  сделок  с   денежными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средствами или иным имуществом,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наказывается лишением свободы на срок до пяти лет со штрафом в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размере до одного миллиона рублей или в  размере  заработной  платы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или иного дохода  осужденного  за  период  до  пяти  лет  либо  без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такового.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3. Деяния, предусмотренные частями первой или второй настоящей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статьи, совершенные: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а) в особо крупном размере;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б) организованной группой,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 xml:space="preserve">     наказываются лишением свободы на срок от пяти до десяти лет со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штрафом  в  размере  до  одного  миллиона  рублей  или  в   размере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заработной платы или иного дохода осужденного за период до пяти лет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либо без такового.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Примечание.   Деяния,   предусмотренные   настоящей   статьей,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признаются совершенными в крупном  размере,  если  сумма  незаконно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переведенных денежных  средств  в  иностранной  валюте  или  валюте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Российской Федерации по однократно либо по неоднократно  в  течение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одного года  проведенным   валютным   операциям   превышает   шесть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миллионов рублей, а в особо крупном  размере -  тридцать  миллионов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рублей.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(Статья 193-1 введена Федеральным законом от 28 июня 2013 г. N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134-ФЗ  - Собрание законодательства Российской Федерации,  2013,  N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26, ст. 3207)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Статья 194. Уклонение от уплаты таможенных платежей,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            взимаемых с организации или физического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            лица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1. Уклонение  от  уплаты  таможенных  платежей,  взимаемых   с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организации или физического лица, совершенное в крупном размере,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наказывается штрафом  в  размере от ста тысяч до пятисот тысяч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рублей или в размере заработной платы или иного дохода  осужденного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  период от одного года до трех лет,  либо обязательными работами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 срок до  четырехсот  восьмидесяти  часов,  либо  принудительными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работами на срок до двух лет,  либо лишением свободы на тот же срок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(в ред.  Федерального закона от  7  декабря  2011  г.  N  420-ФЗ 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Собрание  законодательства Российской Федерации,  2011,  N 50,  ст.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7362).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 xml:space="preserve">     2. То же деяние, совершенное: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а) группой лиц по предварительному сговору;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б) (Пункт "б" утратил силу на основании Федерального закона от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8 декабря 2003 г.  N 162-ФЗ - Собрание законодательства  Российской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Федерации, 2003, N 50, ст. 4848)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в) (Пункт "в" утратил силу на основании Федерального закона от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8  декабря 2003 г.  N 162-ФЗ - Собрание законодательства Российской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Федерации, 2003, N 50, ст. 4848)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г) в особо крупном размере,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наказывается штрафом в размере от  трехсот  тысяч  до  пятисот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тысяч  рублей  или  в  размере  заработной  платы  или иного дохода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осужденного за период от двух до  трех  лет,  либо  принудительными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работами на срок до пяти лет с лишением права занимать определенные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должности или заниматься определенной деятельностью на срок до трех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лет  или без такового,  либо лишением свободы на срок до пяти лет с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лишением  права  занимать  определенные  должности  или  заниматься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определенной  деятельностью на срок до трех лет или без такового (в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ред.  Федерального закона от 7 декабря 2011 г.  N 420-ФЗ - Собрание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Российской Федерации, 2011, N 50, ст. 7362).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3. Деяния, предусмотренные частями первой или второй настоящей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статьи, совершенные: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а) должностным   лицом   с  использованием  своего  служебного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положения;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б) с  применением  насилия к лицу,  осуществляющему таможенный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или пограничный контроль,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наказываются лишением свободы на срок от пяти до десяти лет со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штрафом  в  размере  до  одного  миллиона  рублей  или  в   размере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заработной платы или иного дохода осужденного за период до пяти лет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или без такового и с ограничением свободы на срок до  полутора  лет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или без такового.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(Часть 3  введена  Федеральным законом от 7 декабря 2011 г.  N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420-ФЗ - Собрание законодательства Российской  Федерации,  2011,  N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50, ст. 7362)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4. Деяния,  предусмотренные частями первой, второй или третьей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настоящей  статьи,  совершенные  организованной  группой  (в   ред.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  закона  от  31  декабря  2014 г.  N 530-ФЗ - Собрание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Российской Федерации, 2015, N 1, ст. 83),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наказываются лишением свободы на срок от  семи  до  двенадцати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лет  со  штрафом  в размере до одного миллиона рублей или в размере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заработной платы или иного дохода осужденного за период до пяти лет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или  без  такового и с ограничением свободы на срок до двух лет или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без такового.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(Часть 4  введена  Федеральным законом от 7 декабря 2011 г.  N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420-ФЗ - Собрание законодательства Российской  Федерации,  2011,  N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50, ст. 7362)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Примечание. Уклонение от уплаты таможенных платежей признается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совершенным в крупном размере,  если сумма неуплаченных  таможенных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платежей   за   товары,   перемещенные   через  таможенную  границу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Таможенного союза в  рамках  ЕврАзЭС,  в  том  числе  в  одной  или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нескольких  товарных  партиях,  превышает один миллион рублей,  а в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особо крупном размере - три миллиона рублей  (в  ред.  Федерального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закона  от  28  июня  2013 г.  N 134-ФЗ - Собрание законодательства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Российской Федерации, 2013, N 26, ст. 3207).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(Статья 194 в ред.  Федерального закона от 25 июня 1998  г.  N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92-ФЗ - Собрание законодательства Российской Федерации, 1998, N 26,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ст. 3012)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Статья 195. Неправомерные действия при банкротстве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1. Сокрытие  имущества,  имущественных  прав или имущественных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обязанностей, сведений об имуществе, о его размере, местонахождении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либо   иной  информации  об  имуществе,  имущественных  правах  или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имущественных обязанностях,  передача имущества  во  владение  иным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лицам, отчуждение или уничтожение имущества должника - юридического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лица,  гражданина,  в том числе индивидуального предпринимателя,  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равно  сокрытие,  уничтожение,  фальсификация  бухгалтерских и иных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учетных   документов,   отражающих    экономическую    деятельность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юридического  лица  или  индивидуального предпринимателя,  если эти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действия совершены при наличии признаков  банкротства  и  причинили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крупный  ущерб,  за  исключением  случаев,  предусмотренных статьей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172-1 настоящего Кодекса (в ред.  Федерального закона  от  21  июля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2014 г.  N 218-ФЗ - Собрание законодательства Российской Федерации,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2014,  N 30,  ст. 4219; Федерального закона от 29 декабря 2014 г. N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476-ФЗ - Собрание законодательства Российской Федерации, 2015, N 1,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ст. 29),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наказываются штрафом в размере от ста тысяч до  пятисот  тысяч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рублей  или в размере заработной платы или иного дохода осужденного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 период от одного года до трех лет,  либо ограничением свободы на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срок  до  двух  лет,  либо принудительными работами на срок до трех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лет,  либо арестом на срок до шести месяцев,  либо лишением свободы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  срок  до  трех лет со штрафом в размере до двухсот тысяч рублей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или в размере заработной платы  или  иного  дохода  осужденного  за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период   до   восемнадцати   месяцев  либо  без  такового  (в  ред.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 закона от 27 декабря  2009  г.  N  377-ФЗ  -  Собрание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 Российской  Федерации,  2009,  N  52,  ст.  6453;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  закона  от  7  марта  2011  г.  N  26-ФЗ  -  Собрание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 Российской  Федерации,  2011,  N  11,  ст.  1495;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Федерального закона от 7  декабря  2011  г.  N  420-ФЗ  -  Собрание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Российской Федерации, 2011, N 50, ст. 7362).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2. Неправомерное   удовлетворение   имущественных   требований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отдельных кредиторов за счет имущества должника - юридического лица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руководителем  юридического  лица  или его учредителем (участником)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либо гражданином,  в  том  числе  индивидуальным  предпринимателем,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заведомо в ущерб другим кредиторам, если это действие совершено при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наличии признаков банкротства и причинило  крупный  ущерб  (в  ред.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  закона  от  29  декабря  2014 г.  N 476-ФЗ - Собрание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Российской Федерации, 2015, N 1, ст. 29),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наказывается штрафом в размере до трехсот тысяч рублей  или  в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размере  заработной платы или иного дохода осужденного за период до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двух лет,  либо ограничением свободы на срок до одного  года,  либо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принудительными  работами  на срок до одного года,  либо арестом на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срок до четырех месяцев,  либо лишением свободы на срок  до  одного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года  со  штрафом  в  размере  до  восьмидесяти  тысяч рублей или в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размере заработной платы или иного дохода осужденного за период  до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шести  месяцев либо без такового (в ред.  Федерального закона от 27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декабря 2009 г.  N 377-ФЗ -  Собрание  законодательства  Российской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Федерации,  2009,  N 52,  ст.  6453; Федерального закона от 7 марта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2011 г.  N 26-ФЗ - Собрание законодательства Российской  Федерации,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2011,  N 11,  ст.  1495; Федерального закона от 7 декабря 2011 г. N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420-ФЗ - Собрание законодательства Российской  Федерации,  2011,  N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50, ст. 7362).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3. Незаконное   воспрепятствование  деятельности  арбитражного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управляющего  либо  временной  администрации  кредитной  или   иной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финансовой организации, в том числе уклонение или отказ от передачи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арбитражному управляющему либо  временной  администрации  кредитной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или   иной   финансовой  организации  документов,  необходимых  для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исполнения  возложенных  на  них   обязанностей,   или   имущества,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принадлежащего  юридическому  лицу,  в том числе кредитной или иной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финансовой  организации,  в  случаях,  если  функции   руководителя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юридического лица,  в  том  числе  кредитной  или  иной  финансовой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организации, возложены соответственно на арбитражного управляющего,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руководителя  временной администрации кредитной или иной финансовой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организации, а равно и в случае, если в отношении гражданина, в том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числе    индивидуального    предпринимателя,   введена   процедура,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применяемая в деле о банкротстве,  при условии,  что  эти  действия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(бездействие)  причинили крупный ущерб (в ред.  Федерального закона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от  29  декабря  2014  г.  N  476-ФЗ  -  Собрание  законодательства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Российской Федерации, 2015, N 1, ст. 29),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наказывается штрафом  в  размере до двухсот тысяч рублей или в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размере заработной платы или иного дохода осужденного за период  до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восемнадцати  месяцев,  либо  обязательными  работами  на  срок  до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четырехсот восьмидесяти часов,  либо  исправительными  работами  на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срок  до  двух  лет,  либо принудительными работами на срок до трех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лет,  либо арестом на срок до шести месяцев,  либо лишением свободы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  срок до трех лет (в ред.  Федерального закона от 7 декабря 2011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г. N 420-ФЗ - Собрание законодательства Российской Федерации, 2011,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N 50, ст. 7362).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(Статья 195 в ред. Федерального закона от 19 декабря 2005 г. N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161-ФЗ  - Собрание законодательства Российской Федерации,  2005,  N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52, ст. 5574)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Статья 196. Преднамеренное банкротство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Преднамеренное банкротство,  то  есть совершение руководителем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или учредителем (участником) юридического лица либо гражданином,  в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том числе индивидуальным предпринимателем,  действий (бездействия),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заведомо влекущих неспособность юридического лица или гражданина, в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том   числе   индивидуального   предпринимателя,  в  полном  объеме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удовлетворить требования кредиторов по  денежным  обязательствам  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(или)  исполнить обязанность по уплате обязательных платежей,  если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эти  действия  (бездействие)  причинили  крупный  ущерб   (в   ред.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  закона  от  29  декабря  2014 г.  N 476-ФЗ - Собрание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Российской Федерации, 2015, N 1, ст. 29),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наказывается штрафом в размере от  двухсот  тысяч  до  пятисот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тысяч  рублей  или  в  размере  заработной  платы  или иного дохода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осужденного  за  период  от  одного  года   до   трех   лет,   либо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принудительными работами на срок до пяти лет, либо лишением свободы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 срок до шести лет со штрафом в размере до двухсот  тысяч  рублей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или  в  размере  заработной  платы  или иного дохода осужденного за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период  до  восемнадцати  месяцев  либо  без   такового   (в   ред.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  закона  от  7  декабря  2011  г.  N 420-ФЗ - Собрание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Российской Федерации, 2011, N 50, ст. 7362).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(Статья 196 в ред. Федерального закона от 19 декабря 2005 г. N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161-ФЗ  - Собрание законодательства Российской Федерации,  2005,  N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52, ст. 5574)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Статья 197. Фиктивное банкротство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Фиктивное банкротство,  то  есть  заведомо  ложное   публичное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объявление  руководителем или учредителем (участником) юридического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лица  о  несостоятельности  данного  юридического  лица,  а   равно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гражданином, в  том числе индивидуальным предпринимателем,  о своей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несостоятельности,  если это деяние причинило крупный ущерб (в ред.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  закона  от  19  декабря  2005 г.  N 161-ФЗ - Собрание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законодательства  Российской  Федерации,  2005,  N  52,  ст.  5574;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  закона  от  29  декабря  2014 г.  N 476-ФЗ - Собрание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Российской Федерации, 2015, N 1, ст. 29),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наказывается штрафом в размере от ста тысяч до  трехсот  тысяч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рублей  или в размере заработной платы или иного дохода осужденного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 период от одного года до двух лет, либо принудительными работами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 срок до пяти лет,  либо лишением свободы на срок до шести лет со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штрафом в размере  до  восьмидесяти  тысяч  рублей  или  в  размере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заработной  платы  или  иного дохода осужденного за период до шести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месяцев либо без такового (в ред.  Федерального закона от 8 декабря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2003 г.  N 162-ФЗ - Собрание законодательства Российской Федерации,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2003,  N 50,  ст.  4848; Федерального закона от 7 декабря 2011 г. N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420-ФЗ  - Собрание законодательства Российской Федерации,  2011,  N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50, ст. 7362).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Статья 198. Уклонение от  уплаты  налогов  и (или) сборов с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            физического лица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1. Уклонение  от  уплаты  налогов и (или) сборов с физического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лица  путем   непредставления   налоговой   декларации   или   иных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документов,     представление     которых    в    соответствии    с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законодательством Российской Федерации о налогах и сборах  является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обязательным, либо путем включения в налоговую декларацию или такие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документы   заведомо   ложных   сведений,   совершенное   в крупном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размере,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наказывается штрафом в размере от ста тысяч до  трехсот  тысяч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рублей  или в размере заработной платы или иного дохода осужденного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 период от одного года до двух лет, либо принудительными работами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 срок до одного года, либо арестом на срок до шести месяцев, либо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лишением свободы на срок до одного года (в ред. Федерального закона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от  7 марта 2011 г.  N 26-ФЗ - Собрание законодательства Российской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Федерации,  2011,  N 11, ст. 1495; Федерального закона от 7 декабря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2011 г.  N 420-ФЗ - Собрание законодательства Российской Федерации,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2011, N 50, ст. 7362).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2. То же деяние, совершенное в особо крупном размере,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наказывается штрафом в размере от  двухсот  тысяч  до  пятисот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тысяч  рублей  или  в  размере  заработной  платы  или иного дохода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осужденного за период от восемнадцати месяцев  до  трех  лет,  либо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принудительными работами на срок до трех лет, либо лишением свободы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 тот же срок (в ред.  Федерального закона от 7 декабря 2011 г.  N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420-ФЗ  - Собрание законодательства Российской Федерации,  2011,  N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50, ст. 7362).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Примечания. 1.  Крупным размером в настоящей статье признается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сумма налогов и (или) сборов,  составляющая за  период  в  пределах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трех  финансовых  лет  подряд  более  шестисот  тысяч  рублей,  при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условии,  что доля неуплаченных налогов и (или) сборов превышает 10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процентов  подлежащих  уплате  сумм  налогов  и (или) сборов,  либо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превышающая один миллион восемьсот тысяч рублей,  а  особо  крупным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размером - сумма, составляющая за период в пределах трех финансовых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лет подряд более трех  миллионов  рублей,  при  условии,  что  доля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неуплаченных   налогов   и  (или)  сборов  превышает  20  процентов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подлежащих уплате сумм налогов и  (или)  сборов,  либо  превышающая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девять миллионов рублей.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2. Лицо,  впервые  совершившее  преступление,  предусмотренное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настоящей статьей, освобождается от уголовной ответственности, если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оно полностью уплатило суммы недоимки и  соответствующих  пеней,  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также  сумму  штрафа  в  размере,  определяемом  в  соответствии  с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Налоговым кодексом Российской Федерации.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 xml:space="preserve">     (Примечания в ред. Федерального закона от 29 декабря 2009 г. N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383-ФЗ - Собрание законодательства Российской Федерации, 2010, N 1,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ст. 4)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(Статья 198 в ред.  Федерального закона от 8 декабря 2003 г. N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162-ФЗ  - Собрание законодательства Российской Федерации,  2003,  N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50, ст. 4848)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Статья 199. Уклонение от уплаты  налогов  и  (или) сборов с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            организации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1. Уклонение  от  уплаты  налогов и (или) сборов с организации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путем непредставления налоговой  декларации  или  иных  документов,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представление которых в соответствии с законодательством Российской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 о налогах и  сборах  является  обязательным,  либо  путем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включения  в  налоговую  декларацию  или  такие  документы заведомо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ложных сведений, совершенное в крупном размере,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наказывается штрафом  в  размере от ста тысяч до трехсот тысяч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рублей или в размере заработной платы или иного дохода  осужденного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 период от одного года до двух лет, либо принудительными работами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  срок  до  двух  лет  с  лишением  права  занимать  определенные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должности или заниматься определенной деятельностью на срок до трех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лет или без такового,  либо арестом на срок до шести месяцев,  либо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лишением  свободы  на  срок  до  двух лет с лишением права занимать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определенные должности или заниматься определенной деятельностью на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срок до трех лет или без такового (в ред.  Федерального закона от 7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марта 2011  г.  N  26-ФЗ  -  Собрание  законодательства  Российской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Федерации,  2011,  N 11, ст. 1495; Федерального закона от 7 декабря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2011 г.  N 420-ФЗ - Собрание законодательства Российской Федерации,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2011, N 50, ст. 7362).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 xml:space="preserve">     2. То же деяние, совершенное: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а) группой лиц по предварительному сговору;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б) в особо крупном размере,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наказывается штрафом  в  размере  от  двухсот тысяч до пятисот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тысяч рублей или  в  размере  заработной  платы  или  иного  дохода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осужденного   за   период   от   одного  года  до  трех  лет,  либо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принудительными работами на срок  до  пяти  лет  с  лишением  права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занимать   определенные   должности   или  заниматься  определенной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деятельностью на срок до трех лет или без такового,  либо  лишением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свободы на срок до шести лет с лишением права занимать определенные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должности или заниматься определенной деятельностью на срок до трех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лет или без такового (в ред.  Федерального закона от 7 декабря 2011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г. N 420-ФЗ - Собрание законодательства Российской Федерации, 2011,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N 50, ст. 7362).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Примечания. 1.  Крупным размером в настоящей статье, а также в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статье  199-1  настоящего  Кодекса признается сумма налогов и (или)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сборов,  составляющая за период  в  пределах  трех  финансовых  лет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подряд   более   двух  миллионов  рублей,  при  условии,  что  доля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неуплаченных  налогов  и  (или)  сборов  превышает   10   процентов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подлежащих  уплате  сумм  налогов и (или) сборов,  либо превышающая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шесть  миллионов  рублей,  а  особо  крупным  размером   -   сумма,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составляющая  за период в пределах трех финансовых лет подряд более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десяти миллионов рублей, при условии, что доля неуплаченных налогов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  (или)  сборов  превышает  20  процентов  подлежащих  уплате сумм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налогов и (или) сборов, либо превышающая тридцать миллионов рублей.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2. Лицо,  впервые  совершившее  преступление,  предусмотренное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настоящей  статьей,  а  также  статьей  199-1  настоящего  Кодекса,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освобождается  от  уголовной ответственности,  если этим лицом либо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организацией,  уклонение от уплаты налогов и (или) сборов с которой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вменяется   данному  лицу,  полностью  уплачены  суммы  недоимки  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соответствующих пеней, а также сумма штрафа в размере, определяемом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 соответствии с Налоговым кодексом Российской Федерации.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(Примечания в ред. Федерального закона от 29 декабря 2009 г. N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383-ФЗ - Собрание законодательства Российской Федерации, 2010, N 1,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ст. 4)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(Статья 199 в ред.  Федерального закона от 8 декабря 2003 г. N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162-ФЗ - Собрание законодательства Российской  Федерации,  2003,  N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50, ст. 4848)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Статья 199-1. Неисполнение обязанностей налогового агента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1. Неисполнение  в  личных  интересах  обязанностей налогового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агента по исчислению,  удержанию или перечислению налогов  и  (или)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сборов,  подлежащих  в  соответствии с законодательством Российской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   о   налогах   и   сборах   исчислению,   удержанию    у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налогоплательщика   и   перечислению   в   соответствующий   бюджет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(внебюджетный фонд), совершенное в крупном размере,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наказывается штрафом  в  размере от ста тысяч до трехсот тысяч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рублей или в размере заработной платы или иного дохода  осужденного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 период от одного года до двух лет, либо принудительными работами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  срок  до  двух  лет  с  лишением  права  занимать  определенные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должности или заниматься определенной деятельностью на срок до трех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лет или без такового,  либо арестом на срок до шести месяцев,  либо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лишением  свободы  на  срок  до  двух лет с лишением права занимать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определенные должности или заниматься определенной деятельностью на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срок до трех лет или без такового (в ред.  Федерального закона от 7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марта 2011  г.  N  26-ФЗ  -  Собрание  законодательства  Российской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Федерации,  2011,  N 11, ст. 1495; Федерального закона от 7 декабря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2011 г.  N 420-ФЗ - Собрание законодательства Российской Федерации,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2011, N 50, ст. 7362).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2. То же деяние, совершенное в особо крупном размере,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наказывается штрафом  в  размере  от  двухсот тысяч до пятисот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тысяч рублей или  в  размере  заработной  платы  или  иного  дохода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осужденного  за  период  от двух до пяти лет,  либо принудительными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работами на срок до пяти лет с лишением права занимать определенные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должности или заниматься определенной деятельностью на срок до трех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лет или без такового,  либо лишением свободы на срок до шести лет с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лишением  права  занимать  определенные  должности  или  заниматься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определенной деятельностью на срок до трех лет или без такового  (в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ред.  Федерального закона от 7 декабря 2011 г.  N 420-ФЗ - Собрание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Российской Федерации, 2011, N 50, ст. 7362).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(Статья 199-1 введена Федеральным законом от 8 декабря 2003 г.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N 162-ФЗ - Собрание законодательства Российской Федерации,  2003, N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50, ст. 4848)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Статья 199-2. Сокрытие  денежных   средств   либо   имущества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              организации  или   индивидуального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              предпринимателя,  за счет которых должно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              производиться взыскание налогов и (или) сборов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Сокрытие денежных   средств  либо  имущества  организации  или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индивидуального  предпринимателя,  за  счет  которых   в   порядке,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предусмотренном  законодательством Российской Федерации о налогах 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сборах,  должно быть произведено взыскание недоимки  по  налогам  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(или)   сборам,   совершенное   собственником   или   руководителем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организации либо иным лицом,  выполняющим управленческие функции  в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этой  организации,  или  индивидуальным  предпринимателем в крупном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размере,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наказывается штрафом в размере от  двухсот  тысяч  до  пятисот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тысяч  рублей  или  в  размере  заработной  платы  или иного дохода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осужденного за период от восемнадцати месяцев  до  трех  лет,  либо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принудительными  работами  на  срок  до  пяти  лет с лишением права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занимать  определенные  должности   или   заниматься   определенной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деятельностью на  срок до трех лет или без такового,  либо лишением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свободы на срок до пяти лет с лишением права занимать  определенные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должности или заниматься определенной деятельностью на срок до трех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лет или без такового (в ред.  Федерального закона от 7 декабря 2011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г. N 420-ФЗ - Собрание законодательства Российской Федерации, 2011,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N 50, ст. 7362).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(Статья 199-2 введена Федеральным законом от 8 декабря 2003 г.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N 162-ФЗ - Собрание законодательства Российской Федерации,  2003, N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50, ст. 4848)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Статья 200. (Утратила силу на основании Федерального закона от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8 декабря 2003 г.  N 162-ФЗ - Собрание законодательства  Российской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Федерации, 2003, N 50, ст. 4848)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Статья 200-1. Контрабанда наличных денежных средств и (или)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              денежных инструментов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1. Незаконное перемещение через таможенную границу Таможенного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союза в рамках ЕврАзЭС наличных денежных средств и  (или)  денежных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инструментов, совершенное в крупном размере,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наказывается штрафом в размере от трехкратной до десятикратной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суммы незаконно перемещенных  наличных  денежных  средств  и  (или)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стоимости  незаконно  перемещенных  денежных  инструментов  или   в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размере заработной платы или иного дохода осужденного за период  до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двух лет, либо ограничением свободы  на  срок  до  двух  лет,  либо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принудительными работами на срок до двух лет.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2. Деяние, предусмотренное  частью  первой  настоящей  статьи,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совершенное: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а) в особо крупном размере;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б) группой лиц,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наказывается   штрафом   в   размере   от   десятикратной   до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пятнадцатикратной суммы незаконно  перемещенных  наличных  денежных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средств  и  (или)   стоимости   незаконно   перемещенных   денежных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инструментов или  в  размере  заработной  платы  или  иного  дохода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осужденного за период до трех лет,  либо  ограничением  свободы  на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срок до четырех лет,  либо  принудительными  работами  на  срок  до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четырех лет.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Примечания.  1.  Деяние,  предусмотренное  настоящей  статьей,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признается совершенным в  крупном  размере,  если  сумма  незаконно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перемещенных наличных денежных средств и (или) стоимость  незаконно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перемещенных  денежных  инструментов  превышает  двукратный  размер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суммы наличных денежных средств и (или) стоимости  дорожных  чеков,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разрешенных таможенным законодательством Таможенного союза в рамках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ЕврАзЭС к перемещению без письменного декларирования.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2. Деяние,  предусмотренное  настоящей   статьей,   признается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совершенным  в  особо  крупном  размере,   если   сумма   незаконно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перемещенных наличных денежных средств и (или) стоимость  незаконно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перемещенных денежных  инструментов  превышает  пятикратный  размер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суммы наличных денежных средств и (или) стоимости  дорожных  чеков,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разрешенных таможенным законодательством Таможенного союза в рамках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ЕврАзЭС к перемещению без письменного декларирования.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 xml:space="preserve">     3. При расчете размера суммы незаконно  перемещенных  наличных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денежных средств и (или) стоимости незаконно перемещенных  денежных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инструментов из всей суммы незаконно перемещенных наличных денежных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средств  и  (или)   стоимости   незаконно   перемещенных   денежных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инструментов  подлежит  исключению  та  часть,  которая  таможенным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законодательством Таможенного союза в рамках  ЕврАзЭС  разрешена  к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перемещению без декларирования или была задекларирована.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4. Лицо, добровольно  сдавшее  наличные  денежные  средства  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(или)  денежные  инструменты,   указанные   в   настоящей   статье,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освобождается от уголовной ответственности, если в его действиях не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содержится  иного  состава  преступления.  Не  могут   признаваться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добровольной сдачей наличных  денежных  средств  и  (или)  денежных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инструментов, указанных в  настоящей  статье,  их  обнаружение  при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применении форм таможенного контроля,  их  изъятие  при  задержании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лица,  а  также  при  производстве  следственных  действий  по   их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обнаружению и изъятию.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5. Под  денежными  инструментами  в  целях  настоящей   статьи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понимаются дорожные чеки, векселя, чеки (банковские чеки), а  также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ценные бумаги в документарной форме,  удостоверяющие  обязательство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эмитента (должника) по  выплате  денежных  средств,  в  которых  не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указано лицо, которому осуществляется такая выплата.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(Статья 200-1 введена Федеральным законом от 28 июня 2013 г. N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134-ФЗ - Собрание законодательства Российской  Федерации,  2013,  N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26, ст. 3207)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Статья 200-2. Контрабанда алкогольной продукции и (или)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              табачных изделий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1. Незаконное перемещение через таможенную границу Таможенного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союза алкогольной продукции и  (или)  табачных  изделий  в  крупном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размере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наказывается штрафом в размере  от  трехсот  тысяч  до  одного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миллиона рублей или в размере заработной  платы  или  иного  дохода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осужденного  за  период  от   одного года   до   трех   лет,   либо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принудительными работами на срок до пяти лет, либо лишением свободы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 тот же срок.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2. То же деяние, совершенное: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а) группой лиц по предварительному сговору;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б) должностным  лицом  с  использованием   своего   служебного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положения,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наказывается лишением свободы на срок от трех до семи  лет  со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штрафом  в  размере  до  одного  миллиона  рублей  или  в   размере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заработной платы или иного дохода осужденного за период до трех лет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или без такового.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3. Деяния, предусмотренные частями первой или второй настоящей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статьи, совершенные организованной группой,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наказываются лишением свободы на срок от  семи  до  двенадцати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лет со штрафом в размере до двух миллионов  рублей  или  в  размере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заработной платы или иного дохода осужденного за период до пяти лет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либо без такового и с ограничением свободы на срок до двух лет либо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без такового.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Примечания.  1.  Деяния,  предусмотренные  настоящей  статьей,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признаются  совершенными  в   крупном   размере,   если   стоимость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алкогольной продукции и (или)  табачных  изделий  превышает  двести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пятьдесят тысяч рублей.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2. При  расчете  размера  стоимости   незаконно   перемещенных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алкогольной продукции и (или) табачных изделий  из  всей  стоимости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незаконно  перемещенных  алкогольной  продукции  и  (или)  табачных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изделий подлежит исключению та часть стоимости  указанных  товаров,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которая таможенным законодательством Таможенного союза разрешена  к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перемещению без декларирования и (или) была задекларирована.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(Статья 200-2  введена  Федеральным законом от 31 декабря 2014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г. N 530-ФЗ - Собрание законодательства Российской Федерации, 2015,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N 1, ст. 83)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ГЛАВА 23. ПРЕСТУПЛЕНИЯ ПРОТИВ ИНТЕРЕСОВ СЛУЖБЫ В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          КОММЕРЧЕСКИХ И ИНЫХ ОРГАНИЗАЦИЯХ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Статья 201. Злоупотребление полномочиями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1. Использование лицом,  выполняющим управленческие функции  в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коммерческой   или   иной  организации,  своих  полномочий  вопреки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законным интересам этой организации и в целях  извлечения  выгод  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преимуществ  для  себя  или  других лиц либо нанесения вреда другим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лицам,  если это деяние  повлекло  причинение  существенного  вреда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правам и законным интересам граждан или организаций либо охраняемым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законом интересам общества или государства,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наказывается штрафом  в  размере до двухсот тысяч рублей или в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размере заработной платы или иного дохода осужденного за период  до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восемнадцати  месяцев,  либо  обязательными  работами  на  срок  до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четырехсот восьмидесяти часов,  либо  исправительными  работами  на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срок до двух лет,  либо принудительными работами на срок до четырех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лет,  либо арестом на срок до шести месяцев,  либо лишением свободы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  срок  до  четырех лет (в ред.  Федерального закона от 7 декабря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2011 г.  N 420-ФЗ - Собрание законодательства Российской Федерации,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2011, N 50, ст. 7362).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2. То же деяние, повлекшее тяжкие последствия,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 xml:space="preserve">     наказывается штрафом в размере до одного миллиона рублей или в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размере заработной платы или иного дохода осужденного за период  до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пяти лет или без такового, либо принудительными работами на срок до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пяти лет с  лишением  права  занимать  определенные  должности  или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заниматься  определенной  деятельностью на срок до трех лет или без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такового,  либо лишением свободы на срок до десяти лет  с  лишением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права  занимать  определенные должности или заниматься определенной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деятельностью на срок до трех лет (в ред. Федерального закона от 25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декабря  2008  г.  N  280-ФЗ - Собрание законодательства Российской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Федерации,  2008, N 52, ст. 6235; Федерального закона от 27 декабря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2009 г.  N 377-ФЗ - Собрание законодательства Российской Федерации,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2009,  N 52,  ст.  6453; Федерального закона от 7 декабря 2011 г. N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420-ФЗ  - Собрание законодательства Российской Федерации,  2011,  N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50, ст. 7362).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Примечания. 1.    Выполняющим    управленческие    функции   в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коммерческой  или  иной  организации,  а  также  в   некоммерческой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организации,   не   являющейся   государственным  органом,  органом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местного   самоуправления,   государственным   или    муниципальным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учреждением,  в статьях настоящей главы,  а также в статьях 199-2 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304  настоящего  Кодекса  признается  лицо,   выполняющее   функции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единоличного  исполнительного  органа,  члена совета директоров или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иного  коллегиального  исполнительного  органа,   а   также   лицо,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постоянно,  временно  либо  по  специальному полномочию выполняющее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организационно-распорядительные  или  административно-хозяйственные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функции  в  этих  организациях  (в  ред.  Федерального закона от 25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декабря 2008 г.  N 280-ФЗ -  Собрание  законодательства  Российской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Федерации, 2008, N 52, ст. 6235).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2. (Пункт 2 утратил силу на основании Федерального закона от 2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ноября 2013 г.  N 302-ФЗ  -  Собрание  законодательства  Российской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Федерации, 2013, N 44, ст. 5641)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3. (Пункт 3 утратил силу на основании Федерального закона от 2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ноября  2013  г.  N  302-ФЗ  - Собрание законодательства Российской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Федерации, 2013, N 44, ст. 5641)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Статья 202.  Злоупотребление полномочиями частными нотариусами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           и аудиторами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1. Использование  частным  нотариусом  или  частным  аудитором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своих полномочий вопреки  задачам  своей  деятельности  и  в  целях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извлечения  выгод  и  преимуществ  для  себя  или  других  лиц либо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нанесения  вреда  другим   лицам,   если   это   деяние   причинило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существенный   вред   правам   и  законным  интересам  граждан  или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организаций  либо  охраняемым  законом   интересам   общества   или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государства,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наказывается штрафом в размере от ста тысяч до  трехсот  тысяч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рублей  или в размере заработной платы или иного дохода осужденного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 период от одного года до двух лет, либо принудительными работами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  срок  до  трех  лет  с  лишением  права  занимать  определенные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должности или заниматься определенной деятельностью на срок до трех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лет или без такового,  либо арестом на срок до шести месяцев,  либо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лишением свободы на срок до трех  лет  с  лишением  права  занимать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определенные должности или заниматься определенной деятельностью на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срок до трех лет (в ред. Федерального закона от 8 декабря 2003 г. N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162-ФЗ -  Собрание законодательства Российской Федерации,  2003,  N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50,  ст.  4848;  Федерального закона от 7 марта 2011 г.  N 26-ФЗ 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Собрание  законодательства Российской Федерации,  2011,  N 11,  ст.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1495;  Федерального закона от 7 декабря 2011 г. N 420-ФЗ - Собрание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Российской Федерации, 2011, N 50, ст. 7362).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 xml:space="preserve">     2. То   же   деяние,   совершенное   в   отношении    заведомо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несовершеннолетнего  или недееспособного лица (в ред.  Федерального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закона от 8 декабря 2003 г.  N 162-ФЗ -  Собрание  законодательства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Российской Федерации, 2003, N 50, ст. 4848),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наказывается штрафом в размере от ста тысяч до  пятисот  тысяч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рублей  или в размере заработной платы или иного дохода осужденного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 период от одного года до трех лет, либо принудительными работами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  срок  до  пяти  лет  с  лишением  права  занимать  определенные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должности или заниматься определенной деятельностью на срок до трех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лет или без такового,  либо арестом на срок до шести месяцев,  либо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лишением свободы на срок до пяти  лет  с  лишением  права  занимать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определенные должности или заниматься определенной деятельностью на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срок до трех лет (в ред. Федерального закона от 8 декабря 2003 г. N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162-ФЗ  - Собрание законодательства Российской Федерации,  2003,  N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50,  ст.  4848;  Федерального закона от 7 марта 2011 г.  N 26-ФЗ 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Собрание  законодательства Российской Федерации,  2011,  N 11,  ст.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1495; Федерального закона от 7 декабря 2011 г.  N 420-ФЗ - Собрание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Российской Федерации, 2011, N 50, ст. 7362).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 Статья 203. Превышение полномочий частным детективом или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             работником частной охранной организации,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             имеющим удостоверение частного охранника,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             при выполнении ими своих должностных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             обязанностей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 1. Совершение   частным  детективом  или  работником  частной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охранной организации,  имеющим  удостоверение  частного  охранника,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действий,    выходящих   за   пределы   полномочий,   установленных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законодательством    Российской     Федерации,     регламентирующим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осуществление   частной  охранной  и  детективной  деятельности,  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повлекших существенное нарушение прав и законных интересов  граждан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  (или) организаций либо охраняемых законом интересов общества или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государства,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 наказывается штрафом  в размере от ста тысяч до трехсот тысяч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рублей или в размере заработной платы или иного дохода  осужденного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 период от одного года до двух лет,  либо ограничением свободы на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срок до двух лет, либо принудительными работами на срок до двух лет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  лишением  права  занимать  определенные должности или заниматься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определенной деятельностью на срок до трех лет  или  без  такового,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либо лишением свободы на срок до двух лет с лишением права занимать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определенные должности или заниматься определенной деятельностью на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срок до двух лет (в ред. Федерального закона от 7 декабря 2011 г. N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420-ФЗ - Собрание законодательства Российской  Федерации,  2011,  N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50, ст. 7362).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 2. То  же  деяние,  совершенное  с  применением насилия или с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угрозой его применения либо с использованием оружия или специальных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средств и повлекшее тяжкие последствия,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 наказывается лишением свободы на срок до семи лет с  лишением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права  занимать  определенные должности или заниматься определенной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деятельностью на срок до трех лет (в ред.  Федерального закона от 7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марта  2011  г.  N  26-ФЗ  -  Собрание  законодательства Российской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Федерации, 2011, N 11, ст. 1495).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 (Статья 203 в ред.  Федерального закона от 22 декабря 2008 г.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N 272-ФЗ - Собрание законодательства Российской Федерации,  2008, N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52, ст. 6227)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Статья 204. Коммерческий подкуп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 xml:space="preserve">     1. Незаконные   передача   лицу,  выполняющему  управленческие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функции в коммерческой или иной организации,  денег,  ценных бумаг,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иного  имущества,  оказание  ему  услуг  имущественного  характера,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предоставление  иных  имущественных  прав  за  совершение  действий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(бездействие)  в  интересах дающего в связи с занимаемым этим лицом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служебным положением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наказываются штрафом   в   размере   от    десятикратной    до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пятидесятикратной  суммы  коммерческого  подкупа  с  лишением права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занимать  определенные  должности   или   заниматься   определенной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деятельностью  на  срок  до двух лет,  либо ограничением свободы на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срок до двух лет,  либо принудительными работами на  срок  до  трех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лет,  либо  лишением  свободы  на тот же срок (в ред.  Федерального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закона от 7 декабря 2011 г.  N 420-ФЗ -  Собрание  законодательства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Российской Федерации, 2011, N 50, ст. 7362).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2. Деяния,  предусмотренные частью  первой  настоящей  статьи,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если они: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а) совершены  группой  лиц  по  предварительному  сговору  или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организованной группой;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б) совершены за заведомо незаконные действия (бездействие),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наказываются штрафом    в    размере   от   сорокакратной   до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семидесятикратной суммы  коммерческого  подкупа  с  лишением  права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занимать   определенные   должности   или  заниматься  определенной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деятельностью на срок до трех лет, либо принудительными работами на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срок до четырех лет, либо арестом на срок от трех до шести месяцев,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либо лишением свободы на срок до шести  лет  (в  ред.  Федерального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закона  от  7 декабря 2011 г.  N 420-ФЗ - Собрание законодательства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Российской Федерации, 2011, N 50, ст. 7362).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3. Незаконное  получение  лицом,  выполняющим   управленческие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функции в коммерческой или иной организации,  денег,  ценных бумаг,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иного  имущества,   а   равно   незаконное   пользование   услугами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имущественного  характера  или  другими  имущественными  правами за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совершение действий (бездействие) в интересах  дающего  в  связи  с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занимаемым этим лицом служебным положением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наказываются штрафом   в   размере   от  пятнадцатикратной  до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семидесятикратной суммы  коммерческого  подкупа  с  лишением  права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занимать   определенные   должности   или  заниматься  определенной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деятельностью на срок до трех лет, либо принудительными работами на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срок  до  пяти лет с лишением права занимать определенные должности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или заниматься определенной деятельностью на срок до трех  лет  или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без такового,  либо лишением свободы на срок до семи лет со штрафом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 размере до сорокакратной  суммы  коммерческого  подкупа  (в  ред.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  закона  от  7  декабря  2011  г.  N 420-ФЗ - Собрание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Российской Федерации, 2011, N 50, ст. 7362).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4. Деяния,  предусмотренные частью третьей  настоящей  статьи,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если они: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а) совершены  группой  лиц  по  предварительному  сговору  или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организованной группой;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б) сопряжены с вымогательством предмета подкупа;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в) совершены за незаконные действия (бездействие),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наказываются штрафом  в  размере   от   пятидесятикратной   до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девяностократной  суммы  коммерческого  подкупа  с  лишением  права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занимать  определенные  должности   или   заниматься   определенной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деятельностью  на срок до трех лет либо лишением свободы на срок до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двенадцати лет со штрафом  в  размере  до  пятидесятикратной  суммы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коммерческого подкупа.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Примечание. Лицо,  совершившее деяния, предусмотренные частями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первой  или  второй  настоящей  статьи,  освобождается от уголовной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ответственности,  если оно активно способствовало раскрытию и (или)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расследованию  преступления  и  либо  в  отношении  его имело место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вымогательство,  либо  это  лицо  добровольно  сообщило  о  подкупе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органу, имеющему право возбудить уголовное дело.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(Статья 204 в ред.  Федерального закона от 4  мая  2011  г.  N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97-ФЗ - Собрание законодательства Российской Федерации, 2011, N 19,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ст. 2714)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      Раздел IX. ПРЕСТУПЛЕНИЯ ПРОТИВ ОБЩЕСТВЕННОЙ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          БЕЗОПАСНОСТИ И ОБЩЕСТВЕННОГО ПОРЯДКА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ГЛАВА 24. ПРЕСТУПЛЕНИЯ ПРОТИВ ОБЩЕСТВЕННОЙ БЕЗОПАСНОСТИ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Статья 205. Террористический акт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(наименование в ред.  Федерального закона от 27 июля 2006 г. N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153-ФЗ  - Собрание законодательства Российской Федерации,  2006,  N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31, ст. 3452)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1. Совершение взрыва,  поджога или иных действий,  устрашающих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население   и   создающих  опасность  гибели  человека,  причинения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значительного имущественного ущерба либо  наступления  иных  тяжких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последствий, в целях дестабилизации деятельности органов власти или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международных организаций либо воздействия на принятие ими решений,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а также угроза совершения указанных действий в тех же целях (в ред.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  закона  от  5  мая  2014  г.  N  130-ФЗ  -   Собрание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Российской Федерации, 2014, N 19, ст. 2335)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наказывается лишением свободы на срок от восьми до  пятнадцати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лет  (в ред.  Федерального закона от 27 декабря 2009 г.  N 377-ФЗ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Собрание законодательства Российской Федерации,  2009,  N  52,  ст.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6453;  Федерального закона от 9 декабря 2010 г. N 352-ФЗ - Собрание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законодательства Российской Федерации, 2010, N 50, ст. 6610).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(Часть первая в ред.  Федерального закона от 27 июля 2006 г. N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153-ФЗ - Собрание законодательства Российской  Федерации,  2006,  N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31, ст. 3452)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2. Те же деяния: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а) совершенные  группой  лиц  по  предварительному сговору или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организованной группой;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б) повлекшие по неосторожности смерть человека;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в) повлекшие причинение  значительного  имущественного  ущерба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либо наступление иных тяжких последствий,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наказываются лишением свободы на срок от  десяти  до  двадцати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лет  с  ограничением  свободы на срок от одного года до двух лет (в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ред.  Федерального закона от 27 декабря 2009 г. N 377-ФЗ - Собрание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Российской Федерации, 2009, N 52, ст. 6453).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(Часть вторая в ред. Федерального закона от 30 декабря 2008 г.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N 321-ФЗ - Собрание законодательства Российской Федерации,  2009, N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1, ст. 29)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3. Деяния, предусмотренные частями первой или второй настоящей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статьи, если они: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а) сопряжены   с   посягательством  на  объекты  использования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атомной  энергии  либо   с   использованием   ядерных   материалов,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радиоактивных  веществ или источников радиоактивного излучения либо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ядовитых,   отравляющих,   токсичных,   опасных   химических    или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биологических веществ;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б) повлекли умышленное причинение смерти человеку,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наказываются лишением   свободы   на  срок  от  пятнадцати  до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двадцати лет с ограничением свободы на срок от одного года до  двух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лет или пожизненным лишением свободы (в ред. Федерального закона от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27 декабря 2009 г.  N 377-ФЗ - Собрание законодательства Российской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Федерации, 2009, N 52, ст. 6453).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(Часть третья в ред. Федерального закона от 30 декабря 2008 г.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N 321-ФЗ - Собрание законодательства Российской Федерации,  2009, N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1, ст. 29)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Примечание. Лицо, участвовавшее в подготовке террористического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акта,  освобождается  от  уголовной   ответственности,   если   оно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своевременным  предупреждением  органов  власти  или  иным способом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способствовало предотвращению осуществления террористического  акта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   если  в  действиях  этого  лица  не  содержится  иного  состава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преступления (в ред.  Федерального закона от 30 декабря 2008  г.  N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321-ФЗ - Собрание законодательства Российской Федерации, 2009, N 1,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ст. 29).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Статья 205-1. Содействие террористической деятельности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1. Склонение,  вербовка  или иное вовлечение лица в совершение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хотя бы одного из преступлений,  предусмотренных статьями 205, 206,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208, 211,  277,  278,  279 и 360 настоящего Кодекса, вооружение или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подготовка лица в целях совершения  хотя  бы  одного  из  указанных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преступлений,   а   равно   финансирование   терроризма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наказывается лишением свободы на срок от пяти до десяти лет со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штрафом в размере до пятисот тысяч рублей либо в размере заработной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платы или иного дохода осужденного за период до трех лет,  либо без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такового (в ред. Федерального закона от 27 декабря 2009 г. N 377-ФЗ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- Собрание законодательства Российской Федерации,  2009,  N 52, ст.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6453;  Федерального закона от 9 декабря 2010 г. N 352-ФЗ - Собрание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Российской Федерации, 2010, N 50, ст. 6610).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2. Те же деяния,  совершенные лицом  с  использованием  своего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служебного положения,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 xml:space="preserve">     наказываются лишением  свободы на срок от восьми до пятнадцати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лет со штрафом в размере от пятисот тысяч до одного миллиона рублей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либо  в  размере  заработной  платы или иного дохода осужденного за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период от трех до пяти лет либо без такового (в  ред.  Федерального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закона  от 27 декабря 2009 г.  N 377-ФЗ - Собрание законодательства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Российской Федерации,  2009, N 52, ст. 6453; Федерального закона от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9  декабря 2010 г.  N 352-ФЗ - Собрание законодательства Российской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Федерации, 2010, N 50, ст. 6610).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3. Пособничество в совершении  преступления,  предусмотренного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статьей 205 настоящего Кодекса,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наказывается лишением свободы на срок от  десяти  до  двадцати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лет  (в  ред.  Федерального  закона  от  5  мая 2014 г.  N 130-ФЗ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Собрание законодательства Российской Федерации,  2014,  N  19,  ст.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2335).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(Часть третья введена Федеральным законом от 9 декабря 2010 г.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N 352-ФЗ - Собрание законодательства Российской Федерации,  2010, N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50, ст. 6610)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4. Организация совершения  хотя  бы  одного  из  преступлений,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предусмотренных  статьями 205,  205-3,  частями третьей и четвертой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статьи 206,  частью четвертой статьи 211  настоящего  Кодекса,  или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руководство  его  совершением,  а  равно организация финансирования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терроризма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наказываются  лишением  свободы  на  срок  от  пятнадцати   до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двадцати лет с ограничением свободы на срок от одного года до  двух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лет или пожизненным лишением свободы.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(Часть четвертая  введена Федеральным законом от 5 мая 2014 г.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N 130-ФЗ - Собрание законодательства Российской Федерации,  2014, N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19, ст. 2335)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Примечания. 1.  Под  финансированием  терроризма  в  настоящем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Кодексе понимается предоставление или сбор  средств  либо  оказание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финансовых  услуг  с  осознанием  того,  что  они предназначены для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финансирования организации,  подготовки  или  совершения  хотя   бы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одного из преступлений, предусмотренных статьями 205, 205-1, 205-2,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205-3,  205-4,  205-5, 206, 208, 211, 220, 221, 277, 278, 279 и 360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настоящего  Кодекса,  либо  для  обеспечения организованной группы,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незаконного  вооруженного  формирования,   преступного   сообщества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(преступной организации),  созданных или создаваемых для совершения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хотя бы одного  из  указанных  преступлений  (в  ред.  Федерального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закона  от  27  июля  2010 г.  N 197-ФЗ - Собрание законодательства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Российской Федерации,  2010, N 31, ст. 4166; Федерального закона от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5  мая  2014  г.  N  130-ФЗ  - Собрание законодательства Российской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Федерации, 2014, N 19, ст. 2335).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1-1. Под   пособничеством   в   настоящей   статье  понимаются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умышленное содействие совершению преступления советами, указаниями,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предоставлением   информации,   средств   или   орудий   совершения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преступления либо устранением препятствий к его совершению, а также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обещание   скрыть   преступника,  средства  или  орудия  совершения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преступления,  следы преступления либо предметы, добытые преступным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путем,  а равно обещание приобрести или сбыть такие предметы (пункт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1-1 введен Федеральным законом от 9 декабря  2010  г.  N  352-ФЗ 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Собрание  законодательства Российской Федерации,  2010,  N 50,  ст.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6610).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2. Лицо,  совершившее преступление,  предусмотренное настоящей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статьей,  освобождается  от  уголовной  ответственности,  если  оно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своевременным   сообщением   органам   власти   или   иным  образом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способствовало предотвращению либо пресечению преступления, которое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оно финансировало и (или) совершению которого содействовало, и если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 его действиях не содержится иного состава преступления.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 xml:space="preserve">     (Статья 205-1 введена Федеральным законом от 24 июля 2002 года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N 103-ФЗ - Собрание законодательства Российской Федерации,  2002, N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30,  ст.  3020;  в  ред.  Федерального закона от 27 июля 2006 г.  N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153-ФЗ - Собрание законодательства Российской  Федерации,  2006,  N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31, ст. 3452)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Статья 205-2. Публичные призывы к осуществлению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              террористической деятельности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              или публичное оправдание терроризма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1. Публичные    призывы   к   осуществлению   террористической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деятельности или публичное оправдание терроризма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наказываются штрафом в размере до пятисот тысяч рублей либо  в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размере  заработной платы или иного дохода осужденного за период до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трех лет,  либо принудительными работами на срок  до  четырех  лет,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либо  лишением  свободы  на  срок  от  двух  до  пяти  лет  (в ред.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 закона от 9  декабря  2010  г.  N  352-ФЗ  -  Собрание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 Российской  Федерации,  2010,  N  50,  ст.  6610;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 закона от 7  декабря  2011  г.  N  420-ФЗ  -  Собрание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Российской Федерации, 2011, N 50, ст. 7362).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2. Те же деяния, совершенные с использованием средств массовой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информации,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наказываются штрафом в размере  от  трехсот  тысяч  до  одного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миллиона  рублей  либо  в размере заработной платы или иного дохода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осужденного за период от трех до  пяти  лет,  либо  принудительными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работами на срок до пяти лет с лишением права занимать определенные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должности или заниматься определенной деятельностью на срок до пяти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лет  или без такового,  либо лишением свободы на срок до семи лет с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лишением  права  занимать  определенные  должности  или  заниматься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определенной деятельностью на срок до пяти лет (в ред. Федерального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закона от 27 декабря 2009 г.  N 377-ФЗ - Собрание  законодательства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Российской Федерации,  2009, N 52, ст. 6453; Федерального закона от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9 декабря 2010 г.  N 352-ФЗ - Собрание законодательства  Российской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Федерации,  2010,  N 50, ст. 6610; Федерального закона от 7 декабря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2011 г.  N 420-ФЗ - Собрание законодательства Российской Федерации,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2011, N 50, ст. 7362).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Примечание. В   настоящей  статье  под  публичным  оправданием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терроризма понимается публичное заявление о признании  идеологии  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практики   терроризма   правильными,  нуждающимися  в  поддержке  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подражании.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(Статья 205-2 введена Федеральным законом от 27 июля 2006 г. N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153-ФЗ - Собрание законодательства Российской  Федерации,  2006,  N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31, ст. 3452)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Статья 205-3. Прохождение обучения в целях осуществления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              террористической деятельности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Прохождение  лицом   обучения,   заведомо   для   обучающегося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проводимого в  целях  осуществления  террористической  деятельности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либо совершения одного из  преступлений,  предусмотренных  статьями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205-1, 206, 208, 211, 277, 278, 279 и 360 настоящего Кодекса, в том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числе приобретение знаний, практических умений  и  навыков  в  ходе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занятий по физической и психологической  подготовке,  при  изучении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способов совершения  указанных  преступлений,  правил  обращения  с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оружием, взрывными устройствами, взрывчатыми, отравляющими, а также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иными  веществами  и  предметами,  представляющими  опасность   для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окружающих,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наказывается лишением  свободы  на  срок  от   пятнадцати   до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двадцати  лет с ограничением свободы на срок от одного года до двух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лет или пожизненным лишением свободы (в ред. Федерального закона от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5  мая  2014  г.  N  130-ФЗ  - Собрание законодательства Российской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Федерации, 2014, N 19, ст. 2335).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Примечание. Лицо,  совершившее  преступление,  предусмотренное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настоящей статьей, освобождается от уголовной ответственности, если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оно сообщило органам власти о прохождении  обучения,  заведомо  для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обучающегося проводимого  в  целях  осуществления  террористической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деятельности    либо    совершения    одного    из    преступлений,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предусмотренных статьями 205-1, 206, 208, 211, 277, 278, 279 и  360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настоящего   Кодекса,   способствовало    раскрытию    совершенного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преступления или выявлению других лиц,  прошедших  такое  обучение,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осуществлявших, организовавших или финансировавших такое  обучение,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а также мест его проведения и если в его  действиях  не  содержится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иного состава преступления.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(Статья 205-3 введена Федеральным законом от 2 ноября 2013  г.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N 302-ФЗ - Собрание законодательства Российской Федерации,  2013, N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44, ст. 5641)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Статья 205-4. Организация террористического сообщества 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              участие в нем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1. Создание террористического сообщества, то  есть  устойчивой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группы  лиц,   заранее   объединившихся   в   целях   осуществления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террористической деятельности либо для  подготовки  или  совершения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одного  либо  нескольких  преступлений,  предусмотренных   статьями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205-1, 205-2, 206,  208,  211,  220,  221,  277,  278,  279  и  360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настоящего Кодекса, либо  иных  преступлений  в  целях  пропаганды,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оправдания  и  поддержки  терроризма,  а  равно  руководство  таким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террористическим сообществом, его  частью  или  входящими  в  такое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сообщество структурными подразделениями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наказываются лишением  свободы  на  срок  от   пятнадцати   до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двадцати  лет  со штрафом в размере до одного миллиона рублей или в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размере заработной платы или иного дохода осужденного за период  до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пяти  лет  либо  без  такового  и с ограничением свободы на срок от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одного года до двух лет или пожизненным лишением  свободы  (в  ред.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   закона  от  5  мая  2014  г.  N  130-ФЗ  -  Собрание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Российской Федерации, 2014, N 19, ст. 2335).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2. Участие в террористическом сообществе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наказывается лишением свободы на срок от пяти до десяти лет со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штрафом в размере до пятисот тысяч рублей либо в размере заработной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платы или иного дохода осужденного за период до трех лет  либо  без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такового.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Примечания. 1. Лицо,   добровольно   прекратившее  участие   в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террористическом  сообществе  и  сообщившее  о  его  существовании,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освобождается от уголовной ответственности, если в его действиях не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содержится  иного  состава  преступления.  Не  может   признаваться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добровольным прекращение участия в  террористическом  сообществе  в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момент или после задержания лица либо в  момент  или  после  начала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производства в отношении его и заведомо для него следственных  либо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иных процессуальных действий.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2. Под поддержкой терроризма в настоящей  статье,  пункте  "р"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части  первой  статьи  63  и  примечании  к статье 205-2 настоящего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Кодекса понимается оказание  услуг,  материальной,  финансовой  или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любой  иной  помощи,  способствующих осуществлению террористической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деятельности (в ред.  Федерального закона от 5 мая 2014 г. N 130-ФЗ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- Собрание законодательства Российской Федерации,  2014,  N 19, ст.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2335).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 xml:space="preserve">     (Статья 205-4 введена Федеральным законом от 2 ноября 2013  г.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N 302-ФЗ - Собрание законодательства Российской Федерации,  2013, N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44, ст. 5641)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Статья 205-5. Организация деятельности террористической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              организации и участие в деятельности такой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              организации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1. Организация    деятельности    организации,    которая    в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соответствии  с  законодательством  Российской  Федерации  признана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террористической,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наказывается лишением   свободы   на  срок  от  пятнадцати  до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двадцати лет со штрафом в размере до одного миллиона рублей  или  в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размере  заработной платы или иного дохода осужденного за период до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пяти лет либо без такового и с  ограничением  свободы  на  срок  от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одного  года  до  двух лет или пожизненным лишением свободы (в ред.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  закона  от  5  мая  2014  г.  N  130-ФЗ  -   Собрание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Российской Федерации, 2014, N 19, ст. 2335).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2. Участие в деятельности организации, которая в  соответствии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      законодательством        Российской    Федерации    признана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террористической,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наказывается лишением свободы на срок от пяти до десяти лет со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штрафом в размере до пятисот тысяч рублей либо в размере заработной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платы или иного дохода осужденного за период до трех лет  либо  без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такового.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Примечание. Лицо,     добровольно   прекратившее   участие   в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деятельности    организации,    которая    в     соответствии     с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законодательством Российской Федерации  признана  террористической,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освобождается от уголовной ответственности, если в его действиях не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содержится  иного  состава  преступления.  Не  может   признаваться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добровольным  прекращение  участия  в   деятельности   организации,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которая в соответствии  с  законодательством  Российской  Федерации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признана террористической, в момент или после задержания лица  либо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 момент или после начала производства в отношении его  и  заведомо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для него следственных либо иных процессуальных действий.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(Статья 205-5 введена Федеральным законом от 2 ноября 2013  г.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N 302-ФЗ - Собрание законодательства Российской Федерации,  2013, N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44, ст. 5641)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Статья 206. Захват заложника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1. Захват или удержание лица в качестве заложника, совершенные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  целях  понуждения  государства,   организации   или   гражданина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совершить   какое-либо  действие  или  воздержаться  от  совершения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какого-либо действия как условия освобождения заложника,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наказываются лишением  свободы  на срок от пяти до десяти лет.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2.   Те   же   деяния,   совершенные: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а)   группой   лиц   по предварительному   сговору;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б) (Пункт "б" утратил силу на основании Федерального закона от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8  декабря 2003 г.  N 162-ФЗ - Собрание законодательства Российской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Федерации, 2003, N 50, ст. 4848)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в) с применением насилия, опасного для жизни или здоровья;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г) с применением оружия или предметов, используемых в качестве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оружия;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д) в отношении заведомо несовершеннолетнего;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е) в  отношении женщины,  заведомо для виновного находящейся в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состоянии беременности;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ж) в отношении двух или более лиц;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 xml:space="preserve">     з) из корыстных побуждений или по найму,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наказываются лишением  свободы  на срок от шести до пятнадцати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лет с ограничением свободы на срок от одного года до  двух  лет  (в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ред.  Федерального закона от 27 декабря 2009 г. N 377-ФЗ - Собрание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Российской Федерации, 2009, N 52, ст. 6453).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3. Деяния, предусмотренные частями первой или второй настоящей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статьи,  если они совершены организованной группой либо повлекли по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неосторожности смерть человека или иные тяжкие последствия,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наказываются лишением свободы на срок от  восьми  до  двадцати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лет  с  ограничением  свободы на срок от одного года до двух лет (в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ред.  Федерального закона от 27 декабря 2009 г. N 377-ФЗ - Собрание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Российской Федерации, 2009, N 52, ст. 6453).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4. Деяния, предусмотренные частями первой или второй настоящей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статьи, если они повлекли умышленное причинение смерти человеку,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наказываются лишением  свободы  на  срок  от   пятнадцати   до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двадцати  лет с ограничением свободы на срок от одного года до двух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лет или пожизненным лишением свободы (в ред. Федерального закона от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27 декабря 2009 г.  N 377-ФЗ - Собрание законодательства Российской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Федерации, 2009, N 52, ст. 6453).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(Часть четвертая  введена  Федеральным  законом  от 30 декабря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2008 г.  N 321-ФЗ - Собрание законодательства Российской Федерации,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2009, N 1, ст. 29)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Примечание. Лицо,  добровольно  или  по   требованию   властей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освободившее заложника, освобождается от уголовной ответственности,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если в его действиях не содержится иного состава преступления.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Статья 207. Заведомо ложное сообщение об акте терроризма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1. Заведомо ложное сообщение о готовящихся взрыве, поджоге или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иных   действиях,  создающих  опасность  гибели  людей,  причинения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значительного   имущественного   ущерба   либо   наступления   иных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общественно  опасных  последствий (в ред.  Федерального закона от 5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мая  2014  г.  N  98-ФЗ  -  Собрание  законодательства   Российской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Федерации, 2014, N 19, ст. 2303),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наказывается штрафом  в  размере до двухсот тысяч рублей или в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размере заработной платы или иного дохода осужденного за период  до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восемнадцати  месяцев,  либо  обязательными  работами  на  срок  до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четырехсот восьмидесяти часов,  либо  исправительными  работами  на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срок от одного года до двух лет,  либо ограничением свободы на срок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до трех лет,  либо принудительными работами на срок  до  трех  лет,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либо  арестом  на  срок  от  трех  до шести месяцев,  либо лишением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свободы на срок до трех  лет  (в  ред.  Федерального  закона  от  7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декабря  2011  г.  N  420-ФЗ - Собрание законодательства Российской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Федерации, 2011, N 50, ст. 7362).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2. То же деяние,  повлекшее причинение  крупного  ущерба  либо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наступление иных тяжких последствий,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наказывается штрафом в размере до одного миллиона рублей или в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размере заработной платы или иного дохода осужденного за период  от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восемнадцати месяцев до трех лет либо лишением свободы на  срок  до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пяти лет.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(Часть вторая  введена Федеральным законом от 5 мая 2014 г.  N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98-ФЗ - Собрание законодательства Российской Федерации, 2014, N 19,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ст. 2303)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Примечание. Крупным  ущербом  в  настоящей  статье  признается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ущерб,  сумма которого превышает один  миллион  рублей  (примечание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введено  Федеральным  законом  от 5 мая 2014 г.  N 98-ФЗ - Собрание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Российской Федерации, 2014, N 19, ст. 2303).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 xml:space="preserve">     Статья 208. Организация незаконного вооруженного формирования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            или участие в нем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1. Создание  вооруженного  формирования (объединения,  отряда,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дружины или иной группы),  не предусмотренного федеральным законом,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а  равно  руководство таким формированием или его финансирование (в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ред.  Федерального закона от 27 июля 2006 г.  N 153-ФЗ  -  Собрание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Российской Федерации, 2006, N 31, ст. 3452)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наказываются лишением свободы на срок от восьми до  пятнадцати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лет  с  ограничением  свободы на срок от одного года до двух лет (в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ред.  Федерального закона от 5 мая 2014  г.  N 130-ФЗ  -  Собрание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Российской Федерации, 2014, N 19, ст. 2335).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2. Участие  в  вооруженном  формировании,  не  предусмотренном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федеральным законом,  а также участие  на  территории  иностранного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государства   в   вооруженном   формировании,   не  предусмотренном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законодательством  данного  государства,  в  целях,  противоречащих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интересам Российской Федерации,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наказывается лишением  свободы на срок от пяти до десяти лет с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ограничением свободы на срок от одного года до  двух  лет  (в  ред.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   закона  от  5  мая  2014  г.  N  130-ФЗ  -  Собрание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Российской Федерации, 2014, N 19, ст. 2335).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(Часть вторая в ред. Федерального закона от 2 ноября 2013 г. N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302-ФЗ  - Собрание законодательства Российской Федерации,  2013,  N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44, ст. 5641)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Примечание. Лицо,    добровольно    прекратившее   участие   в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незаконном вооруженном формировании и сдавшее оружие, освобождается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от  уголовной  ответственности,  если в его действиях не содержится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иного состава преступления.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 xml:space="preserve">     Статья 209. Бандитизм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1. Создание устойчивой  вооруженной  группы  (банды)  в  целях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нападения  на  граждан  или организации,  а равно руководство такой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группой (бандой)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наказываются лишением  свободы на срок от десяти до пятнадцати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лет со штрафом в размере до одного миллиона рублей  или  в  размере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заработной платы или иного дохода осужденного за период до пяти лет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либо без такового и с ограничением свободы на срок от  одного  года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до  двух  лет  (в ред.  Федерального закона от 8 декабря 2003 г.  N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162-ФЗ - Собрание законодательства Российской  Федерации,  2003,  N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50,  ст. 4848; Федерального закона от 27 декабря 2009 г. N 377-ФЗ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Собрание законодательства Российской Федерации,  2009,  N  52,  ст.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6453).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2. Участие в  устойчивой  вооруженной  группе  (банде)  или  в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совершаемых ею нападениях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наказывается лишением свободы на срок от восьми до  пятнадцати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лет  со  штрафом  в размере до одного миллиона рублей или в размере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заработной платы или иного дохода осужденного за период до пяти лет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либо  без  такового и с ограничением свободы на срок до одного года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(в ред.  Федерального закона от  8  декабря  2003  г.  N  162-ФЗ 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Собрание  законодательства Российской Федерации,  2003,  N 50,  ст.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4848; Федерального закона от 27 декабря 2009 г. N 377-ФЗ - Собрание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Российской Федерации, 2009, N 52, ст. 6453).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3. Деяния, предусмотренные частями первой или второй настоящей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статьи,   совершенные  лицом  с  использованием  своего  служебного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положения,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наказываются лишением   свободы   на  срок  от  двенадцати  до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двадцати лет со штрафом в размере до одного миллиона рублей  или  в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размере  заработной платы или иного дохода осужденного за период до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пяти лет либо без такового и с  ограничением  свободы  на  срок  от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одного  года  до двух лет (в ред.  Федерального закона от 8 декабря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2003 г.  N 162-ФЗ - Собрание законодательства Российской Федерации,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2003,  N 50,  ст. 4848; Федерального закона от 27 декабря 2009 г. N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377-ФЗ - Собрание законодательства Российской  Федерации,  2009,  N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52, ст. 6453).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Статья 210. Организация преступного сообщества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            (преступной организации) или участие в нем (ней)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1. Создание преступного сообщества (преступной организации)  в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целях совместного совершения одного или нескольких тяжких или особо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тяжких   преступлений   либо    руководство    таким    сообществом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(организацией)    или   входящими   в   него   (нее)   структурными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подразделениями,  а также координация преступных действий, создание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устойчивых  связей  между  различными  самостоятельно  действующими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организованными группами,  разработка планов и создание условий для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совершения преступлений такими группами или раздел сфер преступного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влияния и  преступных  доходов  между  ними,  совершенные  лицом  с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использованием своего влияния на участников организованных групп, 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равно участие в собрании организаторов, руководителей (лидеров) или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иных представителей организованных групп в целях совершения хотя бы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одного из указанных преступлений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наказываются лишением   свободы   на  срок  от  двенадцати  до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двадцати лет со штрафом в размере до одного миллиона рублей  или  в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размере  заработной платы или иного дохода осужденного за период до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пяти лет либо без такового и с  ограничением  свободы  на  срок  от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одного  года до двух лет (в ред.  Федерального закона от 27 декабря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2009 г.  N 377-ФЗ - Собрание законодательства Российской Федерации,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2009, N 52, ст. 6453).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2. Участие  в преступном сообществе (преступной организации)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наказывается лишением свободы на срок от пяти до десяти лет со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штрафом в размере до пятисот тысяч рублей или в размере  заработной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платы  или  иного дохода осужденного за период до трех лет либо без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такового и с ограничением свободы на срок до одного  года  (в  ред.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  закона  от  27  декабря  2009 г.  N 377-ФЗ - Собрание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Российской Федерации, 2009, N 52, ст. 6453).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3. Деяния, предусмотренные частями первой или второй настоящей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статьи,  совершенные  лицом  с  использованием  своего   служебного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положения,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наказываются лишением  свободы  на  срок  от   пятнадцати   до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двадцати  лет  со штрафом в размере до одного миллиона рублей или в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размере заработной платы или иного дохода осужденного за период  до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пяти  лет  либо  без  такового  и с ограничением свободы на срок от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одного года до двух лет (в ред.  Федерального закона от 27  декабря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2009 г.  N 377-ФЗ - Собрание законодательства Российской Федерации,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2009, N 52, ст. 6453).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4. Деяния,  предусмотренные  частью  первой  настоящей статьи,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совершенные  лицом,  занимающим  высшее  положение   в   преступной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иерархии,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наказываются лишением  свободы  на  срок  от   пятнадцати   до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двадцати лет или пожизненным лишением свободы.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Примечание. Лицо,   добровольно   прекратившее    участие    в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преступном  сообществе (преступной организации) или входящем в него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(нее)  структурном  подразделении  либо   собрании   организаторов,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руководителей  (лидеров)  или  иных  представителей  организованных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групп и активно  способствовавшее  раскрытию  или  пресечению  этих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преступлений,  освобождается  от уголовной ответственности,  если в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его действиях не содержится иного состава преступления.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(Статья 210 в ред.  Федерального закона от 3 ноября 2009 г.  N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245-ФЗ - Собрание законодательства Российской  Федерации,  2009,  N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45, ст. 5263)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Статья 211. Угон судна воздушного или водного транспорта либо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            железнодорожного подвижного состава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1. Угон  судна  воздушного   или   водного   транспорта   либо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железнодорожного  подвижного  состава,  а равно захват такого судна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или состава в целях угона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наказываются лишением свободы на срок от четырех до восьми лет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 ограничением свободы на срок до одного года либо без такового  (в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ред.  Федерального закона от 27 декабря 2009 г. N 377-ФЗ - Собрание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Российской Федерации, 2009, N 52, ст. 6453).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2. Те же деяния, совершенные: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а) группой лиц по предварительному сговору;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б) (Пункт "б" утратил силу на основании Федерального закона от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8 декабря 2003 г.  N 162-ФЗ - Собрание законодательства  Российской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Федерации, 2003, N 50, ст. 4848)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в) с применением насилия,  опасного для  жизни  или  здоровья,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либо с угрозой применения такого насилия;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г) с применением оружия или предметов, используемых в качестве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оружия,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наказываются лишением свободы на срок от  семи  до  двенадцати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лет с ограничением свободы на срок до двух лет (в ред. Федерального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закона от 27 декабря 2009 г.  N 377-ФЗ - Собрание  законодательства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Российской Федерации, 2009, N 52, ст. 6453).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3. Деяния, предусмотренные частями первой или второй настоящей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статьи,  если они совершены организованной группой либо повлекли по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неосторожности смерть человека или иные тяжкие последствия,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наказываются лишением  свободы на срок от восьми до пятнадцати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лет с ограничением свободы на срок от одного года до  двух  лет  (в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ред.  Федерального закона от 27 декабря 2009 г. N 377-ФЗ - Собрание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Российской Федерации, 2009, N 52, ст. 6453).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4. Деяния,  предусмотренные частями первой, второй или третьей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настоящей статьи,  сопряженные с совершением террористического акта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либо иным осуществлением террористической деятельности,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наказываются  лишением  свободы  на  срок  от  пятнадцати   до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двадцати лет с ограничением свободы на срок от одного года до  двух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лет или пожизненным лишением свободы.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(Часть четвертая введена Федеральным законом от 5 мая 2014  г.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N 130-ФЗ - Собрание законодательства Российской Федерации,  2014, N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19, ст. 2335)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Статья 212. Массовые беспорядки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1. Организация    массовых    беспорядков,    сопровождавшихся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насилием, погромами, поджогами, уничтожением имущества, применением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оружия,  взрывных  устройств,  взрывчатых,  отравляющих  либо  иных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веществ  и  предметов,  представляющих опасность для окружающих,  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также оказанием вооруженного сопротивления представителю власти,  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равно подготовка  лица  для  организации таких массовых беспорядков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или участия в них (в ред.  Федерального закона от 5 мая 2014  г.  N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130-ФЗ -  Собрание законодательства Российской Федерации,  2014,  N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19, ст. 2335)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 xml:space="preserve">     наказываются лишением  свободы на срок от восьми до пятнадцати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лет (в ред.  Федерального закона от  5  мая  2014  г.  N  130-ФЗ 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Собрание  законодательства Российской Федерации,  2014,  N 19,  ст.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2335).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2. Участие  в  массовых  беспорядках,  предусмотренных  частью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первой настоящей статьи,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наказывается лишением свободы на срок от трех до восьми лет.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3. Призывы  к  массовым  беспорядкам,  предусмотренным  частью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первой настоящей статьи,  или к участию в них,  а равно  призывы  к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насилию над гражданами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наказываются ограничением  свободы  на срок до двух лет,  либо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принудительными работами на срок до двух лет, либо лишением свободы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 тот же срок.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(Часть 3  в  ред.  Федерального закона от 7 декабря 2011 г.  N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420-ФЗ - Собрание законодательства Российской  Федерации,  2011,  N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50, ст. 7362)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4. Прохождение  лицом  обучения,  заведомо  для   обучающегося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проводимого в целях организации массовых беспорядков либо участия в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них, в том числе приобретение знаний, практических умений и навыков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  ходе  занятий  по  физической и психологической подготовке,  при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изучении  способов   организации   массовых   беспорядков,   правил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обращения   с   оружием,   взрывными   устройствами,   взрывчатыми,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отравляющими,   а   также   иными    веществами    и    предметами,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представляющими опасность для окружающих,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наказывается лишением свободы на срок от пяти до десяти лет со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штрафом в размере до пятисот тысяч рублей либо в размере заработной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платы или иного дохода осужденного за период до трех лет  либо  без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такового.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(Часть четвертая  введена Федеральным законом от 5 мая 2014 г.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N 130-ФЗ - Собрание законодательства Российской Федерации,  2014, N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19, ст. 2335)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Примечание. Лицо,  совершившее  преступление,  предусмотренное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частью  четвертой  настоящей  статьи,  освобождается  от  уголовной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ответственности,  если  оно  сообщило  органам власти о прохождении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обучения, заведомо для обучающегося проводимого в целях организации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массовых  беспорядков либо участия в них,  способствовало раскрытию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совершенного преступления или выявлению других лиц, прошедших такое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обучение,  осуществлявших, организовавших или финансировавших такое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обучение,  а также мест его проведения и если в  его  действиях  не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содержится иного    состава    преступления   (примечание   введено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Федеральным  законом  от  5  мая  2014  г.  N  130-ФЗ  -   Собрание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Российской Федерации, 2014, N 19, ст. 2335).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Статья 212-1. Неоднократное нарушение установленного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              порядка организации либо проведения собрания,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              митинга, демонстрации, шествия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              или пикетирования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Нарушение установленного порядка организации  либо  проведения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собрания, митинга, демонстрации, шествия  или  пикетирования,  если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это деяние совершено неоднократно,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наказывается штрафом в размере от  шестисот  тысяч  до  одного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миллиона рублей или в размере заработной  платы  или  иного  дохода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осужденного за период от  двух  до  трех  лет,  либо  обязательными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работами  на  срок   до   четырехсот   восьмидесяти   часов,   либо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исправительными работами на срок от одного года до двух  лет,  либо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принудительными работами на срок до пяти лет, либо лишением свободы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 тот же срок.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 xml:space="preserve">     Примечание. Нарушением установленного порядка организации либо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проведения   собрания,   митинга,   демонстрации,    шествия    или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пикетирования, совершенным лицом неоднократно, признается нарушение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установленного  порядка  организации  либо   проведения   собрания,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митинга, демонстрации, шествия или  пикетирования,  если  это  лицо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ранее привлекалось к административной ответственности за совершение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административных  правонарушений,  предусмотренных   статьей   20.2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Кодекса Российской Федерации об  административных  правонарушениях,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более двух раз в течение ста восьмидесяти дней.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(Статья 212-1 введена Федеральным законом от 21 июля 2014 г. N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258-ФЗ - Собрание законодательства Российской  Федерации,  2014,  N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30, ст. 4259)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Статья 213. Хулиганство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1. Хулиганство,  то  есть   грубое   нарушение   общественного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порядка, выражающее явное неуважение к обществу, совершенное: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а) с применением оружия или предметов, используемых в качестве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оружия;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б) по   мотивам   политической,    идеологической,    расовой,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национальной  или  религиозной ненависти или вражды либо по мотивам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ненависти или вражды в отношении какой-либо социальной группы,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наказывается штрафом в размере от  трехсот  тысяч  до  пятисот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тысяч  рублей  или  в  размере  заработной  платы  или иного дохода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осужденного за период от  двух  до  трех  лет,  либо  обязательными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работами   на   срок   до   четырехсот   восьмидесяти  часов,  либо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исправительными работами на срок от одного года до двух  лет,  либо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принудительными работами на срок до пяти лет, либо лишением свободы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 тот же срок (в ред.  Федерального закона от 7 декабря 2011 г.  N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420-ФЗ  - Собрание законодательства Российской Федерации,  2011,  N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50, ст. 7362).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(Часть первая в ред.  Федерального закона от 24 июля 2007 г. N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211-ФЗ - Собрание законодательства Российской  Федерации,  2007,  N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31, ст. 4008)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2. То же деяние,  совершенное группой лиц по  предварительному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сговору  или организованной группой либо связанное с сопротивлением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представителю власти либо иному лицу,  исполняющему обязанности  по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охране    общественного    порядка   или   пресекающему   нарушение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общественного порядка,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наказывается штрафом  в  размере  от  пятисот  тысяч до одного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миллиона рублей или в размере заработной  платы  или  иного  дохода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осужденного за период от трех до четырех лет,  либо принудительными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работами на срок до пяти лет, либо лишением свободы на срок до семи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лет (в  ред.  Федерального  закона от 7 декабря 2011 г.  N 420-ФЗ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Собрание законодательства Российской Федерации,  2011,  N  50,  ст.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7362).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3. Деяния, предусмотренные частями первой или второй настоящей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статьи,  совершенные  с применением взрывчатых веществ или взрывных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устройств,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наказываются лишением свободы на срок от пяти до восьми лет.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(Часть третья введена Федеральным законом от 24 ноября 2014 г.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N 370-ФЗ - Собрание законодательства Российской Федерации,  2014, N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48, ст. 6651)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(Статья 213 в ред.  Федерального закона от 8 декабря 2003 г. N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162-ФЗ - Собрание законодательства Российской  Федерации,  2003,  N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50, ст. 4848)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Статья 214. Вандализм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1. Вандализм,  то есть осквернение зданий или иных сооружений,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порча имущества на общественном транспорте или в иных  общественных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местах  (в  ред.  Федерального  закона от 10 мая 2007 г.  N 70-ФЗ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Собрание законодательства Российской Федерации,  2007,  N  21,  ст.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2456),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наказывается штрафом  в  размере  до сорока тысяч рублей или в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размере заработной платы или иного дохода осужденного за период  до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трех  месяцев,  либо  обязательными  работами  на  срок  до трехсот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шестидесяти часов,  либо исправительными работами на срок до одного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года,  либо  арестом  на срок до трех месяцев (в ред.  Федерального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закона от 8 декабря 2003 г.  N 162-ФЗ -  Собрание  законодательства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Российской Федерации,  2003, N 50, ст. 4848; Федерального закона от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7 марта 2011 г.  N 26-ФЗ  -  Собрание  законодательства  Российской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Федерации,  2011,  N 11, ст. 1495; Федерального закона от 7 декабря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2011 г.  N 420-ФЗ - Собрание законодательства Российской Федерации,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2011, N 50, ст. 7362).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2. Те же деяния,  совершенные группой лиц,  а равно по мотивам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политической, идеологической, расовой, национальной или религиозной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ненависти  или  вражды  либо  по  мотивам  ненависти  или  вражды в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отношении какой-либо социальной группы (в ред.  Федерального закона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от 24 июля 2007 г.  N 211-ФЗ - Собрание законодательства Российской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Федерации, 2007, N 31, ст. 4008),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наказываются ограничением свободы на срок до  трех  лет,  либо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принудительными работами на срок до трех лет, либо лишением свободы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 тот же срок (в ред.  Федерального закона от 7 декабря 2011 г.  N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420-ФЗ  - Собрание законодательства Российской Федерации,  2011,  N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50, ст. 7362).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(Часть вторая введена Федеральным законом от 10 мая 2007 г.  N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70-ФЗ - Собрание законодательства Российской Федерации, 2007, N 21,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ст. 2456)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Статья 215. Нарушение правил безопасности на объектах атомной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            энергетики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1. Нарушение    правил    безопасности     при     размещении,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проектировании,   строительстве  и  эксплуатации  объектов  атомной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энергетики,  если   это   могло   повлечь   смерть   человека   или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радиоактивное заражение окружающей среды,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наказывается штрафом в размере до двухсот тысяч рублей  или  в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размере  заработной платы или иного дохода осужденного за период до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восемнадцати месяцев,  либо ограничением свободы на  срок  до  трех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лет,  либо  принудительными работами на срок до трех лет с лишением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права занимать определенные должности или  заниматься  определенной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деятельностью  на срок до трех лет или без такового,  либо лишением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свободы на тот же  срок  с  лишением  права  занимать  определенные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должности или заниматься определенной деятельностью на срок до трех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лет или без такового (в ред.  Федерального закона от 8 декабря 2003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г. N 162-ФЗ - Собрание законодательства Российской Федерации, 2003,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N 50,  ст. 4848; Федерального закона от 27 декабря 2009 г. N 377-ФЗ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- Собрание законодательства Российской Федерации,  2009,  N 52, ст.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6453;  Федерального закона от 7 декабря 2011 г. N 420-ФЗ - Собрание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Российской Федерации, 2011, N 50, ст. 7362).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2. То  же  деяние,  повлекшее  по  неосторожности   причинение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тяжкого  вреда  здоровью  или  смерть  человека  либо радиоактивное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заражение окружающей среды,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наказывается принудительными  работами  на  срок до пяти лет с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лишением  права  занимать  определенные  должности  или  заниматься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определенной  деятельностью  на  срок  до трех лет или без такового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либо лишением свободы на срок до пяти лет с лишением права занимать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определенные должности или заниматься определенной деятельностью на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срок до трех лет или без такового (в ред.  Федерального закона от 7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декабря  2011  г.  N  420-ФЗ - Собрание законодательства Российской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Федерации, 2011, N 50, ст. 7362).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(Часть вторая в ред.  Федерального закона от 8 декабря 2003 г.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N 162-ФЗ - Собрание законодательства Российской Федерации,  2003, N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50, ст. 4848)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3. Деяние,  предусмотренное  частью  первой  настоящей статьи,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повлекшее по неосторожности смерть двух или более лиц,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наказывается принудительными работами на срок до  пяти  лет  с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лишением  права  занимать  определенные  должности  или  заниматься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определенной деятельностью на срок до трех  лет  или  без  такового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либо лишением свободы на срок до семи лет с лишением права занимать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определенные должности или заниматься определенной деятельностью на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срок до трех лет или без такового (в ред.  Федерального закона от 7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декабря 2011 г.  N 420-ФЗ -  Собрание  законодательства  Российской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Федерации, 2011, N 50, ст. 7362).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(Часть третья введена Федеральным законом от 8 декабря 2003 г.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N 162-ФЗ - Собрание законодательства Российской Федерации,  2003, N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50, ст. 4848)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Статья 215-1.  Прекращение или ограничение подачи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               электрической энергии либо отключение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               от других источников жизнеобеспечения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1. Незаконные прекращение или ограничение подачи  потребителям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электрической  энергии  либо  отключение  их  от  других источников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жизнеобеспечения,  совершенные должностным лицом,  а  равно  лицом,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выполняющим   управленческие   функции   в  коммерческой  или  иной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организации,  если  это  повлекло  по   неосторожности   причинение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крупного ущерба, тяжкого вреда здоровью или иные тяжкие последствия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(в ред.  Федерального закона от  8  декабря  2003  г.  N  162-ФЗ 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Собрание  законодательства Российской Федерации,  2003,  N 50,  ст.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4848),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наказываются штрафом  в  размере до двухсот тысяч рублей или в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размере заработной платы или иного дохода осужденного за период  до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восемнадцати  месяцев,  либо  ограничением  свободы на срок до трех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лет,  либо принудительными работами  на  срок  до  двух  лет,  либо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лишением  свободы  на тот же срок (в ред.  Федерального закона от 7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декабря 2011 г.  N 420-ФЗ -  Собрание  законодательства  Российской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Федерации, 2011, N 50, ст. 7362).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2. Те же деяния, повлекшие по неосторожности смерть человека,-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наказываются принудительными  работами  на  срок до пяти лет с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лишением  права  занимать  определенные  должности  или  заниматься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определенной  деятельностью  на  срок  до трех лет или без такового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либо лишением свободы на срок до пяти лет с лишением права занимать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определенные должности или заниматься определенной деятельностью на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срок до трех лет или без такового (в ред.  Федерального закона от 7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декабря  2011  г.  N  420-ФЗ - Собрание законодательства Российской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Федерации, 2011, N 50, ст. 7362).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(Статья 215-1 введена Федеральным законом от 27 мая 1998 г.  N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77-ФЗ - Собрание законодательства Российской Федерации, 1998, N 22,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ст. 2332)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Статья 215-2.  Приведение в негодность объектов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               жизнеобеспечения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1. Разрушение,  повреждение или  приведение  иным  способом  в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негодное    для   эксплуатации   состояние   объектов   энергетики,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электросвязи,  жилищного  и  коммунального  хозяйства  или   других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объектов  жизнеобеспечения,  если эти деяния совершены из корыстных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или хулиганских побуждений,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наказываются штрафом  в  размере от ста тысяч до пятисот тысяч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рублей или в размере заработной платы или иного дохода  осужденного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  период от одного года до трех лет,  либо обязательными работами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 срок до  четырехсот  восьмидесяти  часов,  либо  исправительными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работами на срок до двух лет, либо принудительными работами на срок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до трех  лет,  либо  лишением  свободы  на  тот  же  срок  (в  ред.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  закона  от  7  декабря  2011  г.  N 420-ФЗ - Собрание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Российской Федерации, 2011, N 50, ст. 7362).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2. Те же деяния, совершенные: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а) группой лиц по предварительному сговору;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б) (Пункт "б" утратил силу на основании Федерального закона от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8  декабря 2003 г.  N 162-ФЗ - Собрание законодательства Российской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Федерации, 2003, N 50, ст. 4848)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в) лицом  с  использованием  своего  служебного  положения, 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наказываются принудительными работами на срок до пяти лет либо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лишением свободы на срок до  пяти  лет  со  штрафом  в  размере  до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восьмидесяти  тысяч рублей или в размере заработной платы или иного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дохода осужденного за период до шести месяцев или без  такового  (в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ред.  Федерального закона от 7 декабря 2011 г.  N 420-ФЗ - Собрание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Российской Федерации, 2011, N 50, ст. 7362).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3. Деяния, предусмотренные частями первой или второй настоящей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статьи, повлекшие по неосторожности смерть человека,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наказываются принудительными работами на срок до пяти лет либо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лишением свободы на срок до  семи  лет  со  штрафом  в  размере  до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восьмидесяти  тысяч рублей или в размере заработной платы или иного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дохода осужденного за период до шести месяцев или без  такового  (в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ред.  Федерального закона от 7 декабря 2011 г.  N 420-ФЗ - Собрание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Российской Федерации, 2011, N 50, ст. 7362).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(Статья 215-2 введена Федеральным законом от 19 июня 2001 года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N 83-ФЗ - Собрание законодательства Российской Федерации,  2001,  N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26, ст. 2587)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Статья 215-3. Приведение в негодность нефтепроводов,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              нефтепродуктопроводов и газопроводов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1. Разрушение,  повреждение или  приведение  иным  способом  в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негодное      для     эксплуатации     состояние     нефтепроводов,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нефтепродуктопроводов,   газопроводов,   а   также   технологически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связанных с ними объектов,  сооружений,  средств связи, автоматики,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сигнализации,  которые повлекли  или  могли  повлечь  нарушение  их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нормальной  работы  и  были  совершены из корыстных или хулиганских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побуждений,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наказываются штрафом  в размере от четырехсот тысяч до пятисот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тысяч рублей или  в  размере  заработной  платы  или  иного  дохода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осужденного  за  период  от  семи  месяцев  до  одного  года,  либо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обязательными работами на срок до  четырехсот  восьмидесяти  часов,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либо   исправительными   работами   на   срок  до  двух  лет,  либо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принудительными работами на срок до пяти лет, либо лишением свободы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 тот же срок (в ред.  Федерального закона от 7 декабря 2011 г.  N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420-ФЗ - Собрание законодательства Российской  Федерации,  2011,  N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50, ст. 7362).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2. Те же деяния, совершенные: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 xml:space="preserve">     а) группой лиц по предварительному сговору;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б) в отношении магистральных трубопроводов,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наказываются принудительными работами на срок до пяти лет либо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лишением свободы на срок до шести лет (в ред.  Федерального  закона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от   7  декабря  2011  г.  N  420-ФЗ  -  Собрание  законодательства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Российской Федерации, 2011, N 50, ст. 7362).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3. Деяния, предусмотренные частями первой или второй настоящей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статьи, повлекшие по неосторожности смерть человека или иные тяжкие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последствия,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наказываются принудительными работами на срок до пяти лет либо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лишением свободы на срок до восьми лет (в ред.  Федерального закона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от  7  декабря  2011  г.  N  420-ФЗ  -  Собрание   законодательства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Российской Федерации, 2011, N 50, ст. 7362).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(Статья 215-3  введена  Федеральным законом от 30 декабря 2006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г. N 283-ФЗ - Собрание законодательства Российской Федерации, 2007,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N 1, ст. 46)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Статья 215-4. Незаконное проникновение на охраняемый объект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1. Незаконное проникновение на подземный или подводный объект,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охраняемый в соответствии с законодательством Российской  Федерации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   ведомственной   или   государственной    охране,    совершенное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неоднократно,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наказывается штрафом в размере до пятисот тысяч рублей  или  в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размере заработной платы или иного дохода осужденного за период  до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восемнадцати месяцев, либо ограничением свободы  на  срок  до  двух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лет, либо лишением свободы на тот же срок.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2. То же деяние: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а) совершенное группой лиц  по  предварительному  сговору  или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организованной группой;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б) сопряженное с умышленным созданием  угрозы  распространения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сведений, составляющих государственную тайну,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наказывается штрафом в размере до семисот тысяч рублей  или  в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размере заработной платы или иного дохода осужденного за период  до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двух лет либо лишением свободы на срок до четырех лет.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Примечание. Проникновение  на  указанные  в  настоящей  статье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объекты признается  незаконным,  если  оно  совершено  в  нарушение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установленного законодательством Российской  Федерации  порядка,  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совершенным  неоднократно, -  если  совершено  лицом,  подвергнутым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административному наказанию за аналогичное деяние, в период,  когда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лицо считается подвергнутым административному наказанию.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(Статья 215-4  введена  Федеральным законом от 30 декабря 2015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г. N 441-ФЗ - Собрание законодательства Российской Федерации, 2016,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N 1, ст. 61)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Статья 216. Нарушение правил безопасности при ведении горных,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            строительных или иных работ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1. Нарушение   правил   безопасности   при   ведении   горных,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строительных  или  иных работ,  если это повлекло по неосторожности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причинение тяжкого вреда здоровью человека либо крупного ущерба  (в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ред.  Федерального закона от 8 декабря 2003 г.  N 162-ФЗ - Собрание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Российской Федерации, 2003, N 50, ст. 4848),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наказывается штрафом  в  размере  до восьмидесяти тысяч рублей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или в  размере  заработной  платы  или  иного дохода осужденного за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период до шести месяцев,  либо ограничением свободы на срок до трех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лет,  либо  принудительными работами на срок до трех лет с лишением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права занимать определенные должности или  заниматься  определенной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деятельностью  на срок до трех лет или без такового,  либо лишением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свободы на тот же  срок  с  лишением  права  занимать  определенные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должности или заниматься определенной деятельностью на срок до трех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лет или без такового (в ред.  Федерального закона от 8 декабря 2003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г. N 162-ФЗ - Собрание законодательства Российской Федерации, 2003,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N 50,  ст. 4848; Федерального закона от 27 декабря 2009 г. N 377-ФЗ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- Собрание законодательства Российской Федерации,  2009,  N 52, ст.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6453).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2. То  же деяние,  повлекшее по неосторожности смерть человека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(в ред.  Федерального закона от  8  декабря  2003  г.  N  162-ФЗ 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Собрание  законодательства Российской Федерации,  2003,  N 50,  ст.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4848),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наказывается принудительными  работами  на  срок до пяти лет с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лишением  права  занимать  определенные  должности  или  заниматься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определенной  деятельностью  на  срок  до трех лет или без такового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либо лишением свободы на срок до пяти лет с лишением права занимать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определенные должности или заниматься определенной деятельностью на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срок до трех лет или без такового (в ред.  Федерального закона от 7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декабря  2011  г.  N  420-ФЗ - Собрание законодательства Российской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Федерации, 2011, N 50, ст. 7362).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3. Деяние,  предусмотренное частью  первой  настоящей  статьи,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повлекшее по неосторожности смерть двух или более лиц,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наказывается принудительными  работами  на  срок до пяти лет с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лишением  права  занимать  определенные  должности  или  заниматься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определенной  деятельностью  на  срок  до трех лет или без такового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либо лишением свободы на срок до семи лет с лишением права занимать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определенные должности или заниматься определенной деятельностью на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срок до трех лет или без такового (в ред.  Федерального закона от 7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декабря  2011  г.  N  420-ФЗ - Собрание законодательства Российской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Федерации, 2011, N 50, ст. 7362).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(Часть третья введена Федеральным законом от 8 декабря 2003 г.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N 162-ФЗ - Собрание законодательства Российской Федерации,  2003, N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50, ст. 4848)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Примечание. Крупным  ущербом   в   статьях   настоящей   главы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признается  ущерб,  сумма  которого  превышает пятьсот тысяч рублей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(примечание введено Федеральным законом от  8  декабря  2003  г.  N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162-ФЗ  - Собрание законодательства Российской Федерации,  2003,  N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50, ст. 4848).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Статья 217. Нарушение правил безопасности на взрывоопасных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            объектах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1. Нарушение правил безопасности на взрывоопасных объектах или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во взрывоопасных цехах, если это могло повлечь смерть человека либо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повлекло причинение крупного ущерба (в ред.  Федерального закона от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8 декабря 2003 г.  N 162-ФЗ - Собрание законодательства  Российской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Федерации, 2003, N 50, ст. 4848),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наказывается штрафом в размере до  восьмидесяти  тысяч  рублей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или  в  размере  заработной  платы  или иного дохода осужденного за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период до шести месяцев,  либо ограничением свободы на срок до трех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лет с лишением права занимать определенные должности или заниматься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определенной деятельностью на срок до трех лет или без такового  (в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ред.  Федерального закона от 8 декабря 2003 г.  N 162-ФЗ - Собрание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Российской Федерации, 2003, N 50, ст. 4848).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2. То  же деяние,  повлекшее по неосторожности смерть человека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(в ред.  Федерального закона от  8  декабря  2003  г.  N  162-ФЗ 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Собрание  законодательства Российской Федерации,  2003,  N 50,  ст.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4848),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 xml:space="preserve">     наказывается принудительными  работами  на  срок до пяти лет с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лишением  права  занимать  определенные  должности  или  заниматься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определенной  деятельностью  на  срок  до трех лет или без такового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либо лишением свободы на срок до пяти лет с лишением права занимать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определенные должности или заниматься определенной деятельностью на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срок до трех лет или без такового (в ред.  Федерального закона от 7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декабря  2011  г.  N  420-ФЗ - Собрание законодательства Российской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Федерации, 2011, N 50, ст. 7362).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3. Деяние,  предусмотренное частью  первой  настоящей  статьи,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повлекшее по неосторожности смерть двух или более лиц,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наказывается принудительными  работами  на  срок до пяти лет с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лишением  права  занимать  определенные  должности  или  заниматься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определенной  деятельностью  на  срок  до трех лет или без такового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либо лишением свободы на срок до семи лет с лишением права занимать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определенные должности или заниматься определенной деятельностью на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срок до трех лет или без такового (в ред.  Федерального закона от 7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декабря  2011  г.  N  420-ФЗ - Собрание законодательства Российской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Федерации, 2011, N 50, ст. 7362).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(Часть третья введена Федеральным законом от 8 декабря 2003 г.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N 162-ФЗ - Собрание законодательства Российской Федерации,  2003, N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50, ст. 4848)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Статья 217-1. Нарушение требований обеспечения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              безопасности и антитеррористической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              защищенности объектов топливно-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              энергетического комплекса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1. Нарушение    требований    обеспечения    безопасности    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антитеррористической защищенности объектов топливно-энергетического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комплекса,  если  это  деяние повлекло по неосторожности причинение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тяжкого вреда здоровью человека или причинение крупного ущерба,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наказывается штрафом  в  размере  до восьмидесяти тысяч рублей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или в размере заработной платы  или  иного  дохода  осужденного  за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период до шести месяцев,  либо ограничением свободы на срок до трех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лет, либо лишением свободы на тот же срок с лишением права занимать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определенные должности или заниматься определенной деятельностью на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срок до трех лет или без такового.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2. То  же   деяние,  повлекшее  по  неосторожности      смерть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человека,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наказывается лишением  свободы  на срок до пяти лет с лишением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права занимать определенные должности или  заниматься  определенной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деятельностью на срок до трех лет или без такового.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3. Деяние,  предусмотренное частью  первой  настоящей  статьи,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повлекшее по неосторожности смерть двух или более лиц,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наказывается лишением свободы на срок до семи лет  с  лишением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права  занимать  определенные должности или заниматься определенной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деятельностью на срок до трех лет или без такового.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Примечание. Крупным  ущербом  в  настоящей  статье  признается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ущерб, сумма которого превышает один миллион рублей.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(Статья 217-1 введена Федеральным законом от 21 июля 2011 г. N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257-ФЗ  - Собрание законодательства Российской Федерации,  2011,  N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30, ст. 4605)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Статья 217-2. Заведомо ложное заключение экспертизы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              промышленной безопасности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1. Дача экспертом в области промышленной безопасности заведомо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ложного заключения экспертизы промышленной безопасности,  если  это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могло повлечь смерть человека  либо  повлекло  причинение  крупного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ущерба,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наказывается штрафом в размере до двухсот тысяч рублей  или  в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размере заработной платы или иного дохода осужденного за период  до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шести месяцев с лишением права занимать определенные должности  или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заниматься определенной деятельностью на срок до трех лет либо  без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такового.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2. То  же  деяние,  повлекшее  по  неосторожности   причинение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тяжкого вреда здоровью или смерть человека,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наказывается лишением свободы на срок до пяти лет  с  лишением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права занимать определенные должности или  заниматься  определенной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деятельностью на срок до трех лет или без такового.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3. Деяние, предусмотренное  частью  первой  настоящей  статьи,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повлекшее по неосторожности смерть двух и более лиц,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наказывается лишением свободы на срок до семи лет  с  лишением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права занимать определенные должности или  заниматься  определенной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деятельностью  на  срок  от  одного года  до  трех  лет   или   без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такового.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(Статья 217-2 введена Федеральным законом от 2 июля 2013 г.  N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186-ФЗ  - Собрание законодательства Российской Федерации,  2013,  N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27, ст. 3478)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Статья 218. Нарушение правил учета, хранения, перевозки 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            использования взрывчатых, легковоспламеняющихся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            веществ и пиротехнических изделий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Нарушение правил  учета,  хранения,  перевозки и использования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взрывчатых,   легковоспламеняющихся   веществ   и   пиротехнических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изделий,  а  также  незаконная  пересылка этих веществ по почте или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багажом,  если эти деяния  повлекли  по  неосторожности  причинение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тяжкого  вреда  здоровью  или смерть человека (в ред.  Федерального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закона от 8 декабря 2003 г.  N 162-ФЗ -  Собрание  законодательства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Российской Федерации, 2003, N 50, ст. 4848),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наказываются принудительными  работами  на  срок до пяти лет с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лишением  права  занимать  определенные  должности  или  заниматься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определенной  деятельностью  на  срок  до трех лет или без такового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либо лишением свободы на срок до пяти лет с лишением права занимать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определенные должности или заниматься определенной деятельностью на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срок до трех лет или без такового (в ред.  Федерального закона от 7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декабря  2011  г.  N  420-ФЗ - Собрание законодательства Российской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Федерации, 2011, N 50, ст. 7362).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Статья 219. Нарушение требований пожарной безопасности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(наименование в ред. Федерального закона от 9 ноября 2009 г. N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247-ФЗ  - Собрание законодательства Российской Федерации,  2009,  N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45, ст. 5265)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1. Нарушение  требований  пожарной  безопасности,  совершенное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лицом,  на котором лежала обязанность по их  соблюдению,  если  это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повлекло   по  неосторожности  причинение  тяжкого  вреда  здоровью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человека (в ред.  Федерального закона от 8 декабря 2003 г. N 162-ФЗ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- Собрание законодательства Российской Федерации,  2003,  N 50, ст.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4848;  Федерального закона от 9 ноября 2009 г.  N 247-ФЗ - Собрание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Российской Федерации, 2009, N 45, ст. 5265),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наказывается штрафом в размере до  восьмидесяти  тысяч  рублей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или  в  размере  заработной  платы  или иного дохода осужденного за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период до шести месяцев,  либо ограничением свободы на срок до трех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лет,  либо  принудительными работами на срок до трех лет с лишением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права занимать определенные должности или  заниматься  определенной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деятельностью  на срок до трех лет или без такового,  либо лишением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свободы на срок до трех лет с лишением права занимать  определенные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должности или заниматься определенной деятельностью на срок до трех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лет или без такового (в ред.  Федерального закона от 7 декабря 2011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г. N 420-ФЗ - Собрание законодательства Российской Федерации, 2011,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N 50, ст. 7362).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2. То же деяние,  повлекшее по неосторожности смерть  человека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(в  ред.  Федерального  закона  от  8  декабря  2003 г.  N 162-ФЗ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Собрание законодательства Российской Федерации,  2003,  N  50,  ст.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4848),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наказывается принудительными  работами  на  срок до пяти лет с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лишением  права  занимать  определенные  должности  или  заниматься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определенной  деятельностью  на  срок  до трех лет или без такового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либо лишением свободы на срок до пяти лет с лишением права занимать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определенные должности или заниматься определенной деятельностью на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срок до трех лет или без такового (в ред.  Федерального закона от 7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декабря  2011  г.  N  420-ФЗ - Собрание законодательства Российской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Федерации, 2011, N 50, ст. 7362).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3. Деяние,  предусмотренное  частью  первой  настоящей статьи,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повлекшее по неосторожности смерть двух или более лиц,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наказывается принудительными  работами  на  срок до пяти лет с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лишением  права  занимать  определенные  должности  или  заниматься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определенной  деятельностью  на  срок  до трех лет или без такового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либо лишением свободы на срок до семи лет с лишением права занимать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определенные должности или заниматься определенной деятельностью на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срок до трех лет или без такового (в ред.  Федерального закона от 7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декабря  2011  г.  N  420-ФЗ - Собрание законодательства Российской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Федерации, 2011, N 50, ст. 7362).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 xml:space="preserve">     (Часть третья введена Федеральным законом от 8 декабря 2003 г.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N 162-ФЗ - Собрание законодательства Российской Федерации,  2003, N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50, ст. 4848)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Статья 220. Незаконное обращение с ядерными материалами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            или  радиоактивными веществами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(наименование в ред.  Федерального закона от 9 февраля 1999 г.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N 26-ФЗ - Собрание законодательства Российской Федерации,  1999,  N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7, ст. 873)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1. Незаконные приобретение,  хранение, использование, передача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или разрушение ядерных материалов или радиоактивных веществ (в ред.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 закона от  9  февраля  1999  г.  N  26-ФЗ  -  Собрание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Российской Федерации, 1999, N 7, ст. 873)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наказываются ограничением  свободы  на срок до двух лет,  либо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принудительными работами на срок до двух лет,  либо арестом на срок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до  четырех  месяцев,  либо лишением свободы на срок до двух лет (в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ред.  Федерального закона от 7 декабря 2011 г.  N 420-ФЗ - Собрание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Российской Федерации, 2011, N 50, ст. 7362).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2. Те  же деяния,  повлекшие по неосторожности смерть человека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или иные тяжкие последствия,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наказываются лишением  свободы  на  срок  до  пяти лет (в ред.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 закона от 8  декабря  2003  г.  N  162-ФЗ  -  Собрание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 Российской  Федерации,  2003,  N  50,  ст.  4848;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 закона от 27 декабря  2009  г.  N  377-ФЗ  -  Собрание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Российской Федерации, 2009, N 52, ст. 6453).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3. Деяния,  предусмотренные частью  первой  настоящей  статьи,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повлекшие по неосторожности смерть двух или более лиц,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наказываются лишением  свободы  на  срок  до  семи  лет.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 xml:space="preserve">     (Часть третья введена Федеральным законом от 8 декабря 2003 г.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N 162-ФЗ - Собрание законодательства Российской Федерации,  2003, N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50, ст. 4848)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Статья 221. Хищение либо вымогательство ядерных материалов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            или радиоактивных веществ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(наименование в ред.  Федерального закона от 9 февраля 1999 г.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N 26-ФЗ - Собрание законодательства Российской Федерации,  1999,  N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7, ст. 873)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1. Хищение   либо   вымогательство   ядерных   материалов  или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радиоактивных веществ (в ред. Федерального закона от 9 февраля 1999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г.  N 26-ФЗ - Собрание законодательства Российской Федерации, 1999,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N 7, ст. 873)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наказываются штрафом в размере от ста тысяч до  пятисот  тысяч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рублей  или в размере заработной платы или иного дохода осужденного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 период от одного года до трех лет, либо принудительными работами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  срок до пяти лет,  либо лишением свободы на тот же срок (в ред.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 закона от 7  декабря  2011  г.  N  420-ФЗ  -  Собрание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Российской Федерации, 2011, N 50, ст. 7362).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2. Те же деяния, совершенные: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а) группой лиц по предварительному сговору;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б) (Пункт "б" утратил силу на основании Федерального закона от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8 декабря 2003 г.  N 162-ФЗ - Собрание законодательства  Российской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Федерации, 2003, N 50, ст. 4848)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в) лицом с использованием своего служебного положения;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г) с применением насилия,  не опасного для жизни или здоровья,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либо с угрозой применения такого насилия,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наказываются лишением свободы на срок от четырех до семи лет с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ограничением свободы на срок до одного года либо  без  такового  (в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ред.  Федерального закона от 27 декабря 2009 г. N 377-ФЗ - Собрание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Российской Федерации, 2009, N 52, ст. 6453).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3. Деяния, предусмотренные частями первой или второй настоящей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статьи, если они совершены: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а) организованной группой;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б) с применением насилия,  опасного для  жизни  или  здоровья,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либо  с  угрозой  применения  такого  насилия (в ред.  Федерального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закона от 8 декабря 2003 г.  N 162-ФЗ -  Собрание  законодательства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Российской Федерации, 2003, N 50, ст. 4848),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в) (Пункт "в" утратил силу на основании Федерального закона от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8  декабря 2003 г.  N 162-ФЗ - Собрание законодательства Российской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Федерации, 2003, N 50, ст. 4848)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наказываются лишением свободы на срок от пяти до десяти лет со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штрафом  в  размере  до  одного  миллиона  рублей  или  в   размере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заработной платы или иного дохода осужденного за период до пяти лет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либо без такового и с ограничением свободы на срок до  одного  года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(в  ред.  Федерального  закона  от  8  декабря  2003 г.  N 162-ФЗ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Собрание законодательства Российской Федерации,  2003,  N  50,  ст.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4848; Федерального закона от 27 декабря 2009 г. N 377-ФЗ - Собрание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Российской Федерации, 2009, N 52, ст. 6453).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Примечание. (Утратило силу на основании Федерального закона от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8 декабря 2003 г.  N 162-ФЗ - Собрание законодательства  Российской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Федерации, 2003, N 50, ст. 4848)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Статья 222. Незаконные приобретение, передача, сбыт, хранение,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            перевозка или ношение оружия,  его основных частей,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            боеприпасов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(наименование в ред.  Федерального закона от 25 июня 1998 г. N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92-ФЗ - Собрание законодательства Российской Федерации, 1998, N 26,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ст.  3012;  Федерального закона от 24 ноября 2014  г.  N  370-ФЗ 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Собрание  законодательства Российской Федерации,  2014,  N 48,  ст.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6651)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1. Незаконные    приобретение,   передача,   сбыт,   хранение,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перевозка или ношение огнестрельного оружия,  его основных  частей,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боеприпасов    (за    исключением    гражданского    огнестрельного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гладкоствольного длинноствольного оружия,  его  основных  частей  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патронов к нему, огнестрельного оружия ограниченного поражения, его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основных частей и патронов к нему) (в ред.  Федерального закона  от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21  июля  2004  г.  N  73-ФЗ - Собрание законодательства Российской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Федерации, 2004,  N 30, ст. 3091; Федерального закона от 28 декабря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2010 г.  N 398-ФЗ - Собрание законодательства Российской Федерации,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2011, N 1, ст. 10 Федерального закона от 24 ноября 2014 г. N 370-ФЗ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- Собрание законодательства Российской Федерации,  2014,  N 48, ст.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6651)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наказываются ограничением свободы на срок до  трех  лет,  либо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принудительными  работами  на срок до четырех лет,  либо арестом на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срок до шести месяцев, либо лишением свободы на срок до четырех лет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  штрафом  в  размере  до восьмидесяти тысяч рублей или в размере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заработной платы или иного дохода осужденного  за  период  до  трех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месяцев либо без такового (в ред.  Федерального закона от 7 декабря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2011 г.  N 420-ФЗ - Собрание законодательства Российской Федерации,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2011, N 50, ст. 7362).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(Часть первая в ред.  Федерального закона от 8 декабря 2003 г.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N 162-ФЗ - Собрание законодательства Российской Федерации,  2003, N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50, ст. 4848)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2. Те же деяния,  совершенные группой лиц по  предварительному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сговору (в ред. Федерального закона от 8 декабря 2003 г. N 162-ФЗ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Собрание законодательства Российской Федерации,  2003,  N  50,  ст.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4848),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наказываются лишением  свободы на срок от двух до шести лет со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штрафом в размере до ста тысяч  рублей  или  в  размере  заработной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платы  или иного дохода осужденного за период до шести месяцев либо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без такового (в ред.  Федерального закона от 24 ноября  2014  г.  N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370-ФЗ - Собрание законодательства Российской  Федерации,  2014,  N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48, ст. 6651).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3. Деяния, предусмотренные частями первой или второй настоящей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статьи, совершенные организованной группой,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наказываются лишением свободы на срок от пяти до восьми лет со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штрафом в размере от ста  тысяч  до  двухсот  тысяч  рублей  или  в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размере  заработной платы или иного дохода осужденного за период от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одного года до восемнадцати  месяцев  либо  без  такового  (в  ред.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 закона   от  25  июня  1998  г.  N  92-ФЗ  -  Собрание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 Российской  Федерации,  1998,  N  26,  ст.  3012;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  закона  от  24  ноября  2014  г.  N 370-ФЗ - Собрание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Российской Федерации, 2014, N 48, ст. 6651).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4. Незаконный       сбыт      гражданского      огнестрельного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гладкоствольного  длинноствольного  оружия,  огнестрельного  оружия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ограниченного поражения,  газового оружия,  холодного оружия, в том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числе метательного оружия (в ред.  Федерального закона от 8 декабря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2003 г.  N 162-ФЗ - Собрание законодательства Российской Федерации,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2003,  N 50,  ст. 4848; Федерального закона от 28 декабря 2010 г. N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398-ФЗ - Собрание законодательства Российской Федерации, 2011, N 1,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ст. 10),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наказывается обязательными  работами  на  срок  до  четырехсот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восьмидесяти часов, либо исправительными работами на срок от одного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года  до  двух лет,  либо ограничением свободы на срок до двух лет,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либо принудительными работами на срок до двух лет,  либо арестом на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срок  от  трех  до шести месяцев,  либо лишением свободы на срок до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двух лет со штрафом в размере до восьмидесяти тысяч  рублей  или  в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размере  заработной платы или иного дохода осужденного за период до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шести месяцев или без такового (в ред.  Федерального  закона  от  7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декабря  2011  г.  N  420-ФЗ - Собрание законодательства Российской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Федерации, 2011, N 50, ст. 7362).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Примечание. Лицо,  добровольно сдавшее предметы,  указанные  в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настоящей  статье,  освобождается  от  уголовной ответственности по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данной статье. Не может признаваться добровольной сдачей предметов,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указанных в настоящей статье,  а также в статьях 222-1, 223 и 223-1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настоящего Кодекса,  их изъятие при задержании лица,  а  также  при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производстве  следственных  действий по их обнаружению и изъятию (в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ред.  Федерального закона от 8 декабря 2003 г.  N 162-ФЗ - Собрание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 Российской  Федерации,  2003,  N  50,  ст.  4848;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 закона от 30 декабря  2012  г.  N  306-ФЗ  -  Собрание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 Российской  Федерации,  2012,  N  53,  ст.  7631;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 закона от 24  ноября  2014  г.  N  370-ФЗ  -  Собрание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 Российской  Федерации,  2014,  N  48,  ст.  6651;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 закона  от  29  июня  2015  г.  N  192-ФЗ  -  Собрание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Российской Федерации, 2015, N 27, ст. 3983).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Статья 222-1. Незаконные приобретение, передача, сбыт,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              хранение, перевозка или ношение взрывчатых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              веществ или взрывных устройств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1. Незаконные   приобретение,   передача,   сбыт,    хранение,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перевозка или ношение взрывчатых веществ или взрывных устройств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 xml:space="preserve">     наказываются лишением свободы на срок до пяти лет со штрафом в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размере до ста тысяч рублей или  в  размере  заработной  платы  или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иного дохода осужденного за период до шести месяцев.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2. Те же деяния, совершенные группой лиц  по  предварительному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сговору,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наказываются лишением свободы на срок от трех до восьми лет со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штрафом в размере от ста  тысяч  до  двухсот  тысяч  рублей  или  в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размере заработной платы или иного дохода осужденного за период  от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одного года до восемнадцати месяцев.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3. Деяния, предусмотренные частями первой или второй настоящей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статьи, совершенные организованной группой,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наказываются лишением свободы на срок от  пяти  до  двенадцати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лет со штрафом в размере от двухсот тысяч до пятисот  тысяч  рублей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или в размере заработной платы  или  иного  дохода  осужденного  за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период от одного года до трех лет.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Примечание. Лицо, добровольно сдавшее  предметы,  указанные  в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настоящей статье, освобождается  от  уголовной  ответственности  по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данной статье.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(Статья 222-1 введена Федеральным законом от 24 ноября 2014 г.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N 370-ФЗ - Собрание законодательства Российской Федерации,  2014, N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48, ст. 6651)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Статья 223. Незаконное изготовление оружия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1. Незаконные    изготовление,    переделка     или     ремонт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огнестрельного   оружия,   его   основных  частей  (за  исключением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огнестрельного оружия ограниченного поражения),  а равно незаконное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изготовление боеприпасов (в ред.  Федерального закона от 28 декабря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2010 г.  N 398-ФЗ - Собрание законодательства Российской Федерации,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2011,  N  1,  ст.  10;  Федерального закона от 24 ноября 2014 г.  N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370-ФЗ -  Собрание законодательства Российской Федерации,  2014,  N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48, ст. 6651)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наказываются лишением свободы на срок от трех до пяти  лет  со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штрафом  в  размере  от  ста  тысяч  до  двухсот тысяч рублей или в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размере заработной платы или иного дохода осужденного за период  от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шести месяцев до одного года (в ред. Федерального закона от 25 июня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1998 г.  N 92-ФЗ - Собрание законодательства Российской  Федерации,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1998,  N 26,  ст. 3012; Федерального закона от 28 декабря 2010 г. N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398-ФЗ - Собрание законодательства Российской Федерации, 2011, N 1,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ст. 10;  Федерального закона от  24  ноября  2014  г.  N  370-ФЗ 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Собрание  законодательства Российской Федерации,  2014,  N 48,  ст.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6651).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2. Те  же деяния,  совершенные группой лиц по предварительному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сговору (в ред. Федерального закона от 8 декабря 2003 г. N 162-ФЗ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Собрание  законодательства Российской Федерации,  2003,  N 50,  ст.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4848),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наказываются лишением  свободы  на срок от трех до семи лет со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штрафом в размере от двухсот тысяч до трехсот тысяч  рублей  или  в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размере  заработной платы или иного дохода осужденного за период от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одного года до двух лет (в ред.  Федерального закона от  24  ноября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2014 г.  N 370-ФЗ - Собрание законодательства Российской Федерации,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2014,  N 48,  ст.  6651;  Федерального закона от 29 июня 2015 г.  N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192-ФЗ  - Собрание законодательства Российской Федерации,  2015,  N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27, ст. 3983).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3. Деяния, предусмотренные частями первой или второй настоящей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статьи, совершенные организованной группой,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наказываются лишением свободы на срок от пяти до восьми лет со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штрафом в размере от трехсот тысяч до четырехсот тысяч рублей или в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размере  заработной платы или иного дохода осужденного за период от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двух до трех лет (в ред.  Федерального закона от 25 июня 1998 г.  N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92-ФЗ - Собрание законодательства Российской Федерации, 1998, N 26,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ст. 3012;  Федерального закона от 24 ноября  2014  г.  N  370-ФЗ 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Собрание  законодательства Российской Федерации,  2014,  N 48,  ст.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6651).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4. Незаконные     изготовление,     переделка    или    ремонт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огнестрельного  оружия  ограниченного  поражения  либо   незаконное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изготовление   газового   оружия,  холодного  оружия,  метательного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оружия,  а равно незаконные изготовление,  переделка или снаряжение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патронов  к  огнестрельному  оружию  ограниченного  поражения  либо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газовому оружию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наказываются обязательными  работами  на  срок  до  четырехсот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восьмидесяти часов, либо исправительными работами на срок от одного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года до двух лет,  либо ограничением свободы на срок до  двух  лет,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либо  лишением  свободы на срок до двух лет со штрафом в размере от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пятидесяти  тысяч  до  восьмидесяти  тысяч  рублей  или  в  размере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заработной  платы  или  иного дохода осужденного за период до шести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месяцев либо без такового (в ред.  Федерального закона от 7 декабря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2011 г.  N 420-ФЗ - Собрание законодательства Российской Федерации,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2011, N 50, ст. 7362).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(Часть четвертая в ред. Федерального закона от 28 декабря 2010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г. N 398-ФЗ - Собрание законодательства Российской Федерации, 2011,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N 1, ст. 10)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Примечание. Лицо,  добровольно сдавшее предметы,  указанные  в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настоящей  статье,  освобождается  от  уголовной ответственности по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данной статье (в ред.  Федерального закона от 30 декабря 2012 г.  N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306-ФЗ -  Собрание законодательства Российской Федерации,  2012,  N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53, ст. 7631).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Статья 223-1. Незаконное изготовление взрывчатых веществ,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              незаконные изготовление, переделка или ремонт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              взрывных устройств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1. Незаконное  изготовление  взрывчатых   веществ,   а   равно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незаконные изготовление, переделка или ремонт взрывных устройств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наказываются лишением свободы на срок от трех до шести лет  со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штрафом в размере от ста  тысяч  до  двухсот  тысяч  рублей  или  в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размере заработной платы или иного дохода осужденного за период  от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одного года до двух лет.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2. Те же деяния, совершенные группой лиц  по  предварительному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сговору,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наказываются лишением свободы на срок от пяти до восьми лет со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штрафом в размере от двухсот тысяч до трехсот тысяч  рублей  или  в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размере заработной платы или иного дохода осужденного за период  от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одного года до трех лет.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3. Деяния, предусмотренные частями первой или второй настоящей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статьи, совершенные организованной группой,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наказываются лишением свободы на срок от восьми до  двенадцати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лет со штрафом в размере от трехсот тысяч до пятисот  тысяч  рублей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или в размере заработной платы  или  иного  дохода  осужденного  за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период от двух до трех лет.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Примечание. Лицо, добровольно сдавшее  предметы,  указанные  в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настоящей статье, освобождается  от  уголовной  ответственности  по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данной статье.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(Статья введена  Федеральным  законом  от 24 ноября 2014 г.  N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370-ФЗ -  Собрание законодательства Российской Федерации,  2014,  N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48, ст. 6651)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Статья 224. Небрежное хранение огнестрельного оружия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1. Небрежное хранение огнестрельного оружия, создавшее условия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для его  использования  другим  лицом,  если  это  повлекло  смерть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человека или иные тяжкие последствия,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наказывается штрафом в размере  до  ста  тысяч  рублей  или  в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размере заработной платы или иного дохода осужденного за период  до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шести месяцев, либо  обязательными  работами  на  срок  до  трехсот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шестидесяти  часов,  либо  исправительными  работами  на  срок   до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одного года, либо ограничением свободы на срок до одного года, либо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арестом на срок до шести месяцев.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2. То же деяние, повлекшее смерть двух или более лиц,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наказывается обязательными  работами  на  срок  до  четырехсот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восьмидесяти часов, либо исправительными работами на срок  до  двух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лет, либо лишением свободы на срок до двух лет.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(Статья 224 в ред.  Федерального закона от 21 июля 2014  г.  N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227-ФЗ - Собрание законодательства Российской  Федерации,  2014,  N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30, ст. 4228)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Статья 225. Ненадлежащее исполнение обязанностей по охране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            оружия, боеприпасов, взрывчатых веществ и взрывных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            устройств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1. Ненадлежащее исполнение своих обязанностей лицом,  которому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была поручена охрана огнестрельного оружия, боеприпасов, взрывчатых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веществ или взрывных устройств,  если это повлекло их  хищение  или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уничтожение либо наступление иных тяжких последствий,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наказывается штрафом в размере до двухсот тысяч рублей  или  в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размере  заработной платы или иного дохода осужденного за период до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двух лет,  либо ограничением свободы на срок до четырех  лет,  либо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принудительными  работами  на  срок до четырех лет с лишением права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занимать  определенные  должности   или   заниматься   определенной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деятельностью на  срок до трех лет или без такового,  либо лишением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свободы на срок до пяти лет с лишением права занимать  определенные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должности или заниматься определенной деятельностью на срок до трех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лет или без такового (в ред.  Федерального закона от 24 ноября 2014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г. N 370-ФЗ - Собрание законодательства Российской Федерации, 2014,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N 48, ст. 6651).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2. Ненадлежащее исполнение обязанностей  по  охране  ядерного,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химического  или  других  видов  оружия  массового  поражения  либо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материалов или оборудования,  которые могут быть  использованы  при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создании  оружия  массового  поражения,  если  это  повлекло тяжкие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последствия либо создало угрозу их наступления,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наказывается штрафом в размере до ста  двадцати  тысяч  рублей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или  в  размере  заработной  платы  или иного дохода осужденного за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период до одного года,  либо принудительными работами  на  срок  до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пяти  лет  с  лишением  права  занимать  определенные должности или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заниматься определенной деятельностью на срок до трех лет  или  без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такового,  либо  лишением  свободы  на  срок до семи лет с лишением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права занимать определенные должности или  заниматься  определенной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деятельностью на срок до трех лет (в ред.  Федерального закона от 8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декабря 2003 г.  N 162-ФЗ -  Собрание  законодательства  Российской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Федерации,  2003,  N 50, ст. 4848; Федерального закона от 7 декабря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2011 г.  N 420-ФЗ - Собрание законодательства Российской Федерации,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2011, N 50, ст. 7362).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(Часть вторая в ред.  Федерального закона от 7 мая 2002  г.  N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48-ФЗ - Собрание законодательства Российской Федерации, 2002, N 19,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ст. 1793)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Статья 226. Хищение либо вымогательство оружия, боеприпасов,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            взрывчатых веществ и взрывных устройств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1. Хищение    либо   вымогательство   огнестрельного   оружия,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комплектующих деталей к нему,  боеприпасов,  взрывчатых веществ или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взрывных устройств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наказываются лишением свободы на срок от трех до семи лет.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2. Хищение   либо  вымогательство  ядерного,  химического  или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других видов оружия массового поражения,  а  равно  материалов  или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оборудования,  которые  могут быть использованы при создании оружия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массового поражения,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наказываются лишением  свободы на срок от пяти до десяти лет с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ограничением свободы на срок до одного года либо  без  такового  (в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ред.  Федерального закона от 27 декабря 2009 г. N 377-ФЗ - Собрание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Российской Федерации, 2009, N 52, ст. 6453).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(Часть вторая  в ред.  Федерального закона от 7 мая 2002 г.  N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48-ФЗ - Собрание законодательства Российской Федерации, 2002, N 19,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ст. 1793)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3. Деяния, предусмотренные частями первой или второй настоящей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статьи, если они совершены: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а) группой лиц по предварительному сговору;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б) (Пункт "б" утратил силу на основании Федерального закона от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8 декабря 2003 г.  N 162-ФЗ - Собрание законодательства  Российской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Федерации, 2003, N 50, ст. 4848)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в) лицом с использованием своего служебного положения;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г) с применением насилия,  не опасного для жизни или здоровья,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либо с угрозой применения такого насилия,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 xml:space="preserve">     наказываются лишением  свободы  на  срок от пяти до двенадцати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лет со штрафом в размере до пятисот  тысяч  рублей  или  в  размере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заработной платы или иного дохода осужденного за период до трех лет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либо без такового и с ограничением свободы на срок до двух лет либо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без  такового  (в ред.  Федерального закона от 8 декабря 2003 г.  N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162-ФЗ - Собрание законодательства Российской  Федерации,  2003,  N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50,  ст. 4848; Федерального закона от 27 декабря 2009 г. N 377-ФЗ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Собрание законодательства Российской Федерации,  2009,  N  52,  ст.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6453).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4. Деяния,  предусмотренные частями первой, второй или третьей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настоящей статьи, если они совершены: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а) организованной группой;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б) с  применением  насилия,  опасного  для жизни или здоровья,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либо с угрозой  применения  такого  насилия  (в  ред.  Федерального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закона  от  8 декабря 2003 г.  N 162-ФЗ - Собрание законодательства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Российской Федерации, 2003, N 50, ст. 4848),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в) (Пункт "в" утратил силу на основании Федерального закона от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8 декабря 2003 г.  N 162-ФЗ - Собрание законодательства  Российской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Федерации, 2003, N 50, ст. 4848)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наказываются лишением свободы на срок от восьми до  пятнадцати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лет  со  штрафом  в  размере  до пятисот тысяч рублей или в размере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заработной платы или иного дохода осужденного за период до трех лет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либо без такового и с ограничением свободы на срок до двух лет либо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без такового (в ред.  Федерального закона от 8 декабря  2003  г.  N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162-ФЗ  - Собрание законодательства Российской Федерации,  2003,  N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50,  ст. 4848; Федерального закона от 27 декабря 2009 г. N 377-ФЗ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Собрание  законодательства Российской Федерации,  2009,  N 52,  ст.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6453).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 xml:space="preserve">     Статья 226-1. Контрабанда сильнодействующих, ядовитых,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              отравляющих, взрывчатых, радиоактивных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              веществ, радиационных источников, ядерных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              материалов, огнестрельного оружия или его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              основных частей, взрывных устройств,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              боеприпасов, оружия массового поражения,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              средств его доставки, иного вооружения, иной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              военной техники, а также материалов 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              оборудования, которые могут быть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              использованы при создании оружия массового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              поражения, средств его доставки, иного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              вооружения, иной военной техники, а равно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              стратегически важных товаров и ресурсов или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              культурных ценностей либо  особо  ценных  диких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              животных и водных биологических ресурсов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(наименование в ред.  Федерального закона от 2 июля 2013 г.  N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150-ФЗ - Собрание законодательства Российской  Федерации,  2013,  N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27, ст. 3442)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1. Незаконное перемещение через таможенную границу Таможенного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союза в рамках  ЕврАзЭС  либо  Государственную  границу  Российской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  с  государствами  -  членами  Таможенного союза в рамках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ЕврАзЭС  сильнодействующих,  ядовитых,   отравляющих,   взрывчатых,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радиоактивных веществ, радиационных источников, ядерных материалов,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огнестрельного   оружия,  его  основных  частей  (ствола,  затвора,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барабана,   рамки,   ствольной   коробки),   взрывных    устройств,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боеприпасов,  оружия  массового  поражения,  средств  его доставки,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иного вооружения,  иной  военной  техники,  а  также  материалов  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оборудования,  которые  могут быть использованы при создании оружия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массового поражения,  средств его доставки,  иного вооружения, иной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военной  техники,  а  равно стратегически важных товаров и ресурсов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или культурных ценностей в крупном размере либо особо ценных  диких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животных  и  водных биологических ресурсов,  принадлежащих к видам,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занесенным в Красную книгу Российской Федерации и (или)  охраняемым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международными   договорами   Российской  Федерации,  их  частей  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производных (в ред.  Федерального закона от 2 июля 2013 г. N 150-ФЗ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- Собрание законодательства Российской Федерации,  2013,  N 27, ст.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3442) 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наказывается лишением свободы на срок от трех до семи  лет  со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штрафом   в  размере  до  одного  миллиона  рублей  или  в  размере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заработной платы или иного дохода осужденного за период до пяти лет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или  без  такового  и с ограничением свободы на срок до одного года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или без такового.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2. Деяние,  предусмотренное  частью  первой  настоящей статьи,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совершенное: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а) должностным   лицом   с  использованием  своего  служебного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положения;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б) с  применением  насилия к лицу,  осуществляющему таможенный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или пограничный контроль,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наказывается лишением свободы на срок от пяти до десяти лет со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штрафом  в  размере  до  одного  миллиона  рублей  или  в   размере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заработной платы или иного дохода осужденного за период до пяти лет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или без такового и с ограничением свободы на срок до  полутора  лет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или без такового.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3. Деяния, предусмотренные частями первой или второй настоящей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статьи, совершенные организованной группой,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наказываются лишением свободы на срок от  семи  до  двенадцати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лет  со  штрафом  в размере до одного миллиона рублей или в размере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заработной платы или иного дохода осужденного за период до пяти лет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или  без  такового и с ограничением свободы на срок до двух лет или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без такового.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Примечания. 1. Перечень  стратегически   важных    товаров   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ресурсов  для  целей  настоящей  статьи утверждается Правительством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Российской Федерации.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2. Крупным размером стратегически важных товаров и ресурсов  в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настоящей статье признается их стоимость,  превышающая один миллион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рублей (в ред.  Федерального закона от 23 июля 2013 г.  N 245-ФЗ 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Собрание  законодательства Российской Федерации,  2013,  N 30,  ст.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4078).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3. Перечень особо ценных диких животных и водных биологических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ресурсов,   принадлежащих  к  видам,  занесенным  в  Красную  книгу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Российской Федерации и (или) охраняемым  международными  договорами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Российской  Федерации,  для  целей  настоящей статьи и статьи 258-1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настоящего Кодекса утверждается Правительством Российской Федерации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(пункт 3 введен Федеральным законом от 2 июля 2013 г.  N  150-ФЗ 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Собрание  законодательства Российской Федерации,  2013,  N 27,  ст.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3442).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4. Крупным  размером  культурных  ценностей в настоящей статье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признается их стоимость,  превышающая сто  тысяч  рублей  (пункт  4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введен  Федеральным законом от 23 июля 2013 г.  N 245-ФЗ - Собрание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Российской Федерации, 2013, N 30, ст. 4078).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(Статья 226-1 введена Федеральным законом от 7 декабря 2011 г.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N 420-ФЗ - Собрание законодательства Российской Федерации,  2011, N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50, ст. 7362)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Статья 227. Пиратство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 xml:space="preserve">     1. Нападение на морское или речное судно  в  целях  завладения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чужим имуществом,  совершенное с применением насилия либо с угрозой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его применения,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наказывается лишением свободы на срок от пяти до десяти лет.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2. То  же  деяние,  совершенное  с  применением   оружия   или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предметов,  используемых  в  качестве  оружия (в ред.  Федерального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закона от 8 декабря 2003 г.  N 162-ФЗ -  Собрание  законодательства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Российской Федерации, 2003, N 50, ст. 4848),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наказывается лишением свободы на срок от восьми до  двенадцати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лет  со  штрафом  в  размере  до пятисот тысяч рублей или в размере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заработной платы или иного дохода осужденного за период до трех лет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либо без такового (в ред.  Федерального закона от 8 декабря 2003 г.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N 162-ФЗ - Собрание законодательства Российской Федерации,  2003, N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50, ст. 4848).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3. Деяния, предусмотренные частями первой или второй настоящей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статьи,  если они совершены организованной группой либо повлекли по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неосторожности смерть человека или иные тяжкие последствия,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наказываются лишением  свободы на срок от десяти до пятнадцати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лет со штрафом в размере до пятисот  тысяч  рублей  или  в  размере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заработной платы или иного дохода осужденного за период до трех лет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либо без такового (в ред.  Федерального закона от 8 декабря 2003 г.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N 162-ФЗ - Собрание законодательства Российской Федерации,  2003, N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50, ст. 4848).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ГЛАВА 25. ПРЕСТУПЛЕНИЯ ПРОТИВ ЗДОРОВЬЯ НАСЕЛЕНИЯ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          И ОБЩЕСТВЕННОЙ НРАВСТВЕННОСТИ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Статья 228.  Незаконные   приобретение,  хранение,  перевозка,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             изготовление, переработка наркотических  средств,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 xml:space="preserve">                  психотропных веществ  или их аналогов,   а  также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             незаконные приобретение,    хранение,   перевозка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             растений,  содержащих наркотические  средства или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             психотропные вещества, либо их частей, содержащих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             наркотические средства или психотропные вещества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(наименование в ред.  Федерального закона от 19 мая 2010 г.  N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87-ФЗ - Собрание законодательства Российской Федерации, 2010, N 21,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ст. 2525)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1. Незаконные приобретение, хранение, перевозка, изготовление,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переработка без  цели  сбыта  наркотических  средств,  психотропных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веществ или их аналогов в значительном размере,  а также незаконные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приобретение,  хранение,  перевозка  без   цели   сбыта   растений,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содержащих наркотические  средства или психотропные вещества,  либо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их  частей,  содержащих  наркотические  средства  или  психотропные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вещества,  в значительном размере (в ред.  Федерального закона от 1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марта 2012  г.  N  18-ФЗ  -  Собрание  законодательства  Российской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Федерации, 2012, N 10, ст. 1166)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наказываются штрафом в размере до сорока  тысяч  рублей  или  в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размере  заработной платы или иного дохода осужденного за период до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трех месяцев,  либо обязательными работами на  срок  до  четырехсот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восьмидесяти  часов,  либо исправительными работами на срок до двух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лет,  либо ограничением свободы на срок до трех лет,  либо лишением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свободы  на  тот же срок (в ред.  Федерального закона от 27 декабря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2009 г.  N 377-ФЗ - Собрание законодательства Российской Федерации,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2009,  N 52, ст. 6453; Федерального закона от 6 мая 2010 г. N 81-ФЗ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- Собрание законодательства Российской Федерации,  2010,  N 19, ст.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2289;  Федерального закона от 7 декабря 2011 г. N 420-ФЗ - Собрание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Российской Федерации, 2011, N 50, ст. 7362).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 xml:space="preserve">     2. Те  же  деяния,  совершенные  в  крупном  размере  (в  ред.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  закона  от  1  марта  2012  г.  N  18-ФЗ  -  Собрание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Российской Федерации, 2012, N 10, ст. 1166),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наказываются лишением свободы на срок от трех до десяти лет со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штрафом  в размере до пятисот тысяч рублей или в размере заработной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платы или иного дохода осужденного за период до трех лет  либо  без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такового  и  с ограничением свободы на срок до одного года либо без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такового (в ред.  Федерального закона от 1 марта 2012 г.  N 18-ФЗ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Собрание  законодательства Российской Федерации,  2012,  N 10,  ст.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1166).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3. Те же деяния, совершенные в особо крупном размере,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наказываются лишением свободы на срок от десяти до  пятнадцати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лет  со  штрафом  в  размере  до пятисот тысяч рублей или в размере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заработной платы или иного дохода осужденного за период до трех лет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либо  без такового и с ограничением свободы на срок до полутора лет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либо без такового.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(Часть третья введена Федеральным законом от 1 марта 2012 г. N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18-ФЗ - Собрание законодательства Российской Федерации, 2012, N 10,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ст. 1166)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Примечания. 1.  Лицо,  совершившее  предусмотренное  настоящей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статьей  преступление,  добровольно сдавшее наркотические средства,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психотропные  вещества  или  их   аналоги,   растения,   содержащие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наркотические  средства  или психотропные вещества,  либо их части,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содержащие наркотические  средства  или  психотропные  вещества,  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активно  способствовавшее  раскрытию  или  пресечению преступлений,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связанных с незаконным оборотом указанных средств,  веществ или  их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аналогов,   а   также   с   незаконными  приобретением,  хранением,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перевозкой таких растений либо их частей,  содержащих наркотические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средства   или   психотропные   вещества,   изобличению   лиц,   их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совершивших,  обнаружению  имущества,  добытого  преступным  путем,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освобождается  от уголовной ответственности за данное преступление.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Не может признаваться добровольной  сдачей  наркотических  средств,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психотропных   веществ   или   их  аналогов,  растений,  содержащих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наркотические средства или психотропные вещества,  либо их  частей,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содержащих   наркотические   средства  или  психотропные  вещества,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изъятие указанных средств,  веществ или их аналогов, таких растений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либо их частей,  содержащих наркотические средства или психотропные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вещества,  при задержании  лица  и  при  производстве  следственных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действий по обнаружению и изъятию указанных средств, веществ или их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аналогов,  таких растений либо их частей,  содержащих наркотические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средства  или психотропные вещества (в ред.  Федерального закона от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19 мая 2010 г.  N  87-ФЗ  -  Собрание  законодательства  Российской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Федерации, 2010, N 21, ст. 2525).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 2. Значительный,   крупный   и    особо    крупный    размеры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наркотических средств и психотропных веществ, а также значительный,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крупный  и  особо  крупный   размеры   для   растений,   содержащих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наркотические  средства или психотропные вещества,  либо их частей,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содержащих наркотические средства или  психотропные  вещества,  для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целей  настоящей  статьи,  статей  228-1,  229  и  229-1 настоящего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Кодекса утверждаются Правительством Российской  Федерации  (в  ред.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   закона  от  19  мая  2010  г.  N  87-ФЗ  -  Собрание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 Российской  Федерации,  2010,  N  21,  ст.  2525;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  закона  от  7  декабря  2011  г.  N 420-ФЗ - Собрание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 Российской  Федерации,  2011,  N  50,  ст.  7362;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  закона  от  1  марта  2012  г.  N  18-ФЗ  -  Собрание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Российской Федерации, 2012, N 10, ст. 1166).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3. Крупный  и  особо  крупный  размеры  аналогов наркотических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средств и  психотропных  веществ  соответствуют  крупному  и  особо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крупному  размерам  наркотических  средств  и психотропных веществ,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аналогами которых они являются (пункт 3 введен Федеральным  законом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от 5 января 2006 г.  N 11-ФЗ - Собрание законодательства Российской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Федерации, 2006, N 2, ст. 176).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(Статья 228 в ред.  Федерального закона от 8 декабря 2003 г. N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162-ФЗ - Собрание законодательства Российской  Федерации,  2003,  N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50, ст. 4848)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Статья 228-1. Незаконные производство, сбыт или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              пересылка наркотических средств,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              психотропных веществ или их аналогов,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              а также незаконные сбыт или пересылка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              растений, содержащих наркотические средства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              или психотропные вещества, либо их частей,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              содержащих наркотические средства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              или психотропные вещества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1. Незаконные  производство,  сбыт или пересылка наркотических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средств,  психотропных веществ или их аналогов,  а также незаконные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сбыт или пересылка растений,  содержащих наркотические средства или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психотропные вещества,  либо их  частей,  содержащих  наркотические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средства или психотропные вещества,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наказываются лишением свободы на срок от четырех до восьми лет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 ограничением свободы на срок до одного года либо без такового.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2. Сбыт наркотических средств,  психотропных  веществ  или  их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аналогов, совершенный: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а) в   следственном   изоляторе,   исправительном  учреждении,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административном здании,  сооружении административного  назначения,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образовательной организации,  на объектах спорта, железнодорожного,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воздушного,   морского,   внутреннего   водного   транспорта    или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метрополитена,   в   общественном   транспорте   либо   помещениях,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используемых для развлечений или досуга (в ред. Федерального закона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от  2 июля 2013 г.  N 185-ФЗ - Собрание законодательства Российской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Федерации, 2013, N 27, ст. 3477);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б) с   использованием   средств   массовой   информации   либо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электронных  или  информационно-телекоммуникационных сетей (включая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сеть "Интернет"),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наказывается лишением  свободы  на  срок от пяти до двенадцати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лет со штрафом в размере до пятисот  тысяч  рублей  или  в  размере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заработной платы или иного дохода осужденного за период до трех лет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либо без такового и с ограничением свободы на срок до  одного  года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либо без такового.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3. Деяния, предусмотренные частями первой или второй настоящей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статьи, совершенные: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а) группой лиц по предварительному сговору;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б) в значительном размере,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наказываются лишением свободы на срок от восьми до  пятнадцати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лет  со  штрафом  в  размере  до пятисот тысяч рублей или в размере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заработной платы или иного дохода осужденного за период до трех лет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либо без такового и с ограничением свободы на срок до двух лет либо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без такового.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4. Деяния,  предусмотренные частями первой, второй или третьей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настоящей статьи, совершенные: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а) организованной группой;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б) лицом с использованием своего служебного положения;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в) лицом,  достигшим восемнадцатилетнего возраста, в отношении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несовершеннолетнего;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г) в крупном размере,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 xml:space="preserve">     наказываются лишением свободы на срок от  десяти  до  двадцати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лет с лишением права занимать определенные должности или заниматься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определенной деятельностью на срок до двадцати лет или без такового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  со  штрафом  в  размере  до одного миллиона рублей или в размере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заработной платы или иного дохода осужденного за период до пяти лет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либо без такового.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5. Деяния, предусмотренные частями первой, второй, третьей или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четвертой настоящей статьи, совершенные в особо крупном размере,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наказываются лишением  свободы  на  срок  от   пятнадцати   до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двадцати  лет  с лишением права занимать определенные должности или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заниматься определенной деятельностью на срок до двадцати  лет  или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без такового и со штрафом в размере до одного миллиона рублей или в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размере заработной платы или иного дохода осужденного за период  до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пяти лет либо без такового или пожизненным лишением свободы.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(Статья 228-1 введена Федеральным законом от 8 декабря 2003 г.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N 162-ФЗ - Собрание законодательства Российской Федерации,  2003, N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50,  ст.  4848;  Федерального  закона от 1 марта 2012 г.  N 18-ФЗ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Собрание законодательства Российской Федерации,  2012,  N  10,  ст.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1166)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Статья 228-2. Нарушение правил оборота наркотических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              средств или психотропных веществ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 1. Нарушение правил производства,  изготовления, переработки,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хранения,   учета,  отпуска,  реализации,  продажи,  распределения,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перевозки,  пересылки,  приобретения,  использования, ввоза, вывоза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либо  уничтожения  наркотических  средств  или психотропных веществ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либо их прекурсоров,  инструментов или  оборудования,  используемых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для  изготовления  наркотических  средств или психотропных веществ,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находящихся под  специальным  контролем,   повлекшее   их   утрату,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нарушение правил культивирования растений, содержащих наркотические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средства  или  психотропные  вещества  либо  их   прекурсоры,   для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использования в научных, учебных целях и в экспертной деятельности,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а также нарушение  правил  хранения,  учета,  реализации,  продажи,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перевозки,   приобретения,   использования,   ввоза,   вывоза  либо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уничтожения  растений,  содержащих   наркотические   средства   или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психотропные вещества либо их прекурсоры,  и их частей,  содержащих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наркотические  средства   или   психотропные   вещества   либо   их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прекурсоры, повлекшее утрату таких растений или их частей, если это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деяние совершено лицом,  в обязанности которого  входит  соблюдение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указанных  правил (в ред.  Федерального закона от 19 мая 2010 г.  N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87-ФЗ - Собрание законодательства Российской Федерации, 2010, N 21,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ст. 2525; Федерального закона от 1 марта 2012 г. N 18-ФЗ - Собрание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Российской Федерации, 2012, N 10, ст. 1166),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наказывается штрафом  в  размере  до ста двадцати тысяч рублей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или в размере заработной платы  или  иного  дохода  осужденного  за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период  до  одного  года  либо  обязательными  работами  на срок до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трехсот шестидесяти часов с лишением  права  занимать  определенные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должности или заниматься определенной деятельностью на срок до трех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лет или без такового (в ред. Федерального закона от 6 мая 2010 г. N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81-ФЗ - Собрание законодательства Российской Федерации, 2010, N 19,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ст.  2289;  Федерального закона от 7 декабря 2011  г.  N  420-ФЗ 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Собрание  законодательства Российской Федерации,  2011,  N 50,  ст.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7362).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2. То  же  деяние,  совершенное  из  корыстных побуждений либо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повлекшее по неосторожности причинение вреда здоровью человека  или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иные тяжкие последствия,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наказывается штрафом в размере от ста тысяч до  трехсот  тысяч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рублей  или в размере заработной платы или иного дохода осужденного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 период от одного года до двух лет,  либо обязательными  работами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 срок до четырехсот восьмидесяти часов, либо ограничением свободы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 срок до трех лет,  либо  лишением  свободы  на  тот  же  срок  с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лишением  права  занимать  определенные  должности  или  заниматься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определенной деятельностью на срок до трех лет (в ред. Федерального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закона  от  6  мая  2010  г.  N  81-ФЗ  - Собрание законодательства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Российской Федерации,  2010, N 19, ст. 2289; Федерального закона от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7  декабря 2011 г.  N 420-ФЗ - Собрание законодательства Российской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Федерации,  2011,  N 50,  ст.  7362; Федерального закона от 1 марта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2012  г.  N 18-ФЗ - Собрание законодательства Российской Федерации,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2012, N 10, ст. 1166).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(Статья 228-2 введена Федеральным законом от 8 декабря 2003 г.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N 162-ФЗ - Собрание законодательства Российской Федерации,  2003, N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50, ст. 4848)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Статья 228-3. Незаконные приобретение, хранение или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              перевозка прекурсоров наркотических средств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              или психотропных веществ, а также незаконные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              приобретение, хранение или перевозка растений,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              содержащих прекурсоры наркотических средств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              или психотропных веществ, либо их частей,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              содержащих прекурсоры наркотических средств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              или психотропных веществ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1. Незаконные приобретение, хранение или перевозка прекурсоров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наркотических средств или психотропных веществ,  а также незаконные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приобретение,   хранение   или   перевозка   растений,   содержащих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прекурсоры наркотических средств или психотропных веществ,  либо их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частей,    содержащих    прекурсоры   наркотических   средств   или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психотропных веществ, в крупном размере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наказываются штрафом  в  размере  от  двухсот тысяч до трехсот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тысяч рублей или  в  размере  заработной  платы  или  иного  дохода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осужденного   за  период  до  девяти  месяцев,  либо  обязательными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работами на срок до ста восьмидесяти  часов,  либо  исправительными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работами на срок до одного года,  либо ограничением свободы на срок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до одного года.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2. Те же деяния, совершенные в особо крупном размере,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наказываются штрафом в размере от  трехсот  тысяч  до  пятисот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тысяч  рублей  или  в  размере  заработной  платы  или иного дохода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осужденного за период  от  девяти  месяцев  до  одного  года,  либо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обязательными  работами  на  срок  от  ста  восьмидесяти до двухсот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сорока часов,  либо исправительными работами на срок до  двух  лет,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либо  ограничением  свободы  на  срок  до  двух лет,  либо лишением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свободы на тот же срок.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Примечания. 1. Лицо, совершившее преступление, предусмотренное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настоящей статьей,  добровольно  сдавшее  прекурсоры  наркотических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средств или психотропных веществ,  растения,  содержащие прекурсоры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наркотических средств или  психотропных  веществ,  либо  их  части,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содержащие   прекурсоры   наркотических  средств  или  психотропных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веществ,  и  активно  способствовавшее  раскрытию  или   пресечению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преступлений,   связанных   с   незаконным   оборотом   прекурсоров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наркотических  средств  или  психотропных  веществ,   а   также   с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незаконными  приобретением,  хранением,  перевозкой  таких растений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либо их частей,  содержащих прекурсоры  наркотических  средств  или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психотропных веществ,  изобличению лиц, их совершивших, обнаружению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имущества,  добытого преступным путем,  освобождается от  уголовной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ответственности  за  данное  преступление.  Не  может  признаваться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добровольной   сдачей   прекурсоров   наркотических   средств   или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психотропных веществ, растений, содержащих прекурсоры наркотических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средств  или  психотропных  веществ,  либо  их  частей,  содержащих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прекурсоры наркотических средств или психотропных веществ,  изъятие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их при задержании  лица,  а  также  при  производстве  следственных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действий по их обнаружению и изъятию.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2. Крупный и особо крупный размеры  прекурсоров  наркотических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средств  или психотропных веществ,  крупный и особо крупный размеры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для  растений,  содержащих  прекурсоры  наркотических  средств  или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психотропных   веществ,   либо  их  частей,  содержащих  прекурсоры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наркотических средств или психотропных веществ, для целей настоящей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статьи,   а   также   статей   228-4  и  229-1  настоящего  Кодекса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утверждаются Правительством Российской Федерации.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3. Действие  настоящей  статьи,  а  также статей 228-4 и 229-1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настоящего  Кодекса   распространяется   на   оборот   прекурсоров,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включенных  в  список I и таблицу I списка IV Перечня наркотических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средств, психотропных веществ и их прекурсоров, подлежащих контролю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  Российской  Федерации,  утверждаемого  Правительством Российской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(Статья 228-3 введена Федеральным законом от 1 марта 2012 г. N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18-ФЗ - Собрание законодательства Российской Федерации, 2012, N 10,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ст. 1166)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Статья 228-4. Незаконные производство, сбыт или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              пересылка прекурсоров наркотических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              средств или психотропных веществ, 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              также незаконные сбыт или пересылка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              растений, содержащих прекурсоры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              наркотических средств или психотропных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 xml:space="preserve">                   веществ, либо их частей, содержащих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              прекурсоры наркотических средств или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              психотропных веществ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1. Незаконные  производство,  сбыт  или  пересылка прекурсоров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наркотических средств или психотропных веществ,  а также незаконные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сбыт  или  пересылка растений,  содержащих прекурсоры наркотических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средств  или  психотропных  веществ,  либо  их  частей,  содержащих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прекурсоры   наркотических  средств  или  психотропных  веществ,  в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крупном размере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наказываются ограничением  свободы на срок до четырех лет либо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лишением свободы на срок до  пяти  лет  со  штрафом  в  размере  от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двухсот  тысяч  до  трехсот  тысяч  рублей или в размере заработной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платы или иного дохода осужденного за период до девяти месяцев либо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без такового.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2. Те же деяния, совершенные: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а) группой  лиц по предварительному сговору или организованной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группой;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б) лицом с использованием своего служебного положения;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в) в особо крупном размере,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наказываются лишением свободы на срок от четырех до восьми лет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 штрафом в размере от трехсот тысяч до пятисот тысяч рублей или в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размере  заработной платы или иного дохода осужденного за период от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девяти месяцев до одного года либо без такового  и  с  ограничением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свободы на срок до двух лет либо без такового.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(Статья 228-4 введена Федеральным законом от 1 марта 2012 г. N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18-ФЗ - Собрание законодательства Российской Федерации, 2012, N 10,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ст. 1166)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 xml:space="preserve">     Статья 229. Хищение либо вымогательство наркотических средств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            или психотропных веществ,  а  также  растений,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            содержащих наркотические средства или психотропные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            вещества,  либо их  частей,  содержащих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            наркотические  средства  или психотропные вещества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(наименование в ред.  Федерального закона от 19 мая 2010 г.  N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87-ФЗ - Собрание законодательства Российской Федерации, 2010, N 21,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ст. 2525)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1. Хищение   либо  вымогательство  наркотических  средств  или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психотропных веществ,  а также растений,  содержащих  наркотические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средства  или  психотропные  вещества,  либо их частей,  содержащих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наркотические  средства   или   психотропные   вещества   (в   ред.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   закона  от  19  мая  2010  г.  N  87-ФЗ  -  Собрание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Российской Федерации, 2010, N 21, ст. 2525),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наказываются лишением свободы на срок от трех до  семи  лет  с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ограничением  свободы  на  срок до одного года либо без такового (в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ред.  Федерального закона от 1 марта 2012 г.  N  18-ФЗ  -  Собрание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Российской Федерации, 2012, N 10, ст. 1166).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2. Те же деяния, совершенные: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а) группой лиц по предварительному сговору;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б) (Пункт "б" утратил силу на основании Федерального закона от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8  декабря 2003 г.  N 162-ФЗ - Собрание законодательства Российской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Федерации, 2003, N 50, ст. 4848)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в) лицом с использованием своего служебного положения;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г) с применением насилия,  не опасного для жизни или здоровья,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либо  с  угрозой  применения  такого  насилия (в ред.  Федерального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закона от 1 марта 2012  г.  N  18-ФЗ  -  Собрание  законодательства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Российской Федерации, 2012, N 10, ст. 1166);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 xml:space="preserve">     д) в  значительном  размере  (пункт  "д"  введен   Федеральным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законом  от  1  марта  2012 г.  N 18-ФЗ - Собрание законодательства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Российской Федерации, 2012, N 10, ст. 1166),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наказываются лишением свободы на срок от шести до  десяти  лет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  штрафом  в  размере  до  пятисот  тысяч  рублей  или  в размере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заработной платы или иного дохода осужденного за период до трех лет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либо  без  такового и с ограничением свободы на срок до одного года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либо без такового (в ред.  Федерального закона от 8 декабря 2003 г.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N 162-ФЗ - Собрание законодательства Российской Федерации,  2003, N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50,  ст. 4848; Федерального закона от 27 декабря 2009 г. N 377-ФЗ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Собрание  законодательства Российской Федерации,  2009,  N 52,  ст.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6453).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3. Деяния, предусмотренные частями первой или второй настоящей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статьи, если они совершены: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а) организованной группой;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б) в  крупном  размере (в ред.  Федерального закона от 1 марта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2012 г.  N 18-ФЗ - Собрание законодательства Российской  Федерации,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2012, N 10, ст. 1166);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в) с применением насилия,  опасного для  жизни  или  здоровья,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либо  с  угрозой  применения  такого  насилия (в ред.  Федерального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закона от 8 декабря 2003 г.  N 162-ФЗ -  Собрание  законодательства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Российской Федерации, 2003, N 50, ст. 4848),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г) (Пункт "г" утратил силу на основании Федерального закона от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8  декабря 2003 г.  N 162-ФЗ - Собрание законодательства Российской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Федерации, 2003, N 50, ст. 4848)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наказываются лишением  свободы на срок от восьми до пятнадцати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лет со штрафом в размере до пятисот  тысяч  рублей  или  в  размере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заработной платы или иного дохода осужденного за период до трех лет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либо без такового и с ограничением свободы на срок до двух лет либо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без  такового  (в ред.  Федерального закона от 8 декабря 2003 г.  N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162-ФЗ - Собрание законодательства Российской  Федерации,  2003,  N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50,  ст. 4848; Федерального закона от 27 декабря 2009 г. N 377-ФЗ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Собрание законодательства Российской Федерации,  2009,  N  52,  ст.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6453).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4. Деяния,  предусмотренные частями первой, второй или третьей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настоящей статьи, если они совершены в особо крупном размере,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наказываются лишением   свободы   на  срок  от  пятнадцати  до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двадцати лет со штрафом в размере до одного миллиона рублей  или  в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размере  заработной платы или иного дохода осужденного за период до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пяти лет либо без такового и с ограничением свободы на срок до двух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лет либо без такового.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(Часть четвертая введена Федеральным законом от 1  марта  2012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г.  N 18-ФЗ - Собрание законодательства Российской Федерации, 2012,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N 10, ст. 1166)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Статья 229-1. Контрабанда наркотических средств,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              психотропных веществ, их прекурсоров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              или аналогов, растений, содержащих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              наркотические средства, психотропные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              вещества или их прекурсоры, либо их частей,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              содержащих наркотические средства,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              психотропные вещества или их прекурсоры,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              инструментов или оборудования, находящихся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              под специальным контролем и используемых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              для изготовления наркотических средств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              или психотропных веществ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1. Незаконное перемещение через таможенную границу Таможенного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союза  в  рамках  ЕврАзЭС  либо  Государственную границу Российской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 с государствами -  членами  Таможенного  союза  в  рамках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ЕврАзЭС наркотических средств, психотропных веществ, их прекурсоров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или  аналогов,   растений,   содержащих   наркотические   средства,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психотропные вещества или их прекурсоры, либо их частей, содержащих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наркотические средства,  психотропные вещества или  их  прекурсоры,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инструментов   или   оборудования,   находящихся   под  специальным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контролем и используемых для изготовления наркотических средств или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психотропных веществ,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наказывается лишением свободы на срок от трех до семи  лет  со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штрафом   в  размере  до  одного  миллиона  рублей  или  в  размере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заработной платы или иного дохода осужденного за период до пяти лет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или  без  такового  и с ограничением свободы на срок до одного года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или без такового.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2. То же деяние, совершенное: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а) группой лиц по предварительному сговору;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б) должностным   лицом   с  использованием  своего  служебного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положения;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в) в отношении наркотических средств, психотропных веществ или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их   аналогов,   растений,   содержащих   наркотические   средства,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психотропные  вещества,  либо  их частей,  содержащих наркотические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средства или психотропные вещества, в значительном размере,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наказывается лишением свободы на срок от пяти до десяти лет со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штрафом  в  размере  до  одного  миллиона  рублей  или  в   размере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заработной платы или иного дохода осужденного за период до пяти лет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или без такового и с ограничением свободы на срок до  полутора  лет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или без такового.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3. Деяния, предусмотренные частями первой или второй настоящей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статьи, совершенные в отношении наркотических средств, психотропных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веществ,  их  прекурсоров  или   аналогов,   растений,   содержащих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наркотические  средства,  психотропные  вещества или их прекурсоры,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либо их частей,  содержащих  наркотические  средства,  психотропные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вещества или их прекурсоры, в крупном размере,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наказываются лишением свободы на срок от  десяти  до  двадцати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лет  со  штрафом  в размере до одного миллиона рублей или в размере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заработной платы или иного дохода осужденного за период до пяти лет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или  без  такового и с ограничением свободы на срок до двух лет или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без такового.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4. Деяния,  предусмотренные частями первой, второй или третьей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настоящей статьи, совершенные: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а) организованной группой;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б) в отношении наркотических средств, психотропных веществ, их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прекурсоров   или   аналогов,  растений,  содержащих  наркотические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средства,  психотропные вещества или их прекурсоры, либо их частей,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содержащих  наркотические  средства,  психотропные  вещества или их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прекурсоры, в особо крупном размере;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в) с  применением  насилия к лицу,  осуществляющему таможенный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или пограничный контроль,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наказываются лишением   свободы   на  срок  от  пятнадцати  до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двадцати лет со штрафом в размере до одного миллиона рублей  или  в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размере  заработной платы или иного дохода осужденного за период до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пяти лет либо без такового и с ограничением свободы на срок до двух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лет  или  без  такового  или  пожизненным  лишением свободы (в ред.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  закона  от  1  марта  2012  г.  N  18-ФЗ  -  Собрание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Российской Федерации, 2012, N 10, ст. 1166).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Примечания. (Утратили силу на основании Федерального закона от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1  марта  2012  г.  N  18-ФЗ - Собрание законодательства Российской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Федерации, 2012, N 10, ст. 1166)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 xml:space="preserve">     (Статья 229-1 введена Федеральным законом от 7 декабря 2011 г.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N 420-ФЗ - Собрание законодательства Российской Федерации,  2011, N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50, ст. 7362)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Статья 230. Склонение к потреблению наркотических средств,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            психотропных веществ или их аналогов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(наименование в ред.  Федерального закона от 5 июня 2012 г.  N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54-ФЗ - Собрание законодательства Российской Федерации, 2012, N 24,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ст. 3071)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1. Склонение к потреблению наркотических средств, психотропных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веществ или их аналогов (в ред.  Федерального закона от 5 июня 2012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г.  N 54-ФЗ - Собрание законодательства Российской Федерации, 2012,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N 24, ст. 3071)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наказывается ограничением свободы на срок до  трех  лет,  либо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арестом на срок до шести месяцев,  либо лишением свободы на срок от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трех до пяти лет (в ред. Федерального закона от 8 декабря 2003 г. N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162-ФЗ -  Собрание законодательства Российской Федерации,  2003,  N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50,  ст.  4848;  Федерального закона от 1 марта 2012 г.  N 18-ФЗ 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Собрание  законодательства Российской Федерации,  2012,  N 10,  ст.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1166).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2. То же деяние, совершенное: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а) группой лиц по предварительному сговору или  организованной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группой;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б) (Пункт "б" утратил силу на основании Федерального закона от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8  декабря 2003 г.  N 162-ФЗ - Собрание законодательства Российской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Федерации, 2003, N 50, ст. 4848)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в) в отношении двух или более лиц (в ред.  Федерального закона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от 27 июля 2009 г.  N 215-ФЗ - Собрание законодательства Российской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Федерации, 2009, N 31, ст. 3921);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г) с применением насилия или с угрозой его применения,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наказывается лишением свободы на срок от пяти до десяти лет  с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ограничением  свободы на срок до двух лет либо без такового (в ред.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 закона от 27 декабря  2009  г.  N  377-ФЗ  -  Собрание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 Российской  Федерации,  2009,  N  52,  ст.  6453;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  закона  от  1  марта 2012  г.  N  18-ФЗ  -  Собрание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Российской Федерации, 2012, N 10, ст. 1166).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3. Деяния, предусмотренные частями первой или второй настоящей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статьи, если они: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а) совершены  в отношении несовершеннолетнего;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б) повлекли по неосторожности  смерть  потерпевшего  или  иные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тяжкие последствия,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наказываются лишением  свободы на срок от десяти до пятнадцати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лет с лишением права занимать определенные должности или заниматься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определенной деятельностью на срок до двадцати лет или без такового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 с ограничением свободы на срок до двух лет либо без  такового  (в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ред.  Федерального закона от 27 декабря 2009 г. N 377-ФЗ - Собрание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 Российской  Федерации,  2009,  N  52,  ст.  6453;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  закона  от  1  марта  2012  г.  N  18-ФЗ  -  Собрание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Российской Федерации, 2012, N 10, ст. 1166).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(Часть третья в ред.  Федерального закона от 27 июля 2009 г. N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215-ФЗ  - Собрание законодательства Российской Федерации,  2009,  N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31, ст. 3921)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Примечание. Действие  настоящей  статьи не распространяется на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случаи пропаганды применения в целях  профилактики  ВИЧ-инфекции  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других    опасных    инфекционных    заболеваний    соответствующих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инструментов   и   оборудования,   используемых   для   потребления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наркотических  средств  и  психотропных  веществ,  если  эти деяния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осуществлялись по согласованию с органами исполнительной  власти  в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сфере здравоохранения   и   органами   по   контролю   за  оборотом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наркотических средств и психотропных  веществ  (примечание  введено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Федеральным  законом  от  8  декабря  2003  г.  N 162-ФЗ - Собрание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Российской Федерации, 2003, N 50, ст. 4848; в ред.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  закона  от  25  ноября  2013  г.  N 317-ФЗ - Собрание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Российской Федерации, 2013, N 48, ст. 6165).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Статья 231. Незаконное культивирование растений,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            содержащих наркотические средства или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            психотропные вещества либо их прекурсоры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(наименование в ред.  Федерального закона от 19 мая 2010 г.  N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87-ФЗ - Собрание законодательства Российской Федерации, 2010, N 21,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ст. 2525)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1. Незаконное  культивирование  в  крупном  размере  растений,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содержащих наркотические средства или психотропные вещества либо их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прекурсоры (в ред.  Федерального закона от 19 мая 2010 г. N 87-ФЗ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Собрание законодательства Российской Федерации,  2010,  N  21,  ст.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2525),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наказывается штрафом  в  размере до трехсот тысяч рублей или в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размере заработной платы или иного дохода осужденного за период  до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двух  лет,  либо  обязательными  работами  на  срок  до  четырехсот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восьмидесяти часов,  либо ограничением свободы на срок до двух лет,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либо лишением свободы на тот же срок (в ред. Федерального закона от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8 декабря 2003 г.  N 162-ФЗ - Собрание законодательства  Российской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Федерации,  2003, N 50, ст. 4848; Федерального закона от 27 декабря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2009 г.  N 377-ФЗ - Собрание законодательства Российской Федерации,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2009,  N 52, ст. 6453; Федерального закона от 6 мая 2010 г. N 81-ФЗ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- Собрание законодательства Российской Федерации,  2010,  N 19, ст.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2289;  Федерального  закона  от  19 мая 2010 г.  N 87-ФЗ - Собрание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 Российской  Федерации,  2010,  N  21,  ст.  2525;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  закона  от  7  декабря  2011  г.  N 420-ФЗ - Собрание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Российской Федерации, 2011, N 50, ст. 7362).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2. Те же деяния, совершенные: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а) группой лиц по предварительному сговору или  организованной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группой;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б) (Пункт "б" утратил силу на основании Федерального закона от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8  декабря 2003 г.  N 162-ФЗ - Собрание законодательства Российской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Федерации, 2003, N 50, ст. 4848)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в) в  особо крупном размере (в ред.  Федерального закона от 19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мая  2010  г.  N  87-ФЗ  -  Собрание  законодательства   Российской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Федерации, 2010, N 21, ст. 2525),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наказываются лишением  свободы  на  срок  до  восьми   лет   с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ограничением  свободы на срок до двух лет либо без такового (в ред.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 закона от 27 декабря  2009  г.  N  377-ФЗ  -  Собрание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 Российской  Федерации,  2009,  N  52,  ст.  6453;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  закона  от  7  марта  2011  г.  N  26-ФЗ  -  Собрание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Российской Федерации, 2011, N 11, ст. 1495).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Примечание. Крупный и особо  крупный  размеры  культивирования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растений,   содержащих   наркотические  средства  или  психотропные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вещества  либо  их   прекурсоры,   для   целей   настоящей   статьи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утверждаются    Правительством   Российской   Федерации   (в   ред.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  закона  от  19  мая  2010  г.  N  87-ФЗ  -   Собрание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Российской Федерации, 2010, N 21, ст. 2525).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Статья 232. Организация либо содержание притонов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            или систематическое предоставление помещений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 xml:space="preserve">                 для потребления наркотических средств,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            психотропных веществ или их аналогов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(наименование в ред. Федерального закона от 28 декабря 2013 г.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N 381-ФЗ - Собрание законодательства Российской Федерации,  2013, N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52, ст. 6946)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1. Организация  либо  содержание  притонов или систематическое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предоставление помещений  для  потребления  наркотических  средств,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психотропных веществ или их аналогов (в ред. Федерального закона от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28 декабря 2013 г.  N 381-ФЗ - Собрание законодательства Российской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Федерации, 2013, N 52, ст. 6946)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наказываются лишением   свободы  на  срок  до  четырех  лет  с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ограничением свободы на срок до одного года либо  без  такового  (в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ред.  Федерального закона от 27 декабря 2009 г. N 377-ФЗ - Собрание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Российской Федерации, 2009, N 52, ст. 6453).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2. Те  же деяния,  совершенные группой лиц по предварительному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сговору,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наказываются лишением  свободы  на срок от двух до шести лет с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ограничением свободы на срок до двух лет либо без такового.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(Часть вторая в ред.  Федерального закона от 29 ноября 2010 г.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N 316-ФЗ - Собрание законодательства Российской Федерации,  2010, N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49, ст. 6412)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3. Деяния,  предусмотренные частью  первой  настоящей  статьи,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совершенные организованной группой,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наказываются лишением свободы на срок от трех до  семи  лет  с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ограничением свободы на срок до двух лет либо без такового.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(Часть третья введена Федеральным законом от 29 ноября 2010 г.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N 316-ФЗ - Собрание законодательства Российской Федерации,  2010, N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49, ст. 6412)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 xml:space="preserve">     Примечание. Под  систематическим  предоставлением  помещений в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настоящей  статье,  а  также  в  статье  241   настоящего   Кодекса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понимается  предоставление  помещений  более  двух  раз (примечание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введено Федеральным законом от  28  декабря  2013  г.  N  381-ФЗ 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Собрание  законодательства Российской Федерации,  2013,  N 52,  ст.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6946; Федерального закона от 28 декабря 2013 г. N 421-ФЗ - Собрание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Российской Федерации, 2013, N 52, ст. 6986)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Статья 233. Незаконная выдача либо подделка рецептов или иных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            документов, дающих право на получение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            наркотических средств или психотропных веществ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Незаконная выдача либо подделка рецептов или иных  документов,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дающих  право  на  получение наркотических средств или психотропных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веществ,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наказываются штрафом  в  размере  до восьмидесяти тысяч рублей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или в размере заработной платы  или  иного  дохода  осужденного  за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период  до  шести  месяцев,  либо обязательными работами на срок до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трехсот шестидесяти часов, либо исправительными работами на срок до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одного  года,  либо ограничением свободы на срок до двух лет,  либо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принудительными работами на срок  до  двух  лет  с  лишением  права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занимать   определенные   должности   или  заниматься  определенной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деятельностью на срок до трех лет или без такового,  либо  лишением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свободы  на срок до двух лет с лишением права занимать определенные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должности или заниматься определенной деятельностью на срок до трех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лет или без такового (в ред.  Федерального закона от 7 декабря 2011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г. N 420-ФЗ - Собрание законодательства Российской Федерации, 2011,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N 50, ст. 7362).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 xml:space="preserve">     Статья 234. Незаконный оборот сильнодействующих или ядовитых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            веществ в целях сбыта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1. Незаконные    изготовление,    переработка,   приобретение,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хранение, перевозка или пересылка в целях сбыта, а равно незаконный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сбыт   сильнодействующих   или   ядовитых  веществ,  не  являющихся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наркотическими  средствами  или  психотропными   веществами,   либо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оборудования для их изготовления или переработки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наказываются штрафом  в  размере  до сорока тысяч рублей или в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размере заработной платы или иного дохода осужденного за период  до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трех  месяцев,  либо  обязательными  работами  на  срок  до трехсот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шестидесяти часов,  либо исправительными работами на срок до одного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года,   либо  ограничением  свободы  на  срок  до  трех  лет,  либо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принудительными работами на срок до трех лет, либо лишением свободы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 тот же срок (в ред.  Федерального закона от 7 декабря 2011 г.  N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420-ФЗ - Собрание законодательства Российской  Федерации,  2011,  N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50, ст. 7362).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2. Те же деяния,  совершенные группой лиц по  предварительному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сговору (в ред. Федерального закона от 8 декабря 2003 г. N 162-ФЗ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Собрание законодательства Российской Федерации,  2003,  N  50,  ст.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4848),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наказываются штрафом в размере до  восьмидесяти  тысяч  рублей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или  в  размере  заработной  платы  или иного дохода осужденного за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период до шести месяцев,  либо обязательными работами  на  срок  до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четырехсот  восьмидесяти  часов,  либо  исправительными работами на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срок до двух лет,  либо принудительными работами на  срок  до  пяти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лет,  либо  лишением  свободы  на тот же срок (в ред.  Федерального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закона от 7 декабря 2011 г.  N 420-ФЗ -  Собрание  законодательства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Российской Федерации, 2011, N 50, ст. 7362).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 xml:space="preserve">     3. Деяния, предусмотренные частями первой или второй настоящей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статьи,  совершенные  организованной  группой  либо   в   отношении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сильнодействующих веществ в крупном размере,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наказываются штрафом  в  размере  до ста двадцати тысяч рублей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или в размере заработной платы  или  иного  дохода  осужденного  за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период  до  одного  года,  либо принудительными работами на срок до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пяти лет,  либо лишением свободы на срок  до  восьми  лет  (в  ред.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  закона  от  8  декабря  2003  г.  N 162-ФЗ - Собрание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 Российской  Федерации,  2003,  N  50,  ст.  4848;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  закона  от  7  марта  2011  г.  N  26-ФЗ  -  Собрание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 Российской  Федерации,  2011,  N  11,  ст.  1495;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  закона  от  7  декабря  2011  г.  N 420-ФЗ - Собрание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Российской Федерации, 2011, N 50, ст. 7362).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4. Нарушение   правил  производства,  приобретения,  хранения,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учета,  отпуска,  перевозки  или  пересылки  сильнодействующих  или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ядовитых  веществ,  если  это повлекло по неосторожности их хищение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либо причинение иного  существенного  вреда  (в  ред.  Федерального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закона  от  25  июня  1998  г.  N 92-ФЗ - Собрание законодательства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Российской Федерации, 1998, N 26, ст. 3012),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наказывается штрафом  в  размере до двухсот тысяч рублей или в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размере заработной платы или иного дохода осужденного за период  до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восемнадцати  месяцев,  либо  обязательными  работами  на  срок  до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четырехсот восьмидесяти часов,  либо  исправительными  работами  на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срок  до  двух лет,  либо ограничением свободы на срок до двух лет,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либо принудительными работами на срок до двух лет с лишением  права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занимать   определенные   должности   или  заниматься  определенной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деятельностью на срок до трех лет или без такового,  либо  лишением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свободы на  срок до двух лет с лишением права занимать определенные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должности или заниматься определенной деятельностью на срок до трех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лет или без такового (в ред.  Федерального закона от 7 декабря 2011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г. N 420-ФЗ - Собрание законодательства Российской Федерации, 2011,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N 50, ст. 7362).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Примечание. Списки  сильнодействующих  и  ядовитых веществ,  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также крупный размер сильнодействующих веществ для целей  настоящей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статьи    и   других   статей   настоящего   Кодекса   утверждаются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Правительством Российской Федерации (примечание введено Федеральным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законом  от  4 ноября 2007 г.  N 252-ФЗ - Собрание законодательства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Российской Федерации, 2007, N 45, ст. 5429).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Статья 234-1. Незаконный оборот новых потенциально опасных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              психоактивных веществ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1. Незаконные   производство,    изготовление,    переработка,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хранение, перевозка, пересылка, приобретение,  ввоз  на  территорию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Российской Федерации, вывоз с  территории  Российской  Федерации  в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целях сбыта, а равно незаконный  сбыт  новых  потенциально  опасных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психоактивных  веществ,  оборот  которых  в  Российской   Федерации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запрещен,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наказываются штрафом в размере до тридцати тысяч рублей или  в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размере заработной платы или иного дохода осужденного за период  до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двух месяцев либо ограничением свободы на срок до двух лет.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2. Те же деяния, совершенные группой лиц  по  предварительному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сговору либо повлекшие по неосторожности причинение  тяжкого  вреда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здоровью человека,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наказываются штрафом в размере до двухсот тысяч рублей  или  в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размере заработной платы или иного дохода осужденного за период  до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одного года, либо обязательными  работами  на  срок  до  четырехсот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восьмидесяти часов, либо принудительными работами на срок  до  пяти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лет, либо лишением свободы на срок до шести лет.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3. Деяния, предусмотренные частями первой или второй настоящей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статьи,  совершенные  организованной  группой  либо  повлекшие   по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неосторожности смерть человека,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наказываются принудительными работами на срок до пяти лет либо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лишением свободы на срок до восьми лет.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(Статья 234-1 введена Федеральным законом от 3 февраля 2015 г.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N 7-ФЗ - Собрание законодательства Российской Федерации, 2015, N 6,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ст. 885)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Статья 235. Незаконное осуществление медицинской деятельности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            или фармацевтической деятельности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(наименование в ред.  Федерального закона от 25 ноября 2013 г.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N 317-ФЗ - Собрание законодательства Российской Федерации,  2013, N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48, ст. 6165)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1. Осуществление медицинской деятельности или фармацевтической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деятельности лицом, не имеющим лицензии на данный вид деятельности,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при условии,  что такая лицензия обязательна,  если это повлекло по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неосторожности  причинение  вреда   здоровью   человека   (в   ред.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  закона  от  25  ноября  2013  г.  N 317-ФЗ - Собрание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Российской Федерации, 2013, N 48, ст. 6165),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наказывается штрафом в размере до ста  двадцати  тысяч  рублей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или  в  размере  заработной  платы  или иного дохода осужденного за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период до одного года,  либо ограничением свободы на срок  до  трех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лет,  либо  принудительными  работами  на  срок  до трех лет,  либо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лишением свободы на тот же срок (в ред.  Федерального закона  от  8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декабря  2003  г.  N  162-ФЗ - Собрание законодательства Российской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Федерации,  2003, N 50, ст. 4848; Федерального закона от 27 декабря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2009 г.  N 377-ФЗ - Собрание законодательства Российской Федерации,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2009,  N 52,  ст.  6453; Федерального закона от 7 декабря 2011 г. N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420-ФЗ  - Собрание законодательства Российской Федерации,  2011,  N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50, ст. 7362).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2. То   же   деяние,    повлекшее   по   неосторожности смерть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человека,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наказывается принудительными работами на срок до пяти лет либо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лишением свободы на тот же срок (в ред.  Федерального закона  от  7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декабря  2011  г.  N  420-ФЗ - Собрание законодательства Российской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Федерации, 2011, N 50, ст. 7362).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Статья 235-1. Незаконное производство лекарственных средств 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              медицинских изделий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1. Производство лекарственных средств или медицинских  изделий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без  специального  разрешения  (лицензии),  если  такое  разрешение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(такая лицензия) обязательно (обязательна),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наказывается лишением свободы на срок от трех до пяти  лет  со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штрафом в размере от пятисот тысяч до двух миллионов рублей  или  в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размере заработной платы или иного дохода осужденного за период  от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шести месяцев до двух лет или без такового.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2. Те же деяния, совершенные: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а) организованной группой;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б) в крупном размере,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наказываются лишением свободы на срок от пяти до восьми лет со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штрафом в размере от одного миллиона до трех миллионов рублей  либо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 размере заработной платы или иного дохода осужденного  за  период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от одного года до трех лет или без такового.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Примечание. Крупным размером  в  настоящей  статье  признается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стоимость   лекарственных   средств   или   медицинских    изделий,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превышающая сто тысяч рублей.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(Статья 235-1 введена Федеральным законом от 31  декабря  2014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г. N 532-ФЗ - Собрание законодательства Российской Федерации, 2015,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N 1, ст. 85)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Статья 236. Нарушение санитарно-эпидемиологических правил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1. Нарушение санитарно-эпидемиологических правил, повлекшее по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неосторожности массовое заболевание или отравление людей,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наказывается штрафом  в  размере  до восьмидесяти тысяч рублей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или в размере заработной платы  или  иного  дохода  осужденного  за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период до шести месяцев,  либо лишением права занимать определенные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должности или заниматься определенной деятельностью на срок до трех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лет,  либо обязательными работами на срок  до  трехсот  шестидесяти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часов,  либо исправительными работами на срок до одного года,  либо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ограничением свободы на срок до одного года  (в  ред.  Федерального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закона от  8  декабря 2003 г.  N 162-ФЗ - Собрание законодательства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Российской Федерации,  2003, N 50, ст. 4848; Федерального закона от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27 декабря 2009 г.  N 377-ФЗ - Собрание законодательства Российской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Федерации,  2009,  N 52, ст. 6453; Федерального закона от 7 декабря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2011 г.  N 420-ФЗ - Собрание законодательства Российской Федерации,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2011, N 50, ст. 7362).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2. То   же  деяние,  повлекшее   по    неосторожности   смерть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человека,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наказывается обязательными  работами  на  срок  до  четырехсот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восьмидесяти часов,  либо исправительными работами на срок от шести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месяцев до двух лет,  либо принудительными работами на срок до пяти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лет,  либо лишением свободы на тот же  срок  (в  ред.  Федерального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закона  от  7 декабря 2011 г.  N 420-ФЗ - Собрание законодательства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Российской Федерации, 2011, N 50, ст. 7362).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Статья 237. Сокрытие информации об обстоятельствах, создающих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            опасность для жизни или здоровья людей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1. Сокрытие или искажение информации о  событиях,  фактах  или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явлениях, создающих опасность для жизни или здоровья людей либо для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окружающей  среды,  совершенные   лицом,   обязанным   обеспечивать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население  и  органы,  уполномоченные на принятие мер по устранению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такой опасности,  указанной информацией (в ред. Федерального закона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от 18 марта 1999 г.  N 50-ФЗ - Собрание законодательства Российской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Федерации, 1999, N 12, ст. 1407),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наказываются штрафом в размере до трехсот тысяч рублей  или  в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размере  заработной платы или иного дохода осужденного за период до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двух лет,  либо принудительными работами на  срок  до  двух  лет  с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лишением  права  занимать  определенные  должности  или  заниматься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определенной деятельностью на срок до трех лет  или  без  такового,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либо лишением свободы на срок до двух лет с лишением права занимать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определенные должности или заниматься определенной деятельностью на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срок до трех лет или без такового (в ред.  Федерального закона от 8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декабря 2003 г.  N 162-ФЗ -  Собрание  законодательства  Российской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Федерации,  2003,  N 50, ст. 4848; Федерального закона от 7 декабря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2011 г.  N 420-ФЗ - Собрание законодательства Российской Федерации,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2011, N 50, ст. 7362).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2. Те  же  деяния,  если  они  совершены   лицом,   занимающим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государственную  должность Российской Федерации или государственную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должность субъекта Российской  Федерации,  а  равно  главой  органа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местного   самоуправления  либо  если  в  результате  таких  деяний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причинен  вред  здоровью  человека  или   наступили   иные   тяжкие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последствия,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наказываются штрафом в размере от ста тысяч до  пятисот  тысяч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рублей  или в размере заработной платы или иного дохода осужденного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 период от одного года до трех лет, либо принудительными работами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  срок  до  пяти  лет  с  лишением  права  занимать  определенные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должности или заниматься определенной деятельностью на срок до трех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лет  или без такового,  либо лишением свободы на срок до пяти лет с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лишением права  занимать  определенные  должности  или   заниматься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определенной  деятельностью на срок до трех лет или без такового (в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ред.  Федерального закона от 8 декабря 2003 г.  N 162-ФЗ - Собрание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 Российской  Федерации,  2003,  N  50,  ст.  4848;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 закона от 7  декабря  2011  г.  N  420-ФЗ  -  Собрание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Российской Федерации, 2011, N 50, ст. 7362).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Статья 238. Производство, хранение, перевозка либо сбыт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            товаров и продукции, выполнение работ или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            оказание услуг, не отвечающих требованиям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            безопасности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(наименование в ред.  Федерального закона от 9 июля 1999 г.  N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157-ФЗ  - Собрание законодательства Российской Федерации,  1999,  N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28, ст. 3490)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1. Производство,  хранение  или  перевозка  в целях сбыта либо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сбыт товаров и продукции,  выполнение работ или оказание услуг,  не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отвечающих    требованиям    безопасности    жизни   или   здоровья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потребителей,  а  равно  неправомерные  выдача  или   использование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официального   документа,  удостоверяющего  соответствие  указанных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товаров,  работ  или  услуг  требованиям   безопасности   (в   ред.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  закона  от  9  июля  1999  г.  N  157-ФЗ  -  Собрание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Российской Федерации, 1999, N 28, ст. 3490),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наказываются штрафом  в  размере до трехсот тысяч рублей или в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размере заработной платы или иного дохода осужденного за период  до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двух   лет,   либо   обязательными  работами  на  срок  до  трехсот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шестидесяти часов,  либо ограничением свободы на срок до двух  лет,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либо  принудительными  работами на срок до двух лет,  либо лишением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свободы на тот же срок (в ред.  Федерального закона  от  7  декабря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2011 г.  N 420-ФЗ - Собрание законодательства Российской Федерации,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2011, N 50, ст. 7362).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2. Те же деяния, если они: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а) совершены  группой  лиц  по  предварительному  сговору  или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организованной группой;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б) совершены   в   отношении   товаров,   работ   или   услуг,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предназначенных для детей в возрасте до шести лет;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в) повлекли  по  неосторожности   причинение   тяжкого   вреда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здоровью либо смерть человека,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наказываются штрафом в размере от ста тысяч до  пятисот  тысяч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рублей  или в размере заработной платы или иного дохода осужденного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 период от одного года до трех лет, либо принудительными работами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 срок до пяти лет,  либо лишением свободы на срок до шести лет со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штрафом в размере до пятисот тысяч рублей или в размере  заработной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платы  или  иного  дохода осужденного за период до трех лет или без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такового.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(Часть 2  в  ред.  Федерального закона от 7 декабря 2011 г.  N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420-ФЗ - Собрание законодательства Российской  Федерации,  2011,  N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50, ст. 7362)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3. Деяния, предусмотренные частями первой или второй настоящей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статьи, повлекшие по неосторожности смерть двух или более лиц,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наказываются принудительными работами на срок до пяти лет либо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лишением свободы на срок до десяти лет (в ред.  Федерального закона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от  7  декабря  2011  г.  N  420-ФЗ  -  Собрание   законодательства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Российской Федерации, 2011, N 50, ст. 7362).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Статья 238-1. Обращение фальсифицированных,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              недоброкачественных и незарегистрированных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              лекарственных средств, медицинских изделий 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              оборот фальсифицированных биологически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              активных добавок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1. Производство,  сбыт  или  ввоз  на  территорию   Российской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 фальсифицированных лекарственных средств или  медицинских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изделий, либо сбыт или  ввоз  на  территорию  Российской  Федерации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недоброкачественных лекарственных средств или медицинских  изделий,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либо  незаконные  производство,  сбыт  или   ввоз   на   территорию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Российской   Федерации   в   целях    сбыта    незарегистрированных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лекарственных средств или медицинских изделий,  либо  производство,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сбыт или ввоз на территорию Российской Федерации фальсифицированных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биологически  активных  добавок,  содержащих  не   заявленные   при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государственной    регистрации     фармацевтические     субстанции,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совершенные в крупном размере,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наказываются принудительными работами на срок от трех до  пяти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лет с лишением права занимать определенные должности или заниматься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определенной деятельностью на срок до трех  лет  или  без  такового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либо лишением свободы на срок от трех до  пяти  лет  со  штрафом  в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размере от пятисот тысяч до двух миллионов  рублей  или  в  размере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заработной платы или иного дохода осужденного за  период  от  шести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месяцев до двух лет или без такового и с  лишением  права  занимать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определенные должности или заниматься определенной деятельностью на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срок до трех лет или без такового.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2. Те же деяния, если они: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а) совершены  группой  лиц  по  предварительному  сговору  или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организованной группой;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б) повлекли  по  неосторожности   причинение   тяжкого   вреда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здоровью либо смерть человека,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наказываются лишением свободы на срок от пяти до восьми лет со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штрафом в размере от одного миллиона до трех миллионов рублей или в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размере заработной платы или иного дохода осужденного за период  от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одного года до трех  лет  или  без  такового  и  с  лишением  права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занимать  определенные  должности   или   заниматься   определенной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деятельностью на срок до пяти лет или без такового.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3. Деяния, предусмотренные частями первой или второй настоящей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статьи, повлекшие по неосторожности смерть двух или более лиц,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наказываются лишением свободы на срок от восьми до  двенадцати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лет со штрафом в размере от двух миллионов до пяти миллионов рублей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или в размере заработной платы  или  иного  дохода  осужденного  за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период от двух до пяти лет или без  такового  и  с  лишением  права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занимать  определенные  должности   или   заниматься   определенной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деятельностью на срок до десяти лет или без такового.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Примечания. 1. Действие настоящей статьи  не  распространяется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  случаи  незаконных  сбыта  и  ввоза  на  территорию  Российской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   наркотических   средств,   психотропных   веществ,   их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прекурсоров,  сильнодействующих  или  ядовитых  веществ,  а   также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незаконного  производства   наркотических   средств,   психотропных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веществ или их прекурсоров.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2. Крупным размером в настоящей  статье  признается  стоимость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лекарственных  средств,  медицинских   изделий   или   биологически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активных добавок в сумме, превышающей сто тысяч рублей.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(Статья 238-1  введена  Федеральным законом от 31 декабря 2014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г. N 532-ФЗ - Собрание законодательства Российской Федерации, 2015,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N 1, ст. 85)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Статья 239. Создание некоммерческой организации,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            посягающей на личность и права граждан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1. Создание  религиозного   или   общественного   объединения,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деятельность которого сопряжена с насилием над гражданами или  иным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причинением  вреда  их  здоровью,   а   равно   руководство   таким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объединением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наказываются штрафом в размере до трехсот тысяч рублей  или  в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размере заработной платы или иного дохода осужденного за период  до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двух лет, либо ограничением свободы на срок до  четырех  лет,  либо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принудительными работами на срок  до  четырех  лет,  либо  лишением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свободы на тот же срок.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2. Создание некоммерческой организации (включая некоммерческую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организацию,  выполняющую   функции   иностранного   агента)   либо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структурного     подразделения      иностранной      некоммерческой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неправительственной организации, деятельность которых  сопряжена  с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побуждением граждан к отказу от исполнения гражданских обязанностей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или к совершению иных противоправных деяний,  а  равно  руководство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такой организацией либо структурным подразделением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наказываются штрафом в размере до двухсот тысяч рублей  или  в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размере заработной платы или иного дохода осужденного за период  до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восемнадцати месяцев, либо ограничением свободы  на  срок  до  трех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лет, либо принудительными  работами  на  срок  до  трех  лет,  либо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лишением свободы на тот же срок.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3. Участие   в   деятельности   некоммерческой    организации,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указанной в частях  первой  и  второй  настоящей  статьи,  а  равно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пропаганда  деяний,  предусмотренных  частями   первой   и   второй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настоящей статьи,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наказываются штрафом в размере до ста  двадцати  тысяч  рублей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или в размере заработной платы  или  иного  дохода  осужденного  за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период до одного года, либо ограничением свободы на  срок  до  двух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лет, либо принудительными  работами  на  срок  до  двух  лет,  либо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лишением свободы на тот же срок.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(Статья 239 в ред.  Федерального закона от 20 июля 2012  г.  N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121-ФЗ  - Собрание законодательства Российской Федерации,  2012,  N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30, ст. 4172)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Статья 240. Вовлечение в занятие проституцией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1. Вовлечение  в  занятие  проституцией  или   принуждение   к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продолжению занятия проституцией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наказываются штрафом  в  размере до двухсот тысяч рублей или в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размере заработной платы или иного дохода осужденного за период  до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восемнадцати  месяцев,  либо  ограничением  свободы на срок до трех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лет,  либо принудительными работами  на  срок  до  трех  лет,  либо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лишением  свободы  на тот же срок (в ред.  Федерального закона от 7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декабря 2011 г.  N 420-ФЗ -  Собрание  законодательства  Российской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Федерации, 2011, N 50, ст. 7362).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2. Те же деяния, совершенные: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а) с применением насилия или с угрозой его применения;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б) с перемещением потерпевшего через  Государственную  границу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Российской Федерации или с незаконным удержанием его за границей;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 xml:space="preserve">     в) группой лиц по предварительному сговору,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наказываются лишением   свободы   на   срок  до  шести  лет  с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ограничением свободы на срок до двух лет либо без такового (в  ред.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  закона  от  27  декабря  2009 г.  N 377-ФЗ - Собрание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Российской Федерации, 2009, N 52, ст. 6453).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3. Деяния, предусмотренные частями первой или второй настоящей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статьи,   совершенные   организованной  группой  либо  в  отношении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несовершеннолетнего (в ред.  Федерального закона от 29 февраля 2012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г.  N 14-ФЗ - Собрание законодательства Российской Федерации, 2012,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N 10, ст. 1162),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наказываются лишением  свободы на срок от трех до восьми лет с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лишением  права  занимать  определенные  должности  или  заниматься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определенной  деятельностью  на  срок  до  пятнадцати  лет либо без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такового и с ограничением свободы на срок  до  двух  лет  либо  без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такового (в ред. Федерального закона от 27 декабря 2009 г. N 377-ФЗ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- Собрание законодательства Российской Федерации,  2009,  N 52, ст.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6453;  Федерального закона от 29 февраля 2012 г. N 14-ФЗ - Собрание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Российской Федерации, 2012, N 10, ст. 1162).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(Статья 240 в ред.  Федерального закона от 8 декабря 2003 г. N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162-ФЗ  - Собрание законодательства Российской Федерации,  2003,  N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50, ст. 4848)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Статья 240-1. Получение сексуальных услуг несовершеннолетнего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Получение сексуальных услуг несовершеннолетнего в возрасте  от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шестнадцати    до     восемнадцати     лет     лицом,     достигшим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восемнадцатилетнего возраста,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наказывается обязательными работами на срок до двухсот  сорока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часов,  либо  ограничением  свободы  на  срок  до  двух  лет,  либо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принудительными работами на срок  до  четырех  лет,  либо  лишением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свободы на тот же срок.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Примечание.  Под  сексуальными  услугами  в  настоящей  статье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понимаются половое  сношение,  мужеложство,  лесбиянство  или  иные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действия  сексуального  характера,  условием   совершения   которых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является    денежное    или     любое     другое     вознаграждение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несовершеннолетнего или третьего лица либо обещание  вознаграждения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несовершеннолетнему или третьему лицу.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(Статья 240-1 введена Федеральным законом от 28  декабря  2013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г. N 380-ФЗ - Собрание законодательства Российской Федерации, 2013,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N 52, ст. 6945)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Статья 241. Организация занятия проституцией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1. Деяния,  направленные на организацию  занятия  проституцией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другими   лицами,   а   равно   содержание   притонов  для  занятия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проституцией  или  систематическое  предоставление  помещений   для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занятия проституцией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наказываются штрафом в размере от ста тысяч до  пятисот  тысяч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рублей  или в размере заработной платы или иного дохода осужденного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 период от одного года до трех лет, либо принудительными работами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  срок до пяти лет,  либо лишением свободы на тот же срок (в ред.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 закона от 7  декабря  2011  г.  N  420-ФЗ  -  Собрание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Российской Федерации, 2011, N 50, ст. 7362).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2. Те же деяния, совершенные: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а) лицом с использованием своего служебного положения;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б) с применением насилия или с угрозой его применения;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в) с     использованием     для      занятия      проституцией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несовершеннолетних  (в ред.  Федерального закона от 29 февраля 2012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г.  N 14-ФЗ - Собрание законодательства Российской Федерации, 2012,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N 10, ст. 1162),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наказываются лишением свободы на срок до шести лет с  лишением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права  занимать  определенные должности или заниматься определенной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деятельностью  на  срок  до  десяти  лет  либо  без  такового  и  с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ограничением  свободы на срок до двух лет либо без такового (в ред.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 закона от 27 декабря  2009  г.  N  377-ФЗ  -  Собрание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 Российской  Федерации,  2009,  N  52,  ст.  6453;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 закона от 29  февраля  2012  г.  N  14-ФЗ  -  Собрание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Российской Федерации, 2012, N 10, ст. 1162).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3. Деяния, предусмотренные частями первой или второй настоящей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статьи,  совершенные с использованием для занятия проституцией лиц,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не достигших  четырнадцатилетнего  возраста  (в  ред.  Федерального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закона  от  29 февраля 2012 г.  N 14-ФЗ - Собрание законодательства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Российской Федерации, 2012, N 10, ст. 1162),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наказываются лишением  свободы на срок от трех до десяти лет с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лишением  права  занимать  определенные  должности  или  заниматься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определенной  деятельностью  на  срок  до  пятнадцати  лет либо без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такового и с ограничением свободы на срок от одного  года  до  двух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лет  либо  без  такового (в ред.  Федерального закона от 27 декабря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2009 г.  N 377-ФЗ - Собрание законодательства Российской Федерации,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2009,  N 52,  ст. 6453; Федерального закона от 29 февраля 2012 г. N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14-ФЗ - Собрание законодательства Российской Федерации, 2012, N 10,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ст. 1162).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(Статья 241 в ред.  Федерального закона от 8 декабря 2003 г. N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162-ФЗ  - Собрание законодательства Российской Федерации,  2003,  N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50, ст. 4848)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Статья 242. Незаконные изготовление и оборот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 xml:space="preserve">                 порнографических материалов или предметов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1. Незаконные   изготовление   и   (или)   перемещение   через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Государственную    границу    Российской    Федерации    в    целях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распространения,  публичной демонстрации  или  рекламирования  либо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распространение,    публичная   демонстрация   или   рекламирование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порнографических материалов или предметов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наказываются штрафом  в  размере от ста тысяч до трехсот тысяч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рублей или в размере заработной платы или иного дохода  осужденного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 период от одного года до двух лет, либо принудительными работами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 срок до двух лет, либо лишением свободы на тот же срок.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2. Распространение,  публичная демонстрация или рекламирование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порнографических материалов или предметов среди  несовершеннолетних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либо   вовлечение  несовершеннолетнего  в  оборот  порнографической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продукции,   совершенные   лицом,   достигшим   восемнадцатилетнего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возраста,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наказываются лишением свободы на срок от двух до  пяти  лет  с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лишением  права  занимать  определенные  должности  или  заниматься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определенной деятельностью на срок до десяти лет либо без такового.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3. Деяния, предусмотренные частями первой или второй настоящей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статьи, совершенные: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а) группой  лиц по предварительному сговору или организованной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группой;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б) с  использованием средств массовой информации,  в том числе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информационно-телекоммуникационных сетей (включая сеть "Интернет");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в) с извлечением дохода в крупном размере,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наказываются лишением свободы на срок от двух до шести  лет  с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лишением  права  занимать  определенные  должности  или  заниматься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определенной деятельностью на  срок  до  пятнадцати  лет  либо  без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такового.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Примечание. Доходом в крупном размере в  настоящей  статье,  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также  в  статье 242-1 настоящего Кодекса признается доход в сумме,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превышающей пятьдесят тысяч рублей.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(Статья 242 в ред. Федерального закона от 29 февраля 2012 г. N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14-ФЗ - Собрание законодательства Российской Федерации, 2012, N 10,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ст. 1162)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Статья 242-1. Изготовление и оборот материалов или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              предметов с порнографическими изображениями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              несовершеннолетних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1. Изготовление,  приобретение,  хранение  и (или) перемещение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через  Государственную  границу  Российской   Федерации   в   целях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распространения,  публичной  демонстрации  или  рекламирования либо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распространение,   публичная   демонстрация   или    рекламирование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материалов   или   предметов   с   порнографическими  изображениями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несовершеннолетних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наказываются лишением  свободы на срок от двух до восьми лет с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лишением  права  занимать  определенные  должности  или  заниматься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определенной  деятельностью  на  срок  до  пятнадцати  лет либо без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такового.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2. Деяния,  предусмотренные  частью  первой  настоящей статьи,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совершенные: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а) в   отношении   лица,   не  достигшего  четырнадцатилетнего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возраста;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б) группой  лиц по предварительному сговору или организованной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группой;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в) с извлечением дохода в крупном размере;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 xml:space="preserve">     г) с использованием средств массовой информации,  в том  числе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информационно-телекоммуникационных      сетей      (включая    сеть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"Интернет"),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наказываются лишением  свободы на срок от трех до десяти лет с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лишением  права  занимать  определенные  должности  или  заниматься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определенной  деятельностью  на  срок  до  пятнадцати  лет либо без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такового и с ограничением свободы на срок  до  двух  лет  либо  без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такового.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(Статья 242-1 введена Федеральным законом от 8 декабря 2003 г.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N 162-ФЗ - Собрание законодательства Российской Федерации,  2003, N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50,  ст.  4848;  в ред. Федерального закона от 29 февраля 2012 г. N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14-ФЗ - Собрание законодательства Российской Федерации, 2012, N 10,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ст. 1162)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Статья 242-2. Использование несовершеннолетнего в целях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              изготовления порнографических материалов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              или предметов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1. Фото-,  кино- или видеосъемка несовершеннолетнего  в  целях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изготовления  и  (или)  распространения порнографических материалов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или  предметов  либо  привлечение  несовершеннолетнего  в  качестве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исполнителя  для  участия в зрелищном мероприятии порнографического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характера,   совершенные   лицом,   достигшим   восемнадцатилетнего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возраста,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наказываются лишением свободы на срок от трех до десяти лет  с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лишением  права  занимать  определенные  должности  или  заниматься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определенной деятельностью на  срок  до  пятнадцати  лет  либо  без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такового.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2. Те же деяния, совершенные: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 xml:space="preserve">     а) в отношении двух или более лиц;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б) группой лиц по предварительному сговору или  организованной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группой;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в) в  отношении  лица,   не   достигшего   четырнадцатилетнего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возраста;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г) с использованием  информационно-телекоммуникационных  сетей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(включая сеть "Интернет"),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наказываются лишением свободы на срок от восьми до  пятнадцати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лет с лишением права занимать определенные должности или заниматься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определенной  деятельностью  на  срок  до  двадцати  лет  либо  без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такового  и  с  ограничением  свободы  на срок до двух лет либо без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такового.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(Статья 242-2 введена Федеральным законом от 29  февраля  2012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г.  N 14-ФЗ - Собрание законодательства Российской Федерации, 2012,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N 10, ст. 1162)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Статья 243. Уничтожение или повреждение объектов культурного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            наследия (памятников истории и культуры) народов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            Российской Федерации, включенных в единый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            государственный реестр объектов культурного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            наследия (памятников истории и культуры) народов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            Российской Федерации, выявленных объектов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            культурного наследия, природных комплексов,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            объектов, взятых под охрану государства,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            или культурных ценностей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1. Уничтожение или повреждение объектов  культурного  наследия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(памятников  истории  и  культуры)  народов  Российской  Федерации,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включенных в единый  государственный  реестр  объектов  культурного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наследия  (памятников  истории  и  культуры)   народов   Российской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Федерации,  выявленных  объектов  культурного  наследия,  природных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комплексов, объектов, взятых под охрану государства, или культурных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ценностей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наказываются штрафом в размере до трех миллионов рублей или  в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размере заработной платы или иного дохода осужденного за период  до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трех лет, либо обязательными работами на срок до четырехсот  часов,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либо принудительными работами на срок до трех  лет,  либо  лишением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свободы на тот же срок.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2. Деяния, предусмотренные  частью  первой  настоящей  статьи,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совершенные в отношении особо ценных объектов культурного  наследия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народов  Российской  Федерации,   объектов   культурного   наследия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(памятников  истории  и  культуры)  народов  Российской  Федерации,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включенных  в  Список  всемирного   наследия,   историко-культурных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заповедников или  музеев-заповедников  либо  в  отношении  объектов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археологического  наследия,  включенных  в  единый  государственный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реестр  объектов  культурного  наследия   (памятников   истории   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культуры) народов Российской  Федерации,  или  выявленных  объектов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археологического наследия,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наказываются штрафом в размере до пяти миллионов рублей или  в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размере заработной платы или иного дохода осужденного за период  до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пяти  лет,  либо  обязательными  работами  на  срок  до  четырехсот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восьмидесяти часов, либо принудительными работами на срок  до  пяти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лет, либо лишением свободы на срок до шести лет.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(Статья 243  в ред.  Федерального закона от 23 июля 2013 г.  N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245-ФЗ - Собрание законодательства Российской  Федерации,  2013,  N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30, ст. 4078)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Статья 243-1. Нарушение требований сохранения или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 xml:space="preserve">                   использования объектов культурного наследия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              (памятников истории и культуры) народов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              Российской Федерации, включенных в единый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              государственный реестр объектов культурного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              наследия (памятников истории и культуры)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              народов Российской Федерации, либо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              выявленных объектов культурного наследия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Нарушение требований  сохранения  или  использования  объектов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культурного  наследия  (памятников  истории  и  культуры)   народов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Российской Федерации, включенных в  единый  государственный  реестр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объектов  культурного  наследия  (памятников  истории  и  культуры)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народов Российской Федерации, либо выявленных объектов  культурного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наследия,  повлекшее   по   неосторожности   их   уничтожение   или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повреждение в крупном размере,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наказывается штрафом в размере до одного миллиона рублей или в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размере заработной платы или иного дохода осужденного за период  до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двух  лет,  либо  обязательными  работами  на   срок   до   трехсот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шестидесяти часов, либо принудительными работами на  срок  до  двух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лет, либо лишением свободы на тот же срок.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Примечание.   Повреждением   объектов   культурного   наследия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(памятников  истории  и  культуры)  народов  Российской  Федерации,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включенных в единый  государственный  реестр  объектов  культурного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наследия  (памятников  истории  и  культуры)   народов   Российской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Федерации,  выявленных  объектов  культурного  наследия  в  крупном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размере в настоящей статье признается причинение  вреда,  стоимость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восстановительных работ для устранения которого  превышает  пятьсот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тысяч рублей, а в отношении объектов  археологического  наследия 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стоимость    мероприятий,    необходимых    в    соответствии     с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законодательством  Российской  Федерации  для  сохранения   объекта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археологического наследия, превышающая пятьсот тысяч рублей.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(Статья 243-1 введена Федеральным законом от 23 июля 2013 г. N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245-ФЗ - Собрание законодательства Российской  Федерации,  2013,  N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30, ст. 4078)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Статья 243-2. Незаконные поиск и (или) изъятие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              археологических предметов из мест залегания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1. Поиск и (или) изъятие  археологических  предметов  из  мест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залегания на поверхности земли, в земле или под  водой,  проводимые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без  разрешения  (открытого  листа),  повлекшие   повреждение   или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уничтожение культурного слоя,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наказываются штрафом в размере до пятисот тысяч рублей  или  в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размере заработной платы или иного дохода осужденного за период  до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восемнадцати месяцев, либо  исправительными  работами  на  срок  до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одного года, либо лишением свободы на срок до двух лет.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2. Те же деяния, совершенные  в  границах  территории  объекта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культурного наследия, включенного в единый  государственный  реестр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объектов  культурного  наследия  (памятников  истории  и  культуры)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народов Российской Федерации, или выявленного  объекта  культурного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наследия,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наказываются штрафом в размере до семисот тысяч рублей  или  в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размере заработной платы или иного дохода осужденного за период  до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двух лет либо лишением свободы на срок до четырех лет.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3. Те же деяния, совершенные: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а) с использованием специальных технических средств  поиска  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(или) землеройных машин;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б) лицом с использованием своего служебного положения;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 xml:space="preserve">     в) группой лиц по предварительному сговору или  организованной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группой,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наказываются штрафом в размере до одного миллиона рублей или в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размере заработной платы или иного дохода осужденного за период  до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пяти лет, либо лишением права занимать определенные  должности  или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заниматься определенной деятельностью на срок  до  пяти  лет,  либо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принудительными работами на срок до пяти лет, либо лишением свободы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 срок до шести лет.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Примечания. 1. Для целей настоящей статьи под культурным слоем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понимается  слой  в  земле  или   под   водой,   содержащий   следы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существования человека, время возникновения которых  превышает  сто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лет, включающий археологические предметы.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2. Под специальными техническими средствами поиска в настоящей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статье понимаются  металлоискатели,  радары,  магнитные  приборы  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другие  технические  средства,   позволяющие   определить   наличие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археологических предметов в месте залегания.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(Статья 243-2 введена Федеральным законом от 23 июля 2013 г. N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245-ФЗ - Собрание законодательства Российской  Федерации,  2013,  N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30, ст. 4078)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Статья 243-3. Уклонение исполнителя земляных,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              строительных, мелиоративных, хозяйственных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              или иных работ либо археологических полевых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              работ, осуществляемых на основании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              разрешения (открытого листа), от обязательной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              передачи государству обнаруженных при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              проведении таких работ предметов,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              имеющих особую культурную ценность,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              или культурных ценностей в крупном размере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1. Уклонение     исполнителя      земляных,      строительных,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мелиоративных, хозяйственных или иных  работ  либо  археологических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полевых работ, осуществляемых на  основании  разрешения  (открытого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листа), от  обязательной  передачи  государству  в  соответствии  с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законодательством Российской Федерации обнаруженных при  проведении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таких работ предметов,  имеющих  особую  культурную  ценность,  или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культурных ценностей в крупном размере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наказывается штрафом в размере до пятисот тысяч рублей  или  в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размере заработной платы или иного дохода осужденного за период  до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двух лет, либо лишением права занимать определенные  должности  или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заниматься определенной деятельностью на срок  до  пяти  лет,  либо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лишением свободы на срок до трех лет.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2. Те же деяния, совершенные: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а) должностным  лицом  с  использованием   своего   служебного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положения;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б) группой лиц по предварительному сговору или  организованной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группой,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наказываются штрафом в размере до восьмисот тысяч рублей или в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размере заработной платы или иного дохода осужденного за период  до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трех лет, либо лишением права занимать определенные  должности  или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заниматься определенной деятельностью на срок  до  пяти  лет,  либо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лишением свободы на срок до шести  лет  со  штрафом  в  размере  до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двухсот тысяч рублей или  в  размере  заработной  платы  или  иного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дохода осужденного за период до шести месяцев либо без такового и с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ограничением свободы на срок до полутора лет либо без такового.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Примечание. Крупным размером культурных ценностей в  настоящей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статье признается их стоимость, превышающая сто тысяч рублей.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(Статья 243-3 введена Федеральным законом от 23 июля 2013 г. N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245-ФЗ - Собрание законодательства Российской  Федерации,  2013,  N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30, ст. 4078)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Статья 244. Надругательство над телами умерших и местами их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            захоронения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1. Надругательство   над   телами  умерших  либо  уничтожение,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повреждение  или   осквернение   мест   захоронения,   надмогильных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сооружений или кладбищенских зданий,  предназначенных для церемоний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 связи с погребением умерших или их поминовением,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наказываются штрафом  в  размере  до сорока тысяч рублей или в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размере заработной платы или иного дохода осужденного за период  до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трех  месяцев,  либо  обязательными  работами  на  срок  до трехсот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шестидесяти часов,  либо исправительными работами на срок до одного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года,  либо  арестом  на срок до трех месяцев (в ред.  Федерального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закона от 8 декабря 2003 г.  N 162-ФЗ -  Собрание  законодательства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Российской Федерации,  2003, N 50, ст. 4848; Федерального закона от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7 декабря 2011 г.  N 420-ФЗ - Собрание законодательства  Российской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Федерации, 2011, N 50, ст. 7362).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2. Те же деяния, совершенные: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а) группой  лиц,  группой  лиц по предварительному сговору или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организованной группой;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б) по    мотивам    политической,   идеологической,   расовой,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национальной или религиозной ненависти или вражды либо  по  мотивам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ненависти  или  вражды в отношении какой-либо социальной группы,  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равно  в  отношении   скульптурного,   архитектурного   сооружения,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посвященного  борьбе  с  фашизмом  или  жертвам фашизма,  либо мест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захоронения участников  борьбы  с  фашизмом  (в  ред.  Федерального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закона  от  24  июля  2007 г.  N 211-ФЗ - Собрание законодательства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Российской Федерации, 2007, N 31, ст. 4008);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в) с применением насилия или с угрозой его применения,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наказываются ограничением свободы на срок до  трех  лет,  либо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принудительными работами на срок до пяти лет,  либо арестом на срок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от трех до шести месяцев, либо лишением свободы на срок до пяти лет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(в  ред.  Федерального  закона  от  7  декабря  2011 г.  N 420-ФЗ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Собрание законодательства Российской Федерации,  2011,  N  50,  ст.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7362).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Статья 245. Жестокое обращение с животными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1. Жестокое обращение с животными,  повлекшее  их  гибель  или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увечье, если это деяние совершено из хулиганских побуждений, или из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корыстных побуждений,  или с применением садистских методов,  или в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присутствии малолетних,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наказывается штрафом  в  размере  до восьмидесяти тысяч рублей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или в размере заработной платы  или  иного  дохода  осужденного  за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период  до  шести  месяцев,  либо обязательными работами на срок до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трехсот шестидесяти часов, либо исправительными работами на срок до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одного года, либо ограничением свободы на срок до одного года, либо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арестом на срок до шести месяцев (в ред.  Федерального закона от  8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декабря  2003  г.  N  162-ФЗ - Собрание законодательства Российской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Федерации,  2003, N 50, ст. 4848; Федерального закона от 27 декабря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2009 г.  N 377-ФЗ - Собрание законодательства Российской Федерации,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2009,  N 52, ст. 6453; Федерального закона от 6 мая 2010 г. N 81-ФЗ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- Собрание законодательства Российской Федерации,  2010,  N 19, ст.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2289; Федерального закона от 7 декабря 2011 г.  N 420-ФЗ - Собрание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Российской Федерации, 2011, N 50, ст. 7362).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2. То же деяние,  совершенное  группой  лиц,  группой  лиц  по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предварительному   сговору   или  организованной  группой  (в  ред.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 закона от 8  декабря  2003  г.  N  162-ФЗ  -  Собрание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Российской Федерации, 2003, N 50, ст. 4848),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наказывается штрафом в размере от ста тысяч до  трехсот  тысяч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рублей  или в размере заработной платы или иного дохода осужденного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 период от одного года до двух лет,  либо обязательными  работами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  срок  до  четырехсот  восьмидесяти часов,  либо принудительными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работами на срок до двух лет,  либо лишением свободы на тот же срок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(в  ред.  Федерального  закона  от  7  декабря  2011 г.  N 420-ФЗ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Собрание законодательства Российской Федерации,  2011,  N  50,  ст.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7362).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ГЛАВА 26. ЭКОЛОГИЧЕСКИЕ ПРЕСТУПЛЕНИЯ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Статья 246. Нарушение правил охраны окружающей среды при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            производстве работ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Нарушение правил  охраны  окружающей среды при проектировании,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размещении,  строительстве,  вводе в  эксплуатацию  и  эксплуатации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промышленных, сельскохозяйственных, научных и иных объектов лицами,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ответственными  за  соблюдение  этих  правил,  если  это   повлекло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существенное   изменение   радиоактивного  фона,  причинение  вреда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здоровью  человека,  массовую  гибель  животных  либо  иные  тяжкие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последствия,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наказывается штрафом  в  размере  до ста двадцати тысяч рублей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или в размере заработной платы  или  иного  дохода  осужденного  за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период  до  одного  года,  либо  обязательными  работами на срок до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четырехсот восьмидесяти часов,  либо  исправительными  работами  на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срок до двух лет, либо принудительными работами на срок до пяти лет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с лишением права занимать  определенные  должности  или  заниматься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определенной деятельностью  на  срок  до трех лет или без такового,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либо лишением свободы на срок до пяти лет с лишением права занимать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определенные должности или заниматься определенной деятельностью на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срок до трех лет или без такового (в ред.  Федерального закона от 7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декабря  2011  г.  N  420-ФЗ - Собрание законодательства Российской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Федерации, 2011, N 50, ст. 7362).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Статья 247. Нарушение правил обращения экологически опасных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            веществ и отходов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1. Производство    запрещенных    видов    опасных    отходов,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транспортировка,  хранение,  захоронение,  использование  или  иное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обращение радиоактивных,  бактериологических,  химических веществ 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отходов с нарушением установленных правил,  если эти деяния создали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угрозу   причинения   существенного  вреда  здоровью  человека  или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окружающей среде,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наказываются штрафом  в  размере до двухсот тысяч рублей или в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размере заработной платы или иного дохода осужденного за период  до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восемнадцати  месяцев,  либо  ограничением  свободы на срок до двух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лет,  либо принудительными работами  на  срок  до  двух  лет,  либо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лишением свободы  на  тот же срок (в ред.  Федерального закона от 8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декабря 2003 г.  N 162-ФЗ -  Собрание  законодательства  Российской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Федерации,  2003, N 50, ст. 4848; Федерального закона от 27 декабря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2009 г.  N 377-ФЗ - Собрание законодательства Российской Федерации,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2009,  N 52,  ст.  6453; Федерального закона от 7 декабря 2011 г. N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420-ФЗ - Собрание законодательства Российской  Федерации,  2011,  N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50, ст. 7362).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2. Те   же   деяния,  повлекшие  загрязнение,  отравление  или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заражение окружающей среды, причинение вреда здоровью человека либо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массовую гибель животных, а равно совершенные в зоне экологического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бедствия или в зоне чрезвычайной экологической ситуации,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наказываются штрафом в размере от ста тысяч до  трехсот  тысяч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рублей  или в размере заработной платы или иного дохода осужденного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 период от одного года до двух лет, либо принудительными работами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  срок до пяти лет,  либо лишением свободы на тот же срок (в ред.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 закона от 7  декабря  2011  г.  N  420-ФЗ  -  Собрание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Российской Федерации, 2011, N 50, ст. 7362).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3. Деяния, предусмотренные частями первой или второй настоящей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статьи,  повлекшие по неосторожности смерть человека либо  массовое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заболевание людей,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наказываются лишением свободы на срок до восьми  лет  (в  ред.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  закона  от  7  марта  2011  г.  N  26-ФЗ  -  Собрание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Российской Федерации, 2011, N 11, ст. 1495).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Статья 248. Нарушение правил безопасности при обращении с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            микробиологическими либо другими биологическими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            агентами или токсинами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1. Нарушение   правил    безопасности    при    обращении    с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микробиологическими   либо   другими  биологическими  агентами  или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токсинами,  если это повлекло причинение вреда  здоровью  человека,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распространение   эпидемий   или   эпизоотий   либо   иные   тяжкие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последствия,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наказывается штрафом в размере от ста тысяч до  трехсот  тысяч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рублей  или в размере заработной платы или иного дохода осужденного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 период от одного года до двух лет,  либо обязательными  работами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 срок до трехсот шестидесяти часов, либо исправительными работами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на срок до одного года,  либо принудительными работами на  срок  до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двух  лет  с  лишением  права  занимать  определенные должности или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заниматься определенной деятельностью на срок до трех лет  или  без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такового,  либо  лишением  свободы  на  срок до двух лет с лишением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права занимать определенные должности или  заниматься  определенной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деятельностью  на  срок  до  трех  лет  или  без  такового  (в ред.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 закона от 7  декабря  2011  г.  N  420-ФЗ  -  Собрание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Российской Федерации, 2011, N 50, ст. 7362).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2. То  же   деяние,  повлекшее   по   неосторожности    смерть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человека,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наказывается обязательными  работами  на  срок  до  четырехсот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восьмидесяти  часов,  либо исправительными работами на срок до двух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лет,  либо принудительными работами на срок до пяти лет с  лишением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права  занимать  определенные должности или заниматься определенной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деятельностью на срок до трех лет или без такового,  либо  лишением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свободы  на срок до пяти лет с лишением права занимать определенные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должности или заниматься определенной деятельностью на срок до трех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лет  (в  ред.  Федерального закона от 7 декабря 2011 г.  N 420-ФЗ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Собрание законодательства Российской Федерации,  2011,  N  50,  ст.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7362).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Статья 249. Нарушение ветеринарных правил и правил,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            установленных для борьбы с болезнями и вредителями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            растений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1. Нарушение ветеринарных правил,  повлекшее по неосторожности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распространение  эпизоотий  или  иные  тяжкие  последствия  (в ред.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  закона  от  25  июня  1998  г.  N  92-ФЗ  -  Собрание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Российской Федерации, 1998, N 26, ст. 3012),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 xml:space="preserve">     наказывается штрафом  в  размере  до ста двадцати тысяч рублей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или в размере заработной платы  или  иного  дохода  осужденного  за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период  до  одного  года,  либо  обязательными  работами на срок до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четырехсот восьмидесяти часов,  либо  исправительными  работами  на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срок  до  двух лет,  либо ограничением свободы на срок до двух лет,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либо принудительными работами на срок до двух  лет,  либо  лишением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свободы  на  тот  же срок (в ред.  Федерального закона от 7 декабря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2011 г.  N 420-ФЗ - Собрание законодательства Российской Федерации,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2011, N 50, ст. 7362).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2. Нарушение правил,  установленных для борьбы с  болезнями  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вредителями    растений,   повлекшее   по   неосторожности   тяжкие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последствия (в ред.  Федерального закона от 25 июня 1998 г. N 92-ФЗ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- Собрание законодательства Российской Федерации,  1998,  N 26, ст.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3012),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наказывается штрафом  в  размере  до ста двадцати тысяч рублей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или в размере заработной платы  или  иного  дохода  осужденного  за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период  до  одного  года,  либо  обязательными  работами на срок до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трехсот шестидесяти часов, либо исправительными работами на срок до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одного года,  либо ограничением свободы на срок до двух лет (в ред.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 закона от 8  декабря  2003  г.  N  162-ФЗ  -  Собрание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Российской   Федерации,  2003,  N  50,  ст.  4848;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  закона  от  6  мая  2010  г.  N  81-ФЗ   -   Собрание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 Российской  Федерации,  2010,  N  19,  ст.  2289;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 закона от 7  декабря  2011  г.  N  420-ФЗ  -  Собрание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Российской Федерации, 2011, N 50, ст. 7362).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Статья 250. Загрязнение вод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1. Загрязнение,   засорение,   истощение   поверхностных   или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подземных  вод,  источников  питьевого  водоснабжения   либо   иное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изменение их природных свойств, если эти деяния повлекли причинение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существенного  вреда  животному  или  растительному  миру,   рыбным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запасам, лесному или сельскому хозяйству,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наказываются штрафом в размере до  восьмидесяти  тысяч  рублей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или  в  размере  заработной  платы  или иного дохода осужденного за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период до шести месяцев,  либо лишением права занимать определенные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должности или заниматься определенной деятельностью на срок до пяти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лет,  либо обязательными работами на срок  до  трехсот  шестидесяти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часов,  либо исправительными работами на срок до одного года,  либо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арестом на срок до трех месяцев (в ред.  Федерального закона  от  8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декабря  2003  г.  N  162-ФЗ - Собрание законодательства Российской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Федерации,  2003, N 50, ст. 4848; Федерального закона от 6 мая 2010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г.  N 81-ФЗ - Собрание законодательства Российской Федерации, 2010,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N 19, ст. 2289; Федерального закона от 7 декабря 2011 г. N 420-ФЗ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Собрание  законодательства Российской Федерации,  2011,  N 50,  ст.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7362).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2. Те же деяния,  повлекшие причинение вреда здоровью человека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или массовую гибель животных,  а равно  совершенные  на  территории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заповедника или заказника либо в зоне экологического бедствия или в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зоне чрезвычайной экологической ситуации,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наказываются штрафом  в  размере до двухсот тысяч рублей или в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размере заработной платы или иного дохода осужденного за период  до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восемнадцати  месяцев,  либо  обязательными  работами  на  срок  до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четырехсот восьмидесяти часов,  либо  исправительными  работами  на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срок  до  двух  лет,  либо принудительными работами на срок до двух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лет,  либо лишением свободы на тот же  срок  (в  ред.  Федерального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закона  от  7 декабря 2011 г.  N 420-ФЗ - Собрание законодательства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Российской Федерации, 2011, N 50, ст. 7362).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 xml:space="preserve">     3. Деяния, предусмотренные частями первой или второй настоящей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статьи, повлекшие по неосторожности смерть человека,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наказываются принудительными работами на срок до пяти лет либо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лишением свободы на тот же срок (в ред.  Федерального закона  от  7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декабря  2011  г.  N  420-ФЗ - Собрание законодательства Российской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Федерации, 2011, N 50, ст. 7362).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Статья 251. Загрязнение атмосферы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1. Нарушение правил выброса в атмосферу  загрязняющих  веществ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или  нарушение эксплуатации установок,  сооружений и иных объектов,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если эти деяния повлекли загрязнение или иное  изменение  природных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свойств воздуха,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наказываются штрафом в размере до  восьмидесяти  тысяч  рублей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или  в  размере  заработной  платы  или иного дохода осужденного за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период до шести месяцев,  либо лишением права занимать определенные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должности или заниматься определенной деятельностью на срок до пяти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лет, либо обязательными работами на  срок  до  трехсот  шестидесяти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часов,  либо исправительными работами на срок до одного года,  либо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арестом на срок до трех месяцев (в ред.  Федерального закона  от  8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декабря  2003  г.  N  162-ФЗ - Собрание законодательства Российской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Федерации,  2003, N 50, ст. 4848; Федерального закона от 6 мая 2010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г.  N 81-ФЗ - Собрание законодательства Российской Федерации, 2010,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N 19, ст. 2289; Федерального закона от 7 декабря 2011 г. N 420-ФЗ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Собрание  законодательства Российской Федерации,  2011,  N 50,  ст.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7362).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2. Те же деяния,  повлекшие по неосторожности причинение вреда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здоровью человека (в ред.  Федерального закона от 25 июня 1998 г. N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92-ФЗ - Собрание законодательства Российской Федерации, 1998, N 26,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ст. 3012),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наказываются штрафом  в  размере до двухсот тысяч рублей или в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размере заработной платы или иного дохода осужденного за период  до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восемнадцати  месяцев,  либо  обязательными  работами  на  срок  до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четырехсот восьмидесяти часов,  либо  исправительными  работами  на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срок  до  двух  лет,  либо принудительными работами на срок до двух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лет,  либо лишением свободы на тот же  срок  (в  ред.  Федерального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закона  от  7 декабря 2011 г.  N 420-ФЗ - Собрание законодательства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Российской Федерации, 2011, N 50, ст. 7362).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3. Деяния, предусмотренные частями первой или второй настоящей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статьи, повлекшие по неосторожности смерть человека,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наказываются принудительными  работами на срок от двух до пяти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лет либо лишением свободы на срок до пяти лет (в ред.  Федерального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закона  от  7 декабря 2011 г.  N 420-ФЗ - Собрание законодательства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Российской Федерации, 2011, N 50, ст. 7362).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Статья 252. Загрязнение морской среды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1. Загрязнение морской среды из находящихся на суше источников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либо   вследствие   нарушения   правил  захоронения  или  сброса  с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транспортных средств или возведенных в море искусственных островов,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установок или сооружений веществ и материалов, вредных для здоровья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человека  и  водных  биологических  ресурсов  либо   препятствующих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правомерному  использованию  морской  среды  (в  ред.  Федерального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закона от 9 апреля 2007 г.  N  46-ФЗ  -  Собрание  законодательства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Российской Федерации,  2007, N 16, ст. 1826; Федерального закона от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6 декабря 2007 г.  N 333-ФЗ - Собрание законодательства  Российской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Федерации, 2007, N 50, ст. 6246),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наказывается штрафом в размере до двухсот тысяч рублей  или  в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размере  заработной платы или иного дохода осужденного за период до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восемнадцати месяцев,  либо лишением  права  занимать  определенные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должности или заниматься определенной деятельностью на срок до пяти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лет, либо обязательными работами на срок до четырехсот восьмидесяти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часов,  либо  исправительными  работами  на срок до двух лет,  либо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арестом на срок до четырех месяцев (в ред. Федерального закона от 8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декабря  2003  г.  N  162-ФЗ - Собрание законодательства Российской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Федерации,  2003, N 50, ст. 4848; Федерального закона от 6 мая 2010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г.  N 81-ФЗ - Собрание законодательства Российской Федерации, 2010,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N 19, ст. 2289; Федерального закона от 7 декабря 2011 г. N 420-ФЗ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Собрание  законодательства Российской Федерации,  2011,  N 50,  ст.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7362).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2. Те   же  деяния,  причинившие  существенный  вред  здоровью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человека,  водным биологическим ресурсам,  окружающей среде,  зонам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отдыха   либо   другим   охраняемым   законом   интересам  (в  ред.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 закона от 6  декабря  2007  г.  N  333-ФЗ  -  Собрание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Российской Федерации, 2007, N 50, ст. 6246),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наказываются штрафом в размере до пятисот тысяч  рублей  или  в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размере  заработной платы или иного дохода осужденного за период до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трех лет,  либо принудительными работами на срок до двух лет,  либо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лишением  свободы  на  тот  же  срок со штрафом в размере до сорока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тысяч рублей или  в  размере  заработной  платы  или  иного  дохода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осужденного  за период до трех месяцев (в ред.  Федерального закона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от  7  декабря  2011  г.  N  420-ФЗ  -  Собрание   законодательства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Российской Федерации, 2011, N 50, ст. 7362).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3. Деяния, предусмотренные частями первой или второй настоящей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статьи, повлекшие по неосторожности смерть человека,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наказываются принудительными работами на срок до пяти лет либо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лишением  свободы  на тот же срок (в ред.  Федерального закона от 7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декабря 2011 г.  N 420-ФЗ -  Собрание  законодательства  Российской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Федерации, 2011, N 50, ст. 7362).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Статья 253. Нарушение законодательства Российской Федерации 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            континентальном шельфе и об исключительной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            экономической зоне Российской Федерации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1. Незаконное возведение искусственных островов, установок или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сооружений  на   континентальном   шельфе   Российской   Федерации,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незаконное  создание  вокруг них или в исключительной экономической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зоне Российской  Федерации  зон  безопасности,  а  равно  нарушение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правил строительства, эксплуатации, охраны и ликвидации возведенных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искусственных  островов,  установок  или   сооружений   и   средств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обеспечения безопасности морского судоходства (в ред.  Федерального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закона от 9 апреля 2007 г.  N  46-ФЗ  -  Собрание  законодательства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Российской Федерации, 2007, N 16, ст. 1826)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наказываются штрафом в размере от ста тысяч до  трехсот  тысяч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рублей  или в размере заработной платы или иного дохода осужденного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 период от одного года до двух лет,  либо лишением права занимать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определенные должности или заниматься определенной деятельностью на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срок до трех лет, либо обязательными работами на срок до четырехсот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восьмидесяти  часов,  либо исправительными работами на срок до двух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лет (в ред.  Федерального закона от 8 декабря 2003 г.  N  162-ФЗ 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Собрание  законодательства Российской Федерации,  2003,  N 50,  ст.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4848; Федерального закона от 28 декабря 2004 г. N 175-ФЗ - Собрание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  Российской   Федерации,   2005,   N  1,  ст.  1;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  закона  от  6  мая  2010  г.  N  81-ФЗ   -   Собрание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 Российской  Федерации,  2010,  N  19,  ст.  2289;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 закона от 7  декабря  2011  г.  N  420-ФЗ  -  Собрание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законодательства Российской Федерации, 2011, N 50, ст. 7362).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2. Исследование,   поиск,   разведка,   разработка   природных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ресурсов   континентального   шельфа   Российской   Федерации   или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исключительной экономической зоны Российской Федерации,  проводимые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без  соответствующего  разрешения (в ред.  Федерального закона от 9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апреля 2007 г.  N  46-ФЗ  -  Собрание  законодательства  Российской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Федерации, 2007, N 16, ст. 1826),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наказываются штрафом в размере от ста тысяч до  пятисот  тысяч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рублей  или в размере заработной платы или иного дохода осужденного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 период от одного года до трех лет либо обязательными работами на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срок до   четырехсот   восьмидесяти   часов,  либо  исправительными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работами на срок до двух лет с лишением права занимать определенные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должности или заниматься определенной деятельностью на срок до трех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лет или без такового (в ред.  Федерального закона от 8 декабря 2003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г. N 162-ФЗ - Собрание законодательства Российской Федерации, 2003,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N 50,  ст. 4848; Федерального закона от 28 декабря 2004 г. N 175-ФЗ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- Собрание законодательства Российской Федерации, 2005, N 1, ст. 1;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  закона  от  6  мая  2010  г.  N  81-ФЗ   -   Собрание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 Российской  Федерации,  2010,  N  19,  ст.  2289;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 закона от 7  декабря  2011  г.  N  420-ФЗ  -  Собрание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Российской Федерации, 2011, N 50, ст. 7362).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Статья 254. Порча земли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1. Отравление,  загрязнение  или  иная  порча  земли  вредными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продуктами хозяйственной или иной деятельности вследствие нарушения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правил  обращения  с  удобрениями,  стимуляторами  роста  растений,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ядохимикатами  и  иными  опасными  химическими  или  биологическими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веществами  при  их  хранении,  использовании  и   транспортировке,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повлекшие    причинение   вреда   здоровью  человека или окружающей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среде,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наказываются штрафом  в  размере до двухсот тысяч рублей или в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размере заработной платы или иного дохода осужденного за период  до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восемнадцати месяцев,  либо лишением  права  занимать  определенные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должности или заниматься определенной деятельностью на срок до трех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лет, либо обязательными работами на срок до четырехсот восьмидесяти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часов,  либо  исправительными  работами на срок до двух лет (в ред.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 закона от 8  декабря  2003  г.  N  162-ФЗ  -  Собрание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 Российской  Федерации,  2003,  N  50,  ст.  4848;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  закона  от  6  мая  2010  г.  N  81-ФЗ   -   Собрание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 Российской  Федерации,  2010,  N  19,  ст.  2289;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 закона от 7  декабря  2011  г.  N  420-ФЗ  -  Собрание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Российской Федерации, 2011, N 50, ст. 7362).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2. Те  же  деяния,  совершенные в зоне экологического бедствия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или в зоне чрезвычайной экологической ситуации,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наказываются ограничением свободы на срок до  двух  лет,  либо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принудительными работами на срок до двух лет, либо лишением свободы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 тот же срок (в ред.  Федерального закона от 7 декабря 2011 г.  N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420-ФЗ  - Собрание законодательства Российской Федерации,  2011,  N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50, ст. 7362).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3. Деяния, предусмотренные частями первой или второй настоящей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статьи, повлекшие по неосторожности смерть человека,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наказываются принудительными работами на срок до пяти лет либо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лишением свободы на тот же срок (в ред.  Федерального закона  от  7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декабря  2011  г.  N  420-ФЗ - Собрание законодательства Российской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Федерации, 2011, N 50, ст. 7362).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Статья 255. Нарушение правил охраны и использования недр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Нарушение правил    охраны    и    использования    недр   при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проектировании,  размещении,  строительстве, вводе в эксплуатацию 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эксплуатации  горнодобывающих предприятий или подземных сооружений,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не связанных с добычей полезных  ископаемых,  а  равно  самовольная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застройка  площадей залегания полезных ископаемых,  если эти деяния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повлекли причинение значительного ущерба,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наказываются штрафом в размере до двухсот тысяч рублей  или  в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размере  заработной платы или иного дохода осужденного за период до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восемнадцати месяцев,  либо лишением  права  занимать  определенные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должности или заниматься определенной деятельностью на срок до трех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лет, либо обязательными работами на срок до четырехсот восьмидесяти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часов,  либо  исправительными  работами на срок до двух лет (в ред.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 закона от 8  декабря  2003  г.  N  162-ФЗ  -  Собрание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 Российской  Федерации,  2003,  N  50,  ст.  4848;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  закона  от  6  мая  2010  г.  N  81-ФЗ   -   Собрание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 Российской  Федерации,  2010,  N  19,  ст.  2289;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 закона от 7  декабря  2011  г.  N  420-ФЗ  -  Собрание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Российской Федерации, 2011, N 50, ст. 7362).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Статья 256. Незаконная добыча (вылов) водных биологических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            ресурсов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 (наименование в ред. Федерального закона от 6 декабря 2007 г.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N 333-ФЗ - Собрание законодательства Российской Федерации,  2007, N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50, ст. 6246)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1. Незаконная добыча (вылов)  водных  биологических  ресурсов,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если это деяние совершено (в ред.  Федерального закона от 6 декабря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2007 г.  N 333-ФЗ - Собрание законодательства Российской Федерации,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2007, N 50, ст. 6246):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а) с причинением крупного ущерба;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б) с применением самоходного транспортного плавающего средства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или взрывчатых и химических веществ, электротока либо иных способов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массового истребления указанных водных животных и растений;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в) в местах нереста или на миграционных путях к ним;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г) на  особо  охраняемых  природных  территориях  либо  в зоне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экологического  бедствия  или  в  зоне  чрезвычайной  экологической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ситуации (в ред.  Федерального закона от 6 декабря 2007 г. N 333-ФЗ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- Собрание законодательства Российской Федерации,  2007,  N 50, ст.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6246),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наказывается штрафом  в  размере от ста тысяч до трехсот тысяч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рублей или в размере заработной платы или иного дохода  осужденного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  период от одного года до двух лет,  либо обязательными работами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 срок до  четырехсот  восьмидесяти  часов,  либо  исправительными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работами на срок до двух лет, либо арестом на срок до шести месяцев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(в ред.  Федерального закона от  8  декабря  2003  г.  N  162-ФЗ 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Собрание  законодательства Российской Федерации,  2003,  N 50,  ст.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4848; Федерального закона от 28 декабря 2004 г. N 175-ФЗ - Собрание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  Российской   Федерации,   2005,   N  1,  ст.  1;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  закона  от  6  мая  2010  г.  N  81-ФЗ   -   Собрание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 Российской  Федерации,  2010,  N  19,  ст.  2289;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  закона  от  7  марта  2011  г.  N  26-ФЗ  -  Собрание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 Российской  Федерации,  2011,  N  11,  ст.  1495;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 закона от 7  декабря  2011  г.  N  420-ФЗ  -  Собрание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Российской Федерации, 2011, N 50, ст. 7362).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2. Незаконная добыча котиков,  морских бобров или иных морских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млекопитающих в открытом море или в запретных зонах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наказывается штрафом  в  размере от ста тысяч до трехсот тысяч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рублей или в размере заработной платы или иного дохода  осужденного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  период от одного года до двух лет,  либо обязательными работами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 срок  до  четырехсот  восьмидесяти  часов,  либо исправительными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работами на срок до двух лет, либо арестом на срок до шести месяцев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(в  ред.  Федерального  закона  от  8  декабря  2003 г.  N 162-ФЗ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Собрание законодательства Российской Федерации,  2003,  N  50,  ст.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4848; Федерального закона от 28 декабря 2004 г. N 175-ФЗ - Собрание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 Российской  Федерации,  2005,   N   1,   ст.   1;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 закона   от   6   мая  2010  г.  N  81-ФЗ  -  Собрание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 Российской  Федерации,  2010,  N  19,  ст.  2289;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  закона  от  7  марта  2011  г.  N  26-ФЗ  -  Собрание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 Российской  Федерации,  2011,  N  11,  ст.  1495;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  закона  от  7  декабря  2011  г.  N 420-ФЗ - Собрание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Российской Федерации, 2011, N 50, ст. 7362).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3. Деяния, предусмотренные частями первой или второй настоящей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статьи,   совершенные  лицом  с  использованием  своего  служебного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положения  либо  группой  лиц  по  предварительному   сговору   или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организованной группой,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наказываются штрафом  в  размере от ста тысяч до пятисот тысяч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рублей или в размере заработной платы или иного дохода  осужденного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 период от одного года до трех лет, либо принудительными работами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  срок  до  двух  лет  с  лишением  права  занимать  определенные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должности или заниматься определенной деятельностью на срок до трех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лет или без такового,  либо лишением свободы на срок до двух лет  с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лишением  права  занимать  определенные  должности  или  заниматься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определенной деятельностью на срок до трех лет или без такового  (в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ред. Федерального  закона от 8 декабря 2003 г.  N 162-ФЗ - Собрание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 Российской  Федерации,  2003,  N  50,  ст.  4848;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  закона  от  28  декабря  2004 г.  N 175-ФЗ - Собрание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законодательства  Российской  Федерации,  2005,   N   1,   ст.   1;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  закона  от  7  декабря  2011  г.  N 420-ФЗ - Собрание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Российской Федерации, 2011, N 50, ст. 7362).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Статья 257. Нарушение правил охраны водных биологических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            ресурсов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(наименование в ред.  Федерального закона от 6 декабря 2007 г.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N 333-ФЗ - Собрание законодательства Российской Федерации,  2007, N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50, ст. 6246)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Производство сплава  древесины,  строительство  мостов,  дамб,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транспортировка  древесины и других лесных ресурсов,  осуществление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взрывных и иных работ, а равно эксплуатация водозаборных сооружений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  перекачивающих  механизмов  с  нарушением  правил  охраны водных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биологических ресурсов,  если эти деяния повлекли  массовую  гибель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рыбы  или  других  водных  биологических  ресурсов,  уничтожение  в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значительных размерах кормовых запасов либо иные тяжкие последствия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(в  ред.  Федерального  закона  от  4  декабря  2006 г.  N 201-ФЗ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Собрание законодательства Российской Федерации,  2006,  N  50,  ст.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5279;  Федерального закона от 6 декабря 2007 г. N 333-ФЗ - Собрание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Российской Федерации, 2007, N 50, ст. 6246),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наказываются штрафом  в  размере до двухсот тысяч рублей или в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размере заработной платы или иного дохода осужденного за период  до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восемнадцати месяцев,  либо  лишением  права  занимать определенные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должности или заниматься определенной деятельностью на срок до трех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лет, либо обязательными работами на срок до четырехсот восьмидесяти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часов,  либо исправительными работами на срок до двух лет  (в  ред.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 закона  от  8  декабря  2003  г.  N  162-ФЗ - Собрание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 Российской  Федерации,  2003,  N  50,  ст.  4848;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Федерального   закона   от  6  мая  2010  г.  N  81-ФЗ  -  Собрание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 Российской  Федерации,  2010,  N  19,  ст.  2289;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  закона  от  7  декабря  2011  г.  N 420-ФЗ - Собрание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Российской Федерации, 2011, N 50, ст. 7362).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Статья 258. Незаконная охота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1. Незаконная охота, если это деяние совершено: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а) с причинением крупного ущерба;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б) с  применением  механического  транспортного  средства  или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воздушного  судна,  взрывчатых  веществ,  газов  или  иных способов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массового уничтожения птиц и зверей;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в) в  отношении  птиц  и  зверей,  охота  на которых полностью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запрещена;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г) на  особо  охраняемой  природной  территории  либо  в  зоне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экологического  бедствия  или  в  зоне  чрезвычайной  экологической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ситуации (в ред.  Федерального закона от 24 июля 2009 г. N 209-ФЗ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Собрание законодательства Российской Федерации,  2009,  N  30,  ст.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3735),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наказывается штрафом в размере до двухсот тысяч рублей  или  в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размере  заработной платы или иного дохода осужденного за период до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восемнадцати  месяцев,  либо  обязательными  работами  на  срок  до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четырехсот  восьмидесяти  часов,  либо  исправительными работами на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срок до двух лет,  либо арестом на срок до шести  месяцев  (в  ред.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  закона  от  8  декабря  2003  г.  N 162-ФЗ - Собрание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 Российской  Федерации,  2003,  N  50,  ст.  4848;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 закона   от   6   мая  2010  г.  N  81-ФЗ  -  Собрание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 Российской  Федерации,  2010,  N  19,  ст.  2289;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  закона  от  7  марта  2011  г.  N  26-ФЗ  -  Собрание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законодательства  Российской  Федерации,  2011,  N  11,  ст.  1495;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  закона  от  7  декабря  2011  г.  N 420-ФЗ - Собрание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Российской Федерации, 2011, N 50, ст. 7362).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2. То  же  деяние,  совершенное  лицом с использованием своего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служебного положения либо группой лиц по  предварительному  сговору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или организованной группой,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наказывается штрафом в размере от ста тысяч до  трехсот  тысяч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рублей  или в размере заработной платы или иного дохода осужденного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 период от одного года до двух лет, либо принудительными работами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  срок  до  двух  лет  с  лишением  права  занимать  определенные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должности или заниматься определенной деятельностью на срок до трех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лет или  без такового,  либо лишением свободы на срок до двух лет с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лишением  права  занимать  определенные  должности  или  заниматься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определенной  деятельностью на срок до трех лет или без такового (в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ред.  Федерального закона от 8 декабря 2003 г.  N 162-ФЗ - Собрание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 Российской  Федерации,  2003,  N  50,  ст.  4848;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 закона от 7  декабря  2011  г.  N  420-ФЗ  -  Собрание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Российской Федерации, 2011, N 50, ст. 7362).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Статья 258-1. Незаконные добыча и оборот особо ценных диких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              животных и водных биологических ресурсов,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              принадлежащих к видам, занесенным в Красную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              книгу Российской Федерации и (или) охраняемым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              международными договорами Российской Федерации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1. Незаконные  добыча,  содержание,  приобретение,   хранение,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перевозка, пересылка и продажа особо ценных диких животных и водных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биологических ресурсов, принадлежащих к видам, занесенным в Красную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книгу  Российской  Федерации  и  (или)  охраняемым   международными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договорами Российской Федерации, их частей и производных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наказываются обязательными  работами  на  срок  до  четырехсот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восьмидесяти часов, либо исправительными работами на срок  до  двух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лет, либо принудительными работами на срок до трех лет со штрафом в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размере до одного миллиона рублей или в  размере  заработной  платы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или иного дохода осужденного за период до двух лет или без такового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 с ограничением свободы на срок до одного года или  без  такового,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либо лишением свободы на срок до трех лет со штрафом в  размере  до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одного миллиона рублей или в размере  заработной  платы  или  иного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дохода осужденного за период до двух  лет  или  без  такового  и  с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ограничением свободы на срок до одного года или без такового.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2. Деяния, предусмотренные  частью  первой  настоящей  статьи,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совершенные должностным лицом с  использованием  своего  служебного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положения,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наказываются лишением свободы на срок до пяти лет со штрафом в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размере до двух миллионов рублей или в размере заработной платы или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иного дохода осужденного за период до пяти лет или без такового и с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лишением  права  занимать  определенные  должности  или  заниматься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определенной деятельностью на срок до трех лет или без такового.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3. Деяния, предусмотренные частями первой или второй настоящей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статьи, совершенные организованной группой,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наказываются лишением свободы на срок от пяти до семи  лет  со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штрафом в размере до двух миллионов рублей или в размере заработной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платы или иного дохода осужденного за период до пяти  лет  или  без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такового, с ограничением свободы  на  срок  до  двух  лет  или  без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такового и с лишением права  занимать  определенные  должности  или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заниматься определенной деятельностью на срок до пяти лет  или  без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такового.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(Статья 258-1 введена Федеральным законом от 2 июля 2013 г.  N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150-ФЗ  - Собрание законодательства Российской Федерации,  2013,  N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27, ст. 3442)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Статья 259. Уничтожение критических местообитаний для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            организмов, занесенных в Красную книгу Российской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            Федерации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Уничтожение критических    местообитаний    для    организмов,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занесенных в Красную книгу Российской Федерации,  повлекшее  гибель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популяций этих организмов,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наказывается штрафом в размере от  трехсот  тысяч  до  пятисот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тысяч  рублей  или  в  размере  заработной  платы  или иного дохода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осужденного за период от  двух  до  трех  лет,  либо  обязательными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работами   на   срок   до   четырехсот   восьмидесяти  часов,  либо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ограничением свободы на срок  до  трех  лет,  либо  принудительными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работами на срок до трех лет,  либо лишением свободы на тот же срок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(в ред.  Федерального закона от  7  декабря  2011  г.  N  420-ФЗ 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Собрание  законодательства Российской Федерации,  2011,  N 50,  ст.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7362).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Статья 260. Незаконная рубка лесных насаждений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(наименование в ред.  Федерального закона от 4 декабря 2006 г.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N 201-ФЗ - Собрание законодательства Российской Федерации,  2006, N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50, ст. 5279)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1. Незаконная   рубка,   а   равно   повреждение   до  степени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прекращения роста лесных насаждений  или  не  отнесенных  к  лесным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насаждениям деревьев,  кустарников, лиан, если эти деяния совершены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 значительном размере (в ред.  Федерального закона  от  4  декабря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2006 г.  N 201-ФЗ - Собрание законодательства Российской Федерации,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2006, N 50, ст. 5279),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наказываются штрафом в размере до пятисот тысяч рублей  или  в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размере  заработной платы или иного дохода осужденного за период до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трех  лет,  либо  обязательными  работами  на  срок  до  четырехсот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восьмидесяти  часов,  либо исправительными работами на срок до двух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лет, либо принудительными работами на срок до двух лет со штрафом в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размере  от  ста  тысяч  до  двухсот  тысяч  рублей  или  в размере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заработной платы или иного дохода осужденного за период  от  одного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года  до  восемнадцати  месяцев  или  без  такового,  либо лишением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свободы на срок до двух лет со штрафом в размере от  ста  тысяч  до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двухсот тысяч  рублей  или  в  размере  заработной  платы или иного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дохода осужденного за период от одного года до восемнадцати месяцев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или без такового (в ред.  Федерального закона от 21 июля 2014 г.  N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277-ФЗ - Собрание законодательства Российской  Федерации,  2014,  N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30, ст. 4278).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2. Незаконная  рубка,   а   равно   повреждение   до   степени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прекращения  роста  лесных  насаждений  или  не отнесенных к лесным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насаждениям деревьев,  кустарников, лиан, если эти деяния совершены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(в  ред.  Федерального  закона  от  4  декабря  2006 г.  N 201-ФЗ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Собрание законодательства Российской Федерации,  2006,  N  50,  ст.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5279):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а) группой лиц;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б) (Пункт "б" утратил силу на основании Федерального закона от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8 декабря 2003 г.  N 162-ФЗ - Собрание законодательства  Российской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Федерации, 2003, N 50, ст. 4848)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в) лицом с использованием своего служебного положения;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г) в крупном размере,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наказываются штрафом в размере  от  пятисот  тысяч  до  одного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миллиона  пятисот  тысяч  рублей или в размере заработной платы или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иного дохода осужденного за период от трех  до  четырех  лет,  либо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принудительными  работами  на  срок  до  четырех  лет  со штрафом в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размере от ста пятидесяти тысяч  до  трехсот  тысяч  рублей  или  в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размере  заработной платы или иного дохода осужденного за период от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восемнадцати месяцев до двух лет или  без  такового  и  с  лишением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права  занимать  определенные должности или заниматься определенной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деятельностью на срок до трех лет или без такового,  либо  лишением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свободы  на  срок  до  четырех  лет  со  штрафом  в  размере от ста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пятидесяти тысяч до трехсот тысяч рублей или в  размере  заработной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платы  или  иного  дохода  осужденного  за  период  от восемнадцати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месяцев до двух лет или без такового и с  лишением  права  занимать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определенные должности или заниматься определенной деятельностью на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срок до трех лет или без такового (в ред. Федерального закона от 21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июля  2014  г.  N  277-ФЗ  -  Собрание  законодательства Российской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Федерации, 2014, N 30, ст. 4278).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(Часть вторая в ред. Федерального закона от 29 декабря 2001 г.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N 192-ФЗ - Собрание законодательства Российской Федерации,  2001, N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53, ст. 5028)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3. Деяния, предусмотренные частями первой или второй настоящей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статьи,  совершенные  в  особо  крупном  размере,  группой  лиц  по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предварительному сговору или организованной группой,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наказываются штрафом  в  размере  от  одного  миллиона до трех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миллионов рублей или в размере заработной платы  или  иного  дохода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осужденного за период от четырех до пяти лет,  либо принудительными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работами на срок до пяти лет со штрафом в размере от трехсот  тысяч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до  пятисот  тысяч  рублей или в размере заработной платы или иного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дохода осужденного за период от двух до трех лет или без такового 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  лишением  права  занимать  определенные должности или заниматься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определенной деятельностью на срок до трех лет  или  без  такового,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либо  лишением  свободы на срок до семи лет со штрафом в размере от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трехсот тысяч до пятисот тысяч  рублей  или  в  размере  заработной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платы  или  иного  дохода осужденного за период от двух до трех лет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или без такового и с лишением права занимать определенные должности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или  заниматься  определенной деятельностью на срок до трех лет или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без такового (в ред.  Федерального закона от  21  июля  2014  г.  N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277-ФЗ -  Собрание законодательства Российской Федерации,  2014,  N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30, ст. 4278).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(Часть третья  введена  Федеральным законом от 29 декабря 2001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года N 192-ФЗ -  Собрание  законодательства  Российской  Федерации,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2001, N 53, ст. 5028)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Примечание. Значительным   размером   в    настоящей    статье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признается ущерб,  причиненный лесным насаждениям или не отнесенным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к лесным насаждениям деревьям, кустарникам и лианам, исчисленный по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утвержденным Правительством Российской Федерации таксам и методике,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превышающий пять тысяч рублей,  крупным размером - пятьдесят  тысяч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рублей, особо крупным размером - сто пятьдесят тысяч рублей (в ред.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 закона от 29 декабря  2001  г.  N  192-ФЗ  -  Собрание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 Российской  Федерации,  2001,  N  53,  ст.  5028;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 закона от 8  декабря  2003  г.  N  162-ФЗ  -  Собрание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 Российской  Федерации,  2003,  N  50,  ст.  4848;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 закона от 4  декабря  2006  г.  N  201-ФЗ  -  Собрание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 Российской  Федерации,  2006,  N  50,  ст.  5279;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 закона  от  22  июля  2008  г.  N  145-ФЗ  -  Собрание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 Российской  Федерации,  2008,  N  30,  ст.  3601;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 закона  от  13  июля  2015  г.  N  267-ФЗ  -  Собрание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Российской Федерации, 2015, N 29, ст. 4393).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 xml:space="preserve">     Статья 261. Уничтожение или повреждение лесных насаждений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1. Уничтожение   или  повреждение  лесных  насаждений  и  иных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насаждений в результате неосторожного обращения с огнем  или  иными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источниками повышенной опасности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наказывается штрафом в размере от двухсот тысяч до  четырехсот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тысяч  рублей  или  в  размере  заработной  платы  или иного дохода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осужденного  за  период  от  одного  года   до   двух   лет,   либо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обязательными  работами  на  срок до четырехсот восьмидесяти часов,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либо  исправительными  работами  на  срок   до   двух   лет,   либо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принудительными работами на срок до трех лет, либо лишением свободы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 тот же срок (в ред.  Федерального закона от 7 декабря 2011 г.  N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420-ФЗ  - Собрание законодательства Российской Федерации,  2011,  N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50, ст.  7362;  Федерального закона от 21 июля 2014 г.  N 277-ФЗ 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Собрание  законодательства Российской Федерации,  2014,  N 30,  ст.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4278).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2. Деяния,  предусмотренные частью  первой  настоящей  статьи,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если они причинили крупный ущерб,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наказываются штрафом в размере от  трехсот  тысяч  до  пятисот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тысяч  рублей  или  в  размере  заработной  платы  или иного дохода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осужденного за период от  двух  до  трех  лет,  либо  обязательными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работами   на   срок   до   четырехсот   восьмидесяти  часов,  либо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исправительными работами на срок до двух лет,  либо принудительными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работами  на  срок до четырех лет,  либо лишением свободы на тот же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срок (в ред.  Федерального закона от 7 декабря 2011 г.  N 420-ФЗ 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Собрание  законодательства Российской Федерации,  2011,  N 50,  ст.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7362; Федерального закона от 21 июля 2014 г.  N 277-ФЗ  -  Собрание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Российской Федерации, 2014, N 30, ст. 4278).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3. Уничтожение  или  повреждение  лесных  насаждений  и   иных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насаждений   путем   поджога,  иным  общеопасным  способом  либо  в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результате загрязнения или иного негативного воздействия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наказывается штрафом  в  размере  от  пятисот  тысяч до одного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миллиона рублей или в размере заработной  платы  или  иного  дохода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осужденного  за период от трех до четырех лет либо лишением свободы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 срок до восьми лет со штрафом в  размере  от  двухсот  тысяч  до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пятисот  тысяч  рублей  или  в  размере  заработной платы или иного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дохода осужденного за период от восемнадцати месяцев  до  трех  лет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или без такового (в ред.  Федерального закона от 21 июля 2014 г.  N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277-ФЗ -  Собрание законодательства Российской Федерации,  2014,  N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30, ст. 4278).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4. Деяния,  предусмотренные частью третьей  настоящей  статьи,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если они причинили крупный ущерб,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наказываются штрафом в размере  от  одного  миллиона  до  трех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миллионов  рублей  или  в размере заработной платы или иного дохода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осужденного за период от четырех до пяти лет либо лишением  свободы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 срок  до  десяти  лет  со  штрафом в размере от трехсот тысяч до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пятисот тысяч рублей или  в  размере  заработной  платы  или  иного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дохода  осужденного  за период от двух до трех лет или без такового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(в ред.  Федерального закона от 21 июля 2014 г. N 277-ФЗ - Собрание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Российской Федерации, 2014, N 30, ст. 4278).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Примечание. Крупным  ущербом  в  настоящей  статье  признается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ущерб,  если  стоимость  уничтоженных   или   поврежденных   лесных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насаждений   и   иных   насаждений,   исчисленная  по  утвержденным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Правительством Российской Федерации таксам  и  методике,  превышает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пятьдесят тысяч рублей (в ред.  Федерального закона от 13 июля 2015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г. N 267-ФЗ - Собрание законодательства Российской Федерации, 2015,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N 29, ст. 4393).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(Статья 261 в ред. Федерального закона от 29 декабря 2010 г. N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442-ФЗ - Собрание законодательства Российской Федерации, 2011, N 1,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ст. 54)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Статья 262. Нарушение режима особо охраняемых природных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            территорий и природных объектов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Нарушение режима    заповедников,   заказников,   национальных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парков,  памятников природы и других особо охраняемых  государством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природных территорий, повлекшее причинение значительного ущерба,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наказывается штрафом в размере до двухсот тысяч рублей  или  в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размере  заработной платы или иного дохода осужденного за период до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восемнадцати месяцев,  либо лишением  права  занимать  определенные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должности или заниматься определенной деятельностью на срок до трех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лет, либо обязательными работами на срок до четырехсот восьмидесяти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часов,  либо  исправительными  работами на срок до двух лет (в ред.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 закона от 8  декабря  2003  г.  N  162-ФЗ  -  Собрание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 Российской  Федерации,  2003,  N  50,  ст.  4848;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  закона  от  6  мая  2010  г.  N  81-ФЗ   -   Собрание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 Российской  Федерации,  2010,  N  19,  ст.  2289;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 закона от 7  декабря  2011  г.  N  420-ФЗ  -  Собрание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Российской Федерации, 2011, N 50, ст. 7362).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ГЛАВА 27. ПРЕСТУПЛЕНИЯ ПРОТИВ БЕЗОПАСНОСТИ ДВИЖЕНИЯ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          И ЭКСПЛУАТАЦИИ ТРАНСПОРТА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Статья 263. Нарушение правил безопасности движения 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            эксплуатации железнодорожного, воздушного,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            морского и внутреннего водного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            транспорта и метрополитена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1. Нарушение  правил  безопасности  движения  и   эксплуатации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железнодорожного,   воздушного,   морского  и  внутреннего  водного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транспорта и метрополитена лицом,  в силу  выполняемой  работы  или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занимаемой   должности   обязанным   соблюдать   эти   правила,  за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исключением  случаев,  предусмотренных  статьей  271-1   настоящего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Кодекса, а равно отказ указанного лица от исполнения своих трудовых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обязанностей в случае, когда такой отказ запрещен законом, если эти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деяния повлекли по неосторожности причинение тяжкого вреда здоровью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человека либо  причинение  крупного  ущерба  (в  ред.  Федерального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закона  от  7  ноября 2011 г.  N 304-ФЗ - Собрание законодательства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Российской Федерации, 2011, N 45, ст. 6334),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наказываются штрафом в размере от ста тысяч до  трехсот  тысяч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рублей  или в размере заработной платы или иного дохода осужденного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 период от одного года до двух лет,  либо ограничением свободы на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срок до четырех лет,  либо принудительными работами на срок до двух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лет с лишением права занимать определенные должности или заниматься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определенной  деятельностью  на  срок до трех лет или без такового,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либо арестом на срок до шести месяцев,  либо  лишением  свободы  на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срок  до  двух лет с лишением права занимать определенные должности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или заниматься определенной деятельностью на срок до трех  лет  или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без такового (в ред. Федерального закона от 7 марта 2011 г. N 26-ФЗ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- Собрание законодательства Российской Федерации,  2011,  N 11, ст.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1495; Федерального закона от 7 декабря 2011 г.  N 420-ФЗ - Собрание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Российской Федерации, 2011, N 50, ст. 7362).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2. Те   же   деяния,    повлекшие   по   неосторожности смерть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человека,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наказываются принудительными работами на срок до пяти лет либо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лишением свободы на тот же срок (в ред.  Федерального закона  от  7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декабря  2011  г.  N  420-ФЗ - Собрание законодательства Российской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Федерации, 2011, N 50, ст. 7362).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3. Деяния,  предусмотренные  частью  первой  настоящей статьи,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повлекшие по неосторожности смерть двух или более лиц,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наказываются принудительными работами на срок до пяти лет либо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лишением свободы на срок до семи лет (в ред. Федерального закона от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7  декабря 2011 г.  N 420-ФЗ - Собрание законодательства Российской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Федерации, 2011, N 50, ст. 7362).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Примечание. Крупным  ущербом  в  настоящей  статье  признается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ущерб, сумма которого превышает один миллион рублей.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(Статья 263 в ред.  Федерального закона от 27 июля 2010  г.  N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195-ФЗ  - Собрание законодательства Российской Федерации,  2010,  N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31, ст. 4164)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Статья 263-1. Нарушение требований в области транспортной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              безопасности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1. Неисполнение   требований   по   соблюдению    транспортной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безопасности на объектах транспортной инфраструктуры и транспортных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средствах, если это деяние повлекло  по  неосторожности  причинение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тяжкого вреда здоровью человека либо причинение крупного ущерба,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наказывается штрафом в размере до  восьмидесяти  тысяч  рублей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или в размере заработной платы  или  иного  дохода  осужденного  за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период до шести  месяцев  либо  ограничением  свободы  на  срок  до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одного года.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2. Неисполнение   требований   по   обеспечению   транспортной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безопасности объектов транспортной  инфраструктуры  и  транспортных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средств   лицом,   ответственным   за   обеспечение    транспортной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безопасности, если это деяние повлекло по неосторожности причинение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тяжкого вреда здоровью человека либо причинение крупного ущерба,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наказывается ограничением свободы на срок до четырех лет, либо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принудительными работами на срок  до  пяти  лет  с  лишением  права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занимать  определенные  должности   или   заниматься   определенной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деятельностью на срок до трех лет или без такового,  либо  лишением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свободы на срок до пяти лет.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3. Деяния, предусмотренные частями первой или второй настоящей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статьи,  совершенные   группой   лиц  по  предварительному  сговору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либо повлекшие по неосторожности смерть человека,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наказываются принудительными работами на срок до  пяти  лет  с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лишением  права  занимать  определенные  должности  или  заниматься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определенной деятельностью на срок до трех  лет  или  без  такового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либо лишением свободы на срок до семи лет с лишением права занимать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определенные должности или заниматься определенной деятельностью на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срок до трех лет или без такового.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4. Деяния, предусмотренные частями первой или второй настоящей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статьи,  совершенные  организованной  группой  либо  повлекшие   по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неосторожности смерть двух и более лиц,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наказываются лишением свободы на срок от пяти до восьми лет со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штрафом  в  размере  до  одного  миллиона  рублей  или  в   размере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заработной платы или иного дохода осужденного за период до трех лет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или без такового с лишением права занимать  определенные  должности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или  заниматься определенной деятельностью на срок до трех лет  или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без такового.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Примечание. Крупным  ущербом  в  настоящей  статье  признается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ущерб, сумма которого превышает один миллион рублей.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(Статья 263-1 введена Федеральным законом от 27 июля 2010 г. N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195-ФЗ - Собрание законодательства Российской  Федерации,  2010,  N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31,  ст.  4164;  в ред.  Федерального закона от 3 февраля 2014 г. N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15-ФЗ - Собрание законодательства Российской Федерации,  2014, N 6,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ст. 566;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Статья 264. Нарушение правил дорожного движения 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            эксплуатации транспортных средств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1. Нарушение  лицом,  управляющим  автомобилем,  трамваем либо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другим  механическим  транспортным  средством,   правил   дорожного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движения   или  эксплуатации  транспортных  средств,  повлекшее  по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неосторожности причинение тяжкого вреда здоровью человека,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наказывается ограничением свободы на срок до  трех  лет,  либо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принудительными работами  на  срок  до  двух  лет  с лишением права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занимать  определенные  должности   или   заниматься   определенной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деятельностью на срок до трех лет или без такового, либо арестом на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срок до шести месяцев,  либо лишением свободы на срок до двух лет с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лишением права управлять транспортным средством на срок до трех лет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или без такового (в ред.  Федерального закона от 27 декабря 2009 г.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N 377-ФЗ - Собрание законодательства Российской Федерации,  2009, N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52,  ст.  6453;  Федерального закона от 7 марта 2011 г.  N 26-ФЗ 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Собрание  законодательства Российской Федерации,  2011,  N 11,  ст.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1495;  Федерального закона от 7 декабря 2011 г. N 420-ФЗ - Собрание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 Российской  Федерации,  2011,  N  50,  ст.  7362;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 закона от 31 декабря  2014  г.  N  528-ФЗ  -  Собрание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Российской Федерации, 2015, N 1, ст. 81).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2. Деяние,  предусмотренное  частью  первой  настоящей статьи,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совершенное лицом,  находящимся в состоянии опьянения, повлекшее по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неосторожности причинение тяжкого вреда здоровью человека,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наказывается принудительными  работами  на  срок до трех лет с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лишением  права  занимать  определенные  должности  или  заниматься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определенной  деятельностью  на  срок  до  трех  лет  либо лишением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свободы  на  срок  до  четырех  лет  с  лишением  права   управлять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транспортным  средством  на  срок до трех лет (в ред.  Федерального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закона от 7 декабря 2011 г.  N 420-ФЗ -  Собрание  законодательства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Российской Федерации,  2011, N 50, ст. 7362; Федерального закона от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31 декабря 2014 г.  N 528-ФЗ - Собрание законодательства Российской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Федерации, 2015, N 1, ст. 81).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3. Деяние,  предусмотренное частью  первой  настоящей  статьи,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повлекшее по неосторожности смерть человека,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наказывается принудительными работами на срок до четырех лет с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лишением  права  занимать  определенные  должности  или  заниматься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определенной деятельностью  на  срок  до  трех  лет  либо  лишением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свободы на срок до пяти лет с лишением права управлять транспортным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средством на срок до трех лет (в  ред.  Федерального  закона  от  7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декабря  2011  г.  N  420-ФЗ - Собрание законодательства Российской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Федерации,  2011, N 50, ст. 7362; Федерального закона от 31 декабря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2014 г.  N 528-ФЗ - Собрание законодательства Российской Федерации,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2015, N 1, ст. 81).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4. Деяние,  предусмотренное частью  первой  настоящей  статьи,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совершенное лицом,  находящимся в состоянии опьянения, повлекшее по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неосторожности смерть человека,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наказывается лишением свободы на срок от двух до  семи  лет  с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лишением  права  занимать  определенные  должности  или  заниматься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определенной деятельностью на срок до трех лет (в ред. Федерального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закона  от 31 декабря 2014 г.  N 528-ФЗ - Собрание законодательства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Российской Федерации, 2015, N 1, ст. 81).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5. Деяние,  предусмотренное  частью  первой  настоящей статьи,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повлекшее по неосторожности смерть двух или более лиц,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наказывается принудительными  работами  на  срок до пяти лет с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лишением  права  занимать  определенные  должности  или  заниматься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определенной  деятельностью  на  срок  до  трех  лет  либо лишением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свободы на срок до семи лет с лишением права управлять транспортным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средством на  срок  до  трех  лет (в ред.  Федерального закона от 7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декабря 2011 г.  N 420-ФЗ -  Собрание  законодательства  Российской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Федерации,  2011, N 50, ст. 7362; Федерального закона от 31 декабря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2014 г.  N 528-ФЗ - Собрание законодательства Российской Федерации,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2015, N 1, ст. 81).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6. Деяние,  предусмотренное  частью  первой  настоящей статьи,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совершенное лицом,  находящимся в состоянии опьянения, повлекшее по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неосторожности смерть двух или более лиц,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наказывается лишением свободы на срок от четырех до девяти лет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 лишением права занимать  определенные  должности  или  заниматься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определенной деятельностью на срок до трех лет (в ред. Федерального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закона от 31 декабря 2014 г.  N 528-ФЗ - Собрание  законодательства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Российской Федерации, 2015, N 1, ст. 81).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Примечание. (Примечание    утратило    силу    на    основании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  закона  от  31  декабря  2014 г.  N 528-ФЗ - Собрание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Российской Федерации, 2015, N 1, ст. 81)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Примечания.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1. Под  другими  механическими  транспортными   средствами   в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настоящей статье  и  статье  264-1  настоящего  Кодекса  понимаются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трактора, самоходные дорожно-строительные и иные самоходные машины,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а  также  транспортные   средства,   на   управление   которыми   в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соответствии   с   законодательством   Российской    Федерации    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безопасности дорожного движения предоставляется специальное право.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2. Для  целей  настоящей  статьи  и  статьи  264-1  настоящего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Кодекса лицом, находящимся в состоянии опьянения, признается  лицо,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управляющее транспортным средством,  в  случае  установления  факта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употребления этим лицом вызывающих алкогольное  опьянение  веществ,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который  определяется  наличием  абсолютного  этилового  спирта   в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концентрации,   превышающей   возможную    суммарную    погрешность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измерений, установленную законодательством Российской Федерации  об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административных правонарушениях, или в случае наличия в  организме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этого лица наркотических средств или психотропных веществ, а  также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лицо, управляющее транспортным средством, не выполнившее  законного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требования  уполномоченного   должностного   лица   о   прохождении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медицинского освидетельствования на состояние опьянения в порядке 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   основаниях,   предусмотренных   законодательством   Российской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(Примечания введены  Федеральным законом от 31 декабря 2014 г.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N 528-ФЗ - Собрание законодательства Российской Федерации,  2015, N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1, ст. 81)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(Статья 264 в ред. Федерального закона от 13 февраля 2009 г. N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20-ФЗ - Собрание законодательства Российской Федерации,  2009, N 7,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ст. 788)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Статья 264-1. Нарушение правил дорожного движения лицом,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              подвергнутым административному наказанию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Управление  автомобилем,  трамваем  либо  другим  механическим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транспортным средством лицом, находящимся  в  состоянии  опьянения,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подвергнутым административному наказанию за управление транспортным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средством в  состоянии  опьянения  или  за  невыполнение  законного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требования  уполномоченного   должностного   лица   о   прохождении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медицинского  освидетельствования  на  состояние   опьянения   либо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имеющим  судимость  за  совершение  преступления,  предусмотренного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частями второй, четвертой или шестой статьи 264 настоящего  Кодекса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либо настоящей статьей,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наказывается штрафом в размере от  двухсот  тысяч  до  трехсот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тысяч рублей или  в  размере  заработной  платы  или  иного  дохода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осужденного за период от одного года до двух лет с  лишением  права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занимать  определенные  должности   или   заниматься   определенной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деятельностью на срок до трех лет, либо обязательными  работами  на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срок до четырехсот восьмидесяти часов  с  лишением  права  занимать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определенные должности или заниматься определенной деятельностью на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срок до трех лет, либо принудительными работами на срок до двух лет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 лишением права занимать  определенные  должности  или  заниматься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определенной деятельностью на  срок  до  трех  лет,  либо  лишением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свободы на срок до двух лет с лишением права занимать  определенные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должности или заниматься определенной деятельностью на срок до трех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лет.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(Статья 264-1  введена  Федеральным законом от 31 декабря 2014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г. N 528-ФЗ - Собрание законодательства Российской Федерации, 2015,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N 1, ст. 81)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Статья 265. (Утратила силу на основании Федерального закона от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8  декабря 2003 г.  N 162-ФЗ - Собрание законодательства Российской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Федерации, 2003, N 50, ст. 4848)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Статья 266. Недоброкачественный ремонт транспортных средств 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            выпуск их в эксплуатацию с техническими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            неисправностями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1. Недоброкачественный  ремонт  транспортных  средств,   путей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сообщения,  средств сигнализации или связи либо иного транспортного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оборудования,  а равно выпуск в эксплуатацию технически неисправных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транспортных средств лицом,  ответственным за техническое состояние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транспортных средств,  если эти деяния повлекли  по  неосторожности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причинение  тяжкого  вреда  здоровью человека (в ред.  Федерального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закона от 8 декабря 2003 г.  N 162-ФЗ -  Собрание  законодательства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Российской Федерации, 2003, N 50, ст. 4848),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наказываются штрафом в размере от ста тысяч до  трехсот  тысяч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рублей  или в размере заработной платы или иного дохода осужденного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 период от одного года до двух лет,  либо ограничением свободы на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срок до трех лет, либо принудительными работами на срок до двух лет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  лишением  права  занимать  определенные должности или заниматься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определенной деятельностью на срок до трех лет  или  без  такового,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либо  арестом  на  срок до шести месяцев,  либо лишением свободы на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срок до двух лет с лишением права занимать  определенные  должности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или  заниматься  определенной деятельностью на срок до трех лет или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без такового (в ред.  Федерального закона от 8 декабря  2003  г.  N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162-ФЗ  - Собрание законодательства Российской Федерации,  2003,  N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50,  ст.  4848; Федерального закона от 7 декабря 2011 г. N 420-ФЗ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Собрание  законодательства Российской Федерации,  2011,  N 50,  ст.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7362).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2. Те  же   деяния,   повлекшие   по   неосторожности   смерть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человека,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наказываются принудительными работами на срок до пяти лет либо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лишением свободы на тот же срок (в ред.  Федерального закона  от  7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декабря  2011  г.  N  420-ФЗ - Собрание законодательства Российской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Федерации, 2011, N 50, ст. 7362).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3. Деяния,  предусмотренные частью  первой  настоящей  статьи,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повлекшие по неосторожности смерть двух или более лиц,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наказываются принудительными работами на срок до пяти лет либо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лишением свободы на срок до семи лет (в ред. Федерального закона от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7  декабря 2011 г.  N 420-ФЗ - Собрание законодательства Российской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Федерации, 2011, N 50, ст. 7362).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Статья 267. Приведение в негодность транспортных средств или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            путей сообщения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1. Разрушение,  повреждение  или  приведение  иным  способом в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негодное для эксплуатации состояние транспортного  средства,  путей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сообщения,    средств   сигнализации   или   связи   либо   другого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транспортного  оборудования,  а  равно  блокирование   транспортных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коммуникаций, если эти деяния повлекли по неосторожности причинение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тяжкого вреда здоровью человека либо причинение крупного ущерба  (в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ред.  Федерального закона от 8 декабря 2003 г.  N 162-ФЗ - Собрание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Российской Федерации, 2003, N 50, ст. 4848),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наказываются штрафом  в  размере от ста тысяч до трехсот тысяч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рублей или в размере заработной платы или иного дохода  осужденного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 период от одного года до двух лет, либо принудительными работами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 срок до четырех лет,  либо лишением свободы на тот  же  срок  (в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ред.  Федерального закона от 7 декабря 2011 г.  N 420-ФЗ - Собрание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Российской Федерации, 2011, N 50, ст. 7362).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2. Те   же   деяния,    повлекшие   по  неосторожности  смерть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человека,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наказываются лишением  свободы  на  срок до восьми лет (в ред.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  закона  от  7  марта  2011  г.  N  26-ФЗ  -  Собрание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Российской Федерации, 2011, N 11, ст. 1495).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3. Деяния,  предусмотренные частью  первой  настоящей  статьи,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повлекшие по неосторожности смерть двух или более лиц,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наказываются лишением свободы на срок до десяти  лет  (в  ред.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  закона  от  7  марта  2011  г.  N  26-ФЗ  -  Собрание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законодательства Российской Федерации, 2011, N 11, ст. 1495).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Примечание. Крупным  ущербом  в  настоящей  статье  признается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ущерб,  сумма которого превышает один  миллион  рублей  (примечание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введено Федеральным законом от 27 июля 2010 г.  N 195-ФЗ - Собрание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Российской Федерации, 2010, N 31, ст. 4164).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Статья 268. Нарушение правил, обеспечивающих безопасную работу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            транспорта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1. Нарушение   пассажиром,  пешеходом  или  другим  участником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движения (кроме лиц,  указанных в  статьях  263  и  264  настоящего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Кодекса) правил безопасности движения или эксплуатации транспортных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средств,  если это деяние  повлекло  по  неосторожности  причинение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тяжкого  вреда  здоровью человека (в ред.  Федерального закона от 8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декабря 2003 г.  N 162-ФЗ -  Собрание  законодательства  Российской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Федерации, 2003, N 50, ст. 4848),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наказывается ограничением свободы на срок до  трех  лет,  либо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принудительными работами на срок до двух лет,  либо арестом на срок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до четырех месяцев,  либо лишением свободы на срок до двух  лет  (в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ред.  Федерального  закона  от  7 марта 2011 г.  N 26-ФЗ - Собрание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 Российской  Федерации,  2011,  N  11,  ст.  1495;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  закона  от  7  декабря  2011  г.  N 420-ФЗ - Собрание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Российской Федерации, 2011, N 50, ст. 7362).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2. То  же   деяние,   повлекшее   по   неосторожности   смерть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человека,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наказывается ограничением свободы на срок до четырех лет, либо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принудительными работами на срок  до  четырех  лет,  либо  лишением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свободы  на  тот  же срок (в ред.  Федерального закона от 7 декабря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2011 г.  N 420-ФЗ - Собрание законодательства Российской Федерации,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2011, N 50, ст. 7362).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3. Деяние,  предусмотренное  частью  первой  настоящей статьи,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повлекшее по неосторожности смерть двух или более лиц,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наказывается принудительными работами на срок до пяти лет либо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лишением свободы на срок до семи лет (в ред. Федерального закона от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7 декабря 2011 г.  N 420-ФЗ - Собрание законодательства  Российской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Федерации, 2011, N 50, ст. 7362).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Статья 269. Нарушение правил безопасности при строительстве,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            эксплуатации или ремонте магистральных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            трубопроводов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1. Нарушение    правил    безопасности    при   строительстве,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эксплуатации или  ремонте  магистральных  трубопроводов,  если  это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деяние повлекло по неосторожности причинение тяжкого вреда здоровью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человека (в ред.  Федерального закона от 8 декабря 2003 г. N 162-ФЗ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- Собрание законодательства Российской Федерации,  2003,  N 50, ст.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4848),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наказывается ограничением  свободы  на срок до трех лет,  либо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принудительными работами на срок  до  двух  лет  с  лишением  права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занимать   определенные   должности   или  заниматься  определенной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деятельностью на срок до трех лет или без такового, либо арестом на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срок до шести месяцев,  либо лишением свободы на срок до двух лет с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лишением  права  занимать  определенные  должности  или  заниматься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определенной  деятельностью на срок до трех лет или без такового (в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ред. Федерального закона от 27 декабря 2009 г.  N 377-ФЗ - Собрание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 Российской  Федерации,  2009,  N  52,  ст.  6453;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  закона  от  7  марта  2011  г.  N  26-ФЗ  -  Собрание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 Российской  Федерации,  2011,  N  11,  ст.  1495;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Федерального закона от 7  декабря  2011  г.  N  420-ФЗ  -  Собрание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Российской Федерации, 2011, N 50, ст. 7362).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2. То  же   деяние,   повлекшее   по   неосторожности   смерть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человека,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наказывается принудительными работами на срок до пяти лет либо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лишением  свободы  на тот же срок (в ред.  Федерального закона от 7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декабря 2011 г.  N 420-ФЗ -  Собрание  законодательства  Российской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Федерации, 2011, N 50, ст. 7362).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3. Деяние,  предусмотренное частью  первой  настоящей  статьи,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повлекшее по неосторожности смерть двух или более лиц,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наказывается принудительными работами на срок до пяти лет либо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лишением свободы на срок до семи лет (в ред. Федерального закона от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7 декабря 2011 г.  N 420-ФЗ - Собрание законодательства  Российской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Федерации, 2011, N 50, ст. 7362).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Статья 270. Неоказание капитаном судна помощи терпящим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            бедствие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Неоказание капитаном судна помощи людям,  терпящим бедствие на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море или на ином водном пути,  если эта помощь могла  быть  оказана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без   серьезной   опасности   для   своего   судна,  его  экипажа 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пассажиров,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наказывается штрафом в размере до двухсот тысяч рублей  или  в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размере  заработной платы или иного дохода осужденного за период до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восемнадцати месяцев, либо принудительными работами на срок до двух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лет с лишением права занимать определенные должности или заниматься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определенной деятельностью на срок до трех лет  или  без  такового,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либо лишением свободы на срок до двух лет с лишением права занимать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определенные должности или заниматься определенной деятельностью на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срок до трех лет или без такового (в ред.  Федерального закона от 8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декабря 2003 г.  N 162-ФЗ -  Собрание  законодательства  Российской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Федерации,  2003, N 50, ст. 4848; Федерального закона от 27 декабря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2009 г.  N 377-ФЗ - Собрание законодательства Российской Федерации,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2009, N 52, ст. 6453).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Статья 271. Нарушение правил международных полетов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Несоблюдение указанных  в разрешении маршрутов,  мест посадки,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воздушных  ворот,  высоты  полета   или   иное   нарушение   правил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международных полетов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наказываются штрафом в размере до двухсот тысяч рублей  или  в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размере  заработной платы или иного дохода осужденного за период до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восемнадцати месяцев либо  арестом  на  срок  до  шести  месяцев  с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лишением  права  занимать  определенные  должности  или  заниматься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определенной деятельностью на срок до трех лет или без такового  (в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ред.  Федерального закона от 8 декабря 2003 г.  N 162-ФЗ - Собрание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 Российской  Федерации,  2003,  N  50,  ст.  4848;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  закона  от  27  декабря  2009 г.  N 377-ФЗ - Собрание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 Российской  Федерации,  2009,  N  52,  ст.  6453;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  закона  от  7  марта  2011  г.  N  26-ФЗ  -  Собрание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Российской Федерации, 2011, N 11, ст. 1495).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Статья 271-1. Нарушение правил использования воздушного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              пространства Российской Федерации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1. Использование  воздушного пространства Российской Федерации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без разрешения  в  случаях,  когда  такое  разрешение  требуется  в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соответствии  с  законодательством  Российской Федерации,  если это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деяние повлекло по неосторожности причинение тяжкого вреда здоровью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или смерть человека,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наказывается лишением свободы на срок до пяти лет  с  лишением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права  занимать  определенные должности или заниматься определенной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деятельностью на срок до трех лет.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2. Деяние,  предусмотренное  частью  первой  настоящей статьи,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повлекшее по неосторожности смерть двух или более лиц,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наказывается лишением  свободы  на срок до семи лет с лишением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права занимать определенные должности или  заниматься  определенной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деятельностью на срок до трех лет.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(Статья 271-1  введена Федеральным законом от 7 ноября 2011 г.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N 304-ФЗ - Собрание законодательства Российской Федерации,  2011, N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45, ст. 6334)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ГЛАВА 28. ПРЕСТУПЛЕНИЯ В СФЕРЕ КОМПЬЮТЕРНОЙ ИНФОРМАЦИИ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Статья 272. Неправомерный доступ к компьютерной информации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1. Неправомерный  доступ  к  охраняемой  законом  компьютерной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информации,  если это деяние  повлекло  уничтожение,  блокирование,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модификацию либо копирование компьютерной информации,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наказывается штрафом  в  размере до двухсот тысяч рублей или в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размере заработной платы или иного дохода осужденного за период  до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восемнадцати  месяцев,  либо  исправительными  работами  на срок до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одного года,  либо ограничением свободы на срок до двух  лет,  либо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принудительными работами на срок до двух лет, либо лишением свободы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 тот же срок.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2. То же деяние,  причинившее крупный ущерб или совершенное из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корыстной заинтересованности,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 xml:space="preserve">     наказывается штрафом  в  размере от ста тысяч до трехсот тысяч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рублей или в размере заработной платы или иного дохода  осужденного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 период от одного года до двух лет, либо исправительными работами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 срок от одного года до двух лет,  либо ограничением  свободы  на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срок  до  четырех  лет,  либо  принудительными  работами на срок до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четырех  лет,  либо  лишением  свободы  на  тот  же  срок  (в  ред.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  закона  от  28  июня  2014  г.  N  195-ФЗ  - Собрание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Российской Федерации, 2014, N 26, ст. 3401).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3. Деяния, предусмотренные частями первой или второй настоящей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статьи,  совершенные  группой  лиц  по предварительному сговору или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организованной  группой  либо   лицом   с   использованием   своего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служебного положения,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наказываются штрафом в размере до пятисот тысяч рублей  или  в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размере  заработной платы или иного дохода осужденного за период до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трех лет с  лишением  права  занимать  определенные  должности  или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заниматься  определенной  деятельностью  на срок до трех лет,  либо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ограничением свободы на срок до четырех лет,  либо  принудительными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работами на срок до пяти лет, либо лишением свободы на тот же срок.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4. Деяния,  предусмотренные частями первой, второй или третьей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настоящей статьи,  если они повлекли тяжкие последствия или создали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угрозу их наступления,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наказываются лишением свободы на срок до семи лет.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Примечания. 1. Под   компьютерной    информацией    понимаются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сведения (сообщения,  данные), представленные в форме электрических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сигналов, независимо от средств их хранения, обработки и передачи.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2. Крупным ущербом в статьях настоящей главы признается ущерб,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сумма которого превышает один миллион рублей.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(Статья 272 в ред.  Федерального закона от 7 декабря 2011 г. N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420-ФЗ - Собрание законодательства Российской  Федерации,  2011,  N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50, ст. 7362)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Статья 273. Создание, использование и распространение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            вредоносных компьютерных программ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1. Создание,  распространение  или  использование компьютерных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программ    либо    иной    компьютерной    информации,    заведомо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предназначенных для несанкционированного уничтожения, блокирования,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модификации,  копирования компьютерной информации или нейтрализации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средств защиты компьютерной информации,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наказываются ограничением свободы на срок до четырех лет, либо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принудительными  работами  на  срок  до четырех лет,  либо лишением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свободы на тот же срок со штрафом в размере до двухсот тысяч рублей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или  в  размере  заработной  платы  или иного дохода осужденного за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период до восемнадцати месяцев.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2. Деяния,  предусмотренные  частью  первой  настоящей статьи,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совершенные   группой   лиц   по   предварительному   сговору   или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организованной   группой   либо   лицом   с  использованием  своего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служебного  положения,  а  равно  причинившие  крупный  ущерб   или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совершенные из корыстной заинтересованности,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наказываются ограничением свободы на срок до четырех лет, либо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принудительными  работами  на  срок  до  пяти  лет с лишением права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занимать  определенные  должности   или   заниматься   определенной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деятельностью  на срок до трех лет или без такового,  либо лишением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свободы на срок до пяти лет со штрафом в размере от  ста  тысяч  до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двухсот  тысяч  рублей  или  в  размере  заработной платы или иного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дохода осужденного за период от двух до трех лет или без такового 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  лишением  права  занимать  определенные должности или заниматься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определенной деятельностью на срок до трех лет или без такового.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 xml:space="preserve">     3. Деяния, предусмотренные частями первой или второй настоящей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статьи,  если они повлекли тяжкие последствия или создали угрозу их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наступления,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наказываются лишением свободы на срок до семи лет.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(Статья 273 в ред.  Федерального закона от 7 декабря 2011 г. N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420-ФЗ  - Собрание законодательства Российской Федерации,  2011,  N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50, ст. 7362)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Статья 274. Нарушение правил эксплуатации средств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            хранения, обработки или передачи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            компьютерной информации 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            информационно-телекоммуникационных сетей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1. Нарушение правил эксплуатации средств  хранения,  обработки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или    передачи    охраняемой    компьютерной    информации    либо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информационно-телекоммуникационных сетей и оконечного оборудования,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а  также правил доступа к информационно-телекоммуникационным сетям,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повлекшее уничтожение,  блокирование,  модификацию либо копирование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компьютерной информации, причинившее крупный ущерб,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наказывается штрафом в размере до пятисот тысяч рублей  или  в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размере  заработной платы или иного дохода осужденного за период до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восемнадцати месяцев,  либо исправительными  работами  на  срок  от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шести месяцев до одного года,  либо ограничением свободы на срок до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двух лет,  либо принудительными работами на срок до двух лет,  либо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лишением свободы на тот же срок.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2. Деяние,  предусмотренное частью  первой  настоящей  статьи,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если   оно  повлекло  тяжкие  последствия  или  создало  угрозу  их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наступления,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наказывается принудительными работами на срок до пяти лет либо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лишением свободы на тот же срок.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(Статья 274 в ред.  Федерального закона от 7 декабря 2011 г. N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420-ФЗ  - Собрание законодательства Российской Федерации,  2011,  N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50, ст. 7362)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 Раздел X. ПРЕСТУПЛЕНИЯ ПРОТИВ ГОСУДАРСТВЕННОЙ ВЛАСТИ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ГЛАВА 29. ПРЕСТУПЛЕНИЯ ПРОТИВ ОСНОВ КОНСТИТУЦИОННОГО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          СТРОЯ И БЕЗОПАСНОСТИ ГОСУДАРСТВА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Статья 275. Государственная измена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Государственная измена,  то   есть   совершенные   гражданином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Российской  Федерации  шпионаж,  выдача  иностранному  государству,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международной либо иностранной организации  или  их  представителям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сведений,  составляющих государственную тайну,  доверенную лицу или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ставшую известной ему по службе,  работе, учебе или в иных случаях,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предусмотренных законодательством    Российской   Федерации,   либо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оказание финансовой,  материально-технической, консультационной или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иной    помощи   иностранному   государству,   международной   либо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иностранной  организации  или  их  представителям  в  деятельности,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направленной  против  безопасности  Российской  Федерации  (в  ред.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 закона от 12  ноября  2012  г.  N  190-ФЗ  -  Собрание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Российской Федерации, 2012, N 47, ст. 6401),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наказывается лишением  свободы  на  срок  от   двенадцати   до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двадцати  лет  со  штрафом  в размере до пятисот тысяч рублей или в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размере заработной платы или иного дохода осужденного за период  до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трех лет либо без такового и с ограничением свободы на срок до двух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лет (в ред.  Федерального закона от 8 декабря 2003 г.  N  162-ФЗ 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Собрание  законодательства Российской Федерации,  2003,  N 50,  ст.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4848; Федерального закона от 27 декабря 2009 г. N 377-ФЗ - Собрание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Российской Федерации, 2009, N 52, ст. 6453).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Примечание. Лицо,  совершившее  преступления,  предусмотренные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настоящей  статьей,  а также статьями 276 и 278 настоящего Кодекса,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освобождается от уголовной ответственности, если оно добровольным 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своевременным   сообщением   органам   власти   или   иным  образом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способствовало   предотвращению   дальнейшего   ущерба    интересам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Российской  Федерации  и  если  в его действиях не содержится иного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состава преступления.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Статья 276. Шпионаж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Передача, собирание,  похищение или хранение в целях  передачи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иностранному    государству,    международной    либо   иностранной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организации   или   их   представителям   сведений,    составляющих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государственную  тайну,  а  также передача или собирание по заданию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иностранной разведки или лица,  действующего в ее  интересах,  иных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сведений для   использования   их  против  безопасности  Российской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Федерации,  то есть шпионаж,  если эти деяния совершены иностранным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гражданином  или лицом без гражданства (в ред.  Федерального закона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от  12  ноября  2012  г.  N  190-ФЗ  -  Собрание   законодательства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Российской Федерации, 2012, N 47, ст. 6401),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наказываются лишением  свободы  на  срок от десяти до двадцати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лет.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Статья 277. Посягательство на жизнь государственного или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            общественного деятеля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 xml:space="preserve">     Посягательство на  жизнь  государственного  или  общественного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деятеля,  совершенное в целях прекращения его  государственной  или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иной  политической деятельности либо из мести за такую деятельность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(в ред.  Федерального закона от 27 июля 2006 г. N 153-ФЗ - Собрание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Российской Федерации, 2006, N 31, ст. 3452),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наказывается лишением  свободы  на  срок  от   двенадцати   до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двадцати  лет  с  ограничением  свободы  на срок до двух лет,  либо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пожизненным  лишением  свободы,  либо  смертной  казнью   (в   ред.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  закона  от  21  июля  2004  г.  N  73-ФЗ  -  Собрание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 Российской  Федерации,  2004,  N  30,  ст.  3091;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  закона  от  27  декабря  2009 г.  N 377-ФЗ - Собрание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Российской Федерации, 2009, N 52, ст. 6453).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Статья 278. Насильственный захват власти или насильственное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            удержание власти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Действия, направленные  на  насильственный  захват  власти или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насильственное удержание власти в нарушение Конституции  Российской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Федерации,   а   равно  направленные  на  насильственное  изменение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конституционного строя Российской Федерации,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наказываются лишением   свободы   на  срок  от  двенадцати  до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двадцати лет с ограничением свободы на срок до  двух  лет  (в  ред.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  закона  от  27  декабря  2009 г.  N 377-ФЗ - Собрание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Российской Федерации, 2009, N 52, ст. 6453).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Статья 279. Вооруженный мятеж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Организация вооруженного мятежа либо активное участие в нем  в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целях  свержения  или  насильственного  изменения  конституционного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строя   Российской   Федерации   либо   нарушения   территориальной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целостности Российской Федерации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наказываются лишением  свободы  на  срок  от   двенадцати   до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двадцати  лет  с  ограничением  свободы на срок до двух лет (в ред.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 закона от 27 декабря  2009  г.  N  377-ФЗ  -  Собрание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Российской Федерации, 2009, N 52, ст. 6453).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Статья 280. Публичные призывы к осуществлению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            экстремистской деятельности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(наименование в ред.  Федерального закона от 25 июля 2002 г. N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112-ФЗ - Собрание законодательства Российской  Федерации,  2002,  N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30, ст. 3029)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1. Публичные    призывы    к    осуществлению   экстремистской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деятельности (в ред.  Федерального закона от  25  июля  2002  г.  N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112-ФЗ  - Собрание законодательства Российской Федерации,  2002,  N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30, ст. 3029)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наказываются штрафом  в  размере от ста тысяч до трехсот тысяч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рублей или в размере заработной платы или иного дохода  осужденного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 период от одного года до двух лет, либо принудительными работами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 срок до трех лет,  либо арестом на  срок  от  четырех  до  шести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месяцев,  либо  лишением  свободы на срок до четырех лет с лишением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права занимать определенные должности или  заниматься  определенной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деятельностью  на  тот  же  срок  (в ред.  Федерального закона от 8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декабря 2003 г.  N 162-ФЗ -  Собрание  законодательства  Российской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Федерации,  2003,  N 50,  ст.  4848; Федерального закона от 20 июля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2011 г.  N 250-ФЗ - Собрание законодательства Российской Федерации,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2011,  N 30,  ст.  4598; Федерального закона от 7 декабря 2011 г. N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420-ФЗ - Собрание законодательства Российской  Федерации,  2011,  N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50,  ст.  7362;  Федерального закона от 3 февраля 2014 г.  N 5-ФЗ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Собрание законодательства Российской  Федерации,  2014,  N  6,  ст.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556).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2. Те же деяния, совершенные с использованием средств массовой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информации либо  информационно-телекоммуникационных  сетей,  в  том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числе  сети "Интернет" (в ред.  Федерального закона от 28 июня 2014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г. N 179-ФЗ - Собрание законодательства Российской Федерации, 2014,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N 26, ст. 3385),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наказываются принудительными работами на срок до  пяти  лет  с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лишением  права  занимать  определенные  должности  или  заниматься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определенной деятельностью на срок до трех  лет  или  без  такового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либо лишением свободы на срок до пяти лет с лишением права занимать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определенные должности или заниматься определенной деятельностью на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срок до трех лет (в ред. Федерального закона от 7 декабря 2011 г. N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420-ФЗ - Собрание законодательства Российской  Федерации,  2011,  N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50, ст. 7362).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Статья 280-1. Публичные призывы к осуществлению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              действий, направленных на нарушение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              территориальной целостности Российской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              Федерации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1. Публичные призывы к осуществлению действий, направленных на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нарушение территориальной целостности Российской Федерации,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наказываются штрафом  в  размере от ста тысяч до трехсот тысяч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рублей или в размере заработной платы или иного дохода  осужденного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 период от одного года до двух лет, либо принудительными работами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 срок до трех лет,  либо арестом на  срок  от  четырех  до  шести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месяцев,  либо  лишением  свободы на срок до четырех лет с лишением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права занимать определенные должности или  заниматься  определенной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деятельностью на тот же срок (в ред. Федерального закона от 21 июля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2014 г.  N 274-ФЗ - Собрание законодательства Российской Федерации,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2014, N 30, ст. 4275).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2. Те же деяния, совершенные с использованием средств массовой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информации  либо электронных или информационно-телекоммуникационных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сетей (включая сеть "Интернет"),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наказываются обязательными  работами  на  срок  до  четырехсот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восьмидесяти часов с лишением права занимать определенные должности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или заниматься определенной деятельностью на срок до трех лет  либо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лишением свободы на срок до пяти  лет  с  лишением  права  занимать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определенные должности или заниматься определенной деятельностью на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срок до трех лет.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(Часть 2  в  ред.  Федерального  закона  от 21 июля 2014 г.  N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274-ФЗ -  Собрание законодательства Российской Федерации,  2014,  N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30, ст. 4275)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(Статья 280-1  введена  Федеральным законом от 28 декабря 2013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г. N 433-ФЗ - Собрание законодательства Российской Федерации, 2013,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N 52, ст. 6998)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Статья 281. Диверсия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1. Совершение взрыва,  поджога или иных действий, направленных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 разрушение или  повреждение  предприятий,  сооружений,  объектов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транспортной инфраструктуры и транспортных средств,  средств связи,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объектов жизнеобеспечения населения в целях  подрыва  экономической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безопасности  и  обороноспособности  Российской  Федерации  (в ред.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 закона  от  27  июля  2010  г.  N  195-ФЗ  -  Собрание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Российской Федерации, 2010, N 31, ст. 4164),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 xml:space="preserve">     наказывается лишением  свободы на срок от десяти до пятнадцати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лет.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2. Те же деяния: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а) совершенные организованной группой;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б) повлекшие причинение  значительного  имущественного  ущерба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либо наступление иных тяжких последствий,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наказываются лишением  свободы  на  срок  от   двенадцати   до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двадцати лет.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(Часть вторая в ред. Федерального закона от 30 декабря 2008 г.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N 321-ФЗ - Собрание законодательства Российской Федерации,  2009, N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1, ст. 29)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3. Деяния, предусмотренные частями первой или второй настоящей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статьи, если они повлекли умышленное причинение смерти человеку,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наказываются лишением   свободы   на  срок  от  пятнадцати  до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двадцати лет или пожизненным лишением свободы.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(Часть третья  введена  Федеральным законом от 30 декабря 2008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г. N 321-ФЗ - Собрание законодательства Российской Федерации, 2009,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N 1, ст. 29)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Статья 282. Возбуждение ненависти либо вражды, а равно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            унижение человеческого достоинства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1. Действия,  направленные  на  возбуждение   ненависти   либо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вражды, а также на унижение достоинства человека либо группы лиц по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признакам  пола,  расы,   национальности,   языка,   происхождения,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отношения к религии, а равно принадлежности к какой-либо социальной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группе, совершенные публично или с использованием средств  массовой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информации  либо  информационно-телекоммуникационных  сетей,  в том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числе сети "Интернет" (в ред.  Федерального закона от 28 июня  2014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г. N 179-ФЗ - Собрание законодательства Российской Федерации, 2014,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N 26, ст. 3385),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наказываются штрафом в размере от ста тысяч до  трехсот  тысяч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рублей  или в размере заработной платы или иного дохода осужденного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 период от одного года до двух лет,  либо лишением права занимать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определенные должности или заниматься определенной деятельностью на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срок до  трех  лет,  либо обязательными работами на срок до трехсот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шестидесяти часов,  либо исправительными работами на срок до одного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года, либо  принудительными  работами на срок до четырех лет,  либо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лишением свободы на тот же срок (в ред.  Федерального закона  от  7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декабря  2011  г.  N  420-ФЗ - Собрание законодательства Российской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Федерации,  2011,  N 50, ст. 7362; Федерального закона от 3 февраля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2014  г.  N  5-ФЗ - Собрание законодательства Российской Федерации,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2014, N 6, ст. 556).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2. Те же деяния, совершенные: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а) с применением насилия или с угрозой его применения;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б) лицом с использованием своего служебного положения;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в) организованной группой,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наказываются штрафом  в  размере  от  трехсот тысяч до пятисот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тысяч рублей или  в  размере  заработной  платы  или  иного  дохода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осужденного  за  период  от  двух до трех лет,  либо лишением права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занимать  определенные  должности   или   заниматься   определенной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деятельностью  на срок до пяти лет,  либо обязательными работами на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срок  до  четырехсот  восьмидесяти  часов,   либо   исправительными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работами  на срок от одного года до двух лет,  либо принудительными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работами на срок до пяти лет,  либо лишением свободы на тот же срок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(в  ред.  Федерального  закона  от  7  декабря  2011 г.  N 420-ФЗ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Собрание законодательства Российской Федерации,  2011,  N  50,  ст.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7362;  Федерального  закона от 3 февраля 2014 г.  N 5-ФЗ - Собрание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законодательства Российской Федерации, 2014, N 6, ст. 556).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(Статья 282 в ред.  Федерального закона от 8 декабря 2003 г. N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162-ФЗ - Собрание законодательства Российской  Федерации,  2003,  N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50, ст. 4848)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Статья 282-1. Организация экстремистского сообщества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1. Создание экстремистского сообщества, то есть организованной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группы   лиц   для   подготовки   или    совершения    преступлений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экстремистской    направленности,   а   равно   руководство   таким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экстремистским  сообществом,  его  частью  или  входящими  в  такое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сообщество   структурными   подразделениями,   а   также   создание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объединения организаторов,  руководителей или  иных  представителей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частей  или  структурных  подразделений  такого  сообщества в целях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разработки планов  и  (или)  условий  для  совершения  преступлений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экстремистской  направленности  (в  ред.  Федерального закона от 24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июля 2007  г.  N  211-ФЗ  -  Собрание  законодательства  Российской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Федерации, 2007, N 31, ст. 4008)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наказывается штрафом в размере от  двухсот  тысяч  до  пятисот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тысяч  рублей  или  в  размере  заработной  платы  или иного дохода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осужденного за период от восемнадцати месяцев  до  трех  лет,  либо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принудительными работами на срок до пяти лет с ограничением свободы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  срок от одного года до двух лет,  либо лишением свободы на срок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от двух до  восьми  лет  с  лишением  права  занимать  определенные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должности  или  заниматься  определенной  деятельностью  на срок до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десяти лет и с ограничением свободы на срок от одного года до  двух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лет  (в  ред.  Федерального  закона  от 3 февраля 2014 г.  N 5-ФЗ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Собрание законодательства Российской Федерации, 2014, N 6, ст. 556;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   закона  от  5  мая  2014  г.  N  130-ФЗ  -  Собрание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законодательства Российской Федерации, 2014, N 19, ст. 2335).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1-1. Склонение,   вербовка   или   иное   вовлечение   лица  в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деятельность экстремистского сообщества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наказываются штрафом в размере от ста тысяч до  трехсот  тысяч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рублей или в размере заработной платы или иного дохода  осужденного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 период от одного года до двух лет, либо принудительными работами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 срок от одного года до пяти лет с ограничением свободы  на  срок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от одного года до двух  лет,  либо  лишением  свободы  на  срок  от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одного года  до  шести  лет  с  ограничением  свободы  на  срок  от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одного года до двух лет.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(Часть первая-1 введена Федеральным законом от 5 мая 2014 г. N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130-ФЗ -  Собрание законодательства Российской Федерации,  2014,  N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19, ст. 2335)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2. Участие в экстремистском сообществе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наказывается штрафом  в  размере  до  ста  тысяч  рублей или в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размере заработной платы или иного дохода осужденного за период  до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одного  года,  либо  принудительными работами на срок до трех лет с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лишением  права  занимать  определенные  должности  или  заниматься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определенной деятельностью на срок до трех лет или без такового и с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ограничением свободы на срок до одного года,  либо лишением свободы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  срок  до  четырех  лет  с  лишением права занимать определенные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должности или заниматься определенной деятельностью на срок до пяти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лет или без такового и с ограничением свободы  на  срок  до  одного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года  (в  ред.  Федерального  закона от 3 февраля 2014 г.  N 5-ФЗ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Собрание законодательства Российской  Федерации,  2014,  N  6,  ст.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556).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3. Деяния, предусмотренные частями первой, первой-1 или второй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настоящей   статьи,   совершенные  лицом  с  использованием  своего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служебного положения (в ред. Федерального закона от 5 мая 2014 г. N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130-ФЗ -  Собрание законодательства Российской Федерации,  2014,  N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19, ст. 2335),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наказываются штрафом  в  размере  от  трехсот тысяч до семисот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тысяч рублей или  в  размере  заработной  платы  или  иного  дохода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осужденного  за  период  от двух до трех лет,  либо принудительными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работами на срок до пяти лет с лишением права занимать определенные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должности или заниматься определенной деятельностью на срок до трех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лет или без такового и с ограничением свободы  на  срок  от  одного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года до  двух  лет,  либо  лишением  свободы  на срок от четырех до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десяти лет с лишением права  занимать  определенные  должности  или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заниматься определенной деятельностью на срок до десяти лет или без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такового и с ограничением свободы на срок от одного  года  до  двух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лет  (в  ред.  Федерального  закона  от 3 февраля 2014 г.  N 5-ФЗ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Собрание законодательства Российской Федерации, 2014, N 6, ст. 556;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   закона  от  5  мая  2014  г.  N  130-ФЗ  -  Собрание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Российской Федерации, 2014, N 19, ст. 2335).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Примечания. 1.  Лицо,  добровольно  прекратившее   участие   в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деятельности экстремистского сообщества, освобождается от уголовной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ответственности,  если в его действиях не содержится иного  состава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преступления  (в  ред.  Федерального  закона  от 28 июня 2014 г.  N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179-ФЗ - Собрание законодательства Российской  Федерации,  2014,  N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26, ст. 3385).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2. Под    преступлениями   экстремистской   направленности   в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настоящем Кодексе понимаются преступления,  совершенные по  мотивам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политической, идеологической, расовой, национальной или религиозной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ненависти или  вражды  либо  по  мотивам  ненависти  или  вражды  в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отношении    какой-либо    социальной    группы,    предусмотренные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соответствующими статьями  Особенной  части  настоящего  Кодекса  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пунктом "е" части первой статьи 63 настоящего Кодекса.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 xml:space="preserve">     (Примечания в ред.  Федерального закона от 24 июля 2007  г.  N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211-ФЗ  - Собрание законодательства Российской Федерации,  2007,  N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31, ст. 4008)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(Статья 282-1 введена Федеральным законом от 25 июля 2002 года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N 112-ФЗ - Собрание законодательства Российской Федерации,  2002, N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30, ст. 3029)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Статья 282-2. Организация деятельности экстремистской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              организации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1. Организация  деятельности  общественного  или  религиозного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объединения  либо  иной  организации,  в  отношении  которых  судом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принято вступившее в законную силу решение о ликвидации или запрете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деятельности  в связи с осуществлением экстремистской деятельности,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   исключением   организаций,   которые    в    соответствии    с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законодательством  Российской  Федерации признаны террористическими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(в ред. Федерального закона от 2 ноября 2013 г. N 302-ФЗ - Собрание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Российской Федерации, 2013, N 44, ст. 5641),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наказывается штрафом  в  размере  от  трехсот тысяч до пятисот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тысяч рублей или  в  размере  заработной  платы  или  иного  дохода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осужденного  за  период  от двух до трех лет,  либо принудительными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работами на срок до пяти лет с ограничением свободы на срок до двух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лет  или  без  такового,  либо  арестом на срок от четырех до шести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месяцев,  либо лишением свободы на срок от двух  до  восьми  лет  с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лишением  права  занимать  определенные  должности  или  заниматься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определенной деятельностью на срок до десяти лет или без такового 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 ограничением свободы на срок до двух лет или без такового (в ред.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 закона  от  28  июня  2014  г.  N  179-ФЗ  -  Собрание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Российской Федерации, 2014, N 26, ст. 3385).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 xml:space="preserve">     1-1. Склонение,  вербовка   или   иное   вовлечение   лица   в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деятельность экстремистской организации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наказываются штрафом в размере от ста тысяч до  трехсот  тысяч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рублей или в размере заработной платы или иного дохода  осужденного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 период от одного года до двух лет, либо принудительными работами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 срок от одного года до пяти лет с ограничением свободы  на  срок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от одного года до двух лет, либо лишением свободы на срок  от  двух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до шести лет с ограничением свободы на срок от одного года до  двух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лет.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(Часть первая-1 введена Федеральным законом от 5 мая 2014 г. N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130-ФЗ - Собрание законодательства Российской  Федерации,  2014,  N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19, ст. 2335)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2. Участие   в  деятельности  общественного  или  религиозного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объединения  либо  иной  организации,  в  отношении  которых  судом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принято вступившее в законную силу решение о ликвидации или запрете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деятельности в связи с осуществлением экстремистской  деятельности,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    исключением    организаций,    которые   в   соответствии   с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законодательством Российской Федерации  признаны  террористическими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(в ред. Федерального закона от 2 ноября 2013 г. N 302-ФЗ - Собрание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Российской Федерации, 2013, N 44, ст. 5641),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наказывается штрафом в размере до трехсот тысяч рублей  или  в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размере  заработной платы или иного дохода осужденного за период до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двух лет,  либо принудительными работами на  срок  до  трех  лет  с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ограничением свободы на срок до одного года или без такового,  либо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арестом на срок до четырех месяцев,  либо лишением свободы на  срок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до четырех лет с лишением права занимать определенные должности или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заниматься определенной деятельностью на срок до пяти лет  или  без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такового  и  с ограничением свободы на срок до одного года либо без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такового (в ред.  Федерального закона от 3 февраля 2014 г. N 5-ФЗ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Собрание  законодательства  Российской Федерации,  2014,  N 6,  ст.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556).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3. Деяния, предусмотренные частями первой, первой-1 или второй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настоящей  статьи,  совершенные  лицом  с   использованием   своего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служебного положения,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наказываются штрафом в размере от  трехсот  тысяч  до  семисот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тысяч рублей или  в  размере  заработной  платы  или  иного  дохода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осужденного за период от двух до  трех  лет,  либо  принудительными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работами на срок до пяти лет с лишением права занимать определенные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должности или заниматься определенной деятельностью на срок до трех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лет  или  без  такового  и  с  ограничением  свободы  на  срок   от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одного года до двух лет, либо лишением свободы на срок до семи  лет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 лишением права занимать  определенные  должности  или  заниматься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определенной деятельностью на срок до десяти лет или без такового 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 ограничением свободы на срок от одного года до двух лет.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(Часть третья введена Федеральным законом от 5 мая 2014  г.  N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130-ФЗ -  Собрание законодательства Российской Федерации,  2014,  N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19, ст. 2335)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Примечание. Лицо,    добровольно    прекратившее   участие   в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деятельности общественного или религиозного объединения  либо  иной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организации,   в  отношении  которых  судом  принято  вступившее  в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законную силу решение о ликвидации или запрете деятельности в связи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  осуществлением  экстремистской  деятельности,  освобождается  от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уголовной ответственности, если в его действиях не содержится иного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состава преступления.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(Статья 282-2 введена Федеральным законом от 25 июля 2002 года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N 112-ФЗ - Собрание законодательства Российской Федерации,  2002, N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30, ст. 3029)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 xml:space="preserve">     Статья 282-3. Финансирование экстремистской деятельности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1. Предоставление или сбор средств  либо  оказание  финансовых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услуг, заведомо  предназначенных  для  финансирования  организации,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подготовки  и   совершения   хотя   бы   одного   из   преступлений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экстремистской направленности  либо  для  обеспечения  деятельности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экстремистского сообщества или экстремистской организации,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наказываются штрафом в размере от  трехсот  тысяч  до  пятисот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тысяч рублей или  в  размере  заработной  платы  или  иного  дохода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осужденного за период от одного года до  трех  лет,  либо  лишением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права занимать определенные должности или  заниматься  определенной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деятельностью на срок до трех лет, либо обязательными  работами  на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срок до двухсот часов, либо исправительными  работами  на  срок  от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одного года до двух лет, либо лишением свободы на срок до трех лет.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2. Те же деяния, совершенные  лицом  с  использованием  своего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служебного положения,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наказываются штрафом в размере от  трехсот  тысяч  до  семисот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тысяч рублей или  в  размере  заработной  платы  или  иного  дохода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осужденного за период от двух до четырех лет, либо  лишением  права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занимать  определенные  должности   или   заниматься   определенной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деятельностью на срок до пяти лет, либо обязательными  работами  на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срок от ста двадцати до двухсот сорока часов, либо  исправительными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работами на срок от одного года до двух лет, либо лишением  свободы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 срок до шести лет.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Примечание. Лицо,  совершившее  преступление,  предусмотренное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настоящей статьей, освобождается от уголовной ответственности, если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оно путем своевременного сообщения органам власти или иным  образом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способствовало предотвращению либо пресечению преступления, которое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оно финансировало, а равно способствовало  пресечению  деятельности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экстремистского  сообщества  или  экстремистской  организации,  для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обеспечения деятельности которых  оно  предоставляло  или  собирало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средства либо оказывало финансовые услуги, если в его действиях  не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содержится иного состава преступления.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(Статья 282-3 введена Федеральным законом от 28 июня 2014 г. N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179-ФЗ - Собрание законодательства Российской  Федерации,  2014,  N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26, ст. 3385)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Статья 283. Разглашение государственной тайны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1. Разглашение  сведений,  составляющих государственную тайну,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лицом,  которому она была доверена или стала  известна  по  службе,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работе, учебе или в иных случаях, предусмотренных законодательством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Российской Федерации,  если эти сведения  стали  достоянием  других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лиц,   при   отсутствии   признаков  преступлений,  предусмотренных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статьями 275 и 276 настоящего Кодекса (в ред.  Федерального  закона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от   12  ноября  2012  г.  N  190-ФЗ  -  Собрание  законодательства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Российской Федерации, 2012, N 47, ст. 6401),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наказывается арестом на срок от четырех до шести месяцев  либо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лишением  свободы  на срок до четырех лет с лишением права занимать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определенные должности или заниматься определенной деятельностью на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срок до трех лет или без такового.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2. То  же   деяние,   повлекшее   по   неосторожности   тяжкие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последствия (в ред.  Федерального закона от 25 июня 1998 г. N 92-ФЗ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- Собрание законодательства Российской Федерации,  1998,  N 26, ст.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3012),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наказывается лишением свободы на срок от трех до  семи  лет  с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лишением  права  занимать  определенные  должности  или  заниматься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определенной деятельностью на срок до трех лет.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Статья 283-1. Незаконное получение сведений, составляющих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              государственную тайну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1. Получение  сведений,  составляющих  государственную  тайну,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путем похищения, обмана, шантажа,  принуждения,  угрозы  применения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насилия либо иным незаконным  способом  (при  отсутствии  признаков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преступлений,  предусмотренных  статьями  275  и   276   настоящего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Кодекса)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наказывается штрафом в размере от  двухсот  тысяч  до  пятисот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тысяч рублей или  в  размере  заработной  платы  или  иного  дохода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осужденного за период от одного года  до  трех  лет  либо  лишением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свободы на срок до четырех лет.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2. То же деяние, если оно: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а) совершено группой лиц;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б) совершено с применением насилия;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в) повлекло наступление тяжких последствий;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г) совершено с использованием специальных и  иных  технических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средств, предназначенных для негласного получения информации;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д) сопряжено   с   распространением   сведений,   составляющих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государственную тайну, либо с перемещением носителей таких сведений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 пределы Российской Федерации,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наказывается лишением свободы на срок от трех до восьми лет.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(Статья 283-1 введена Федеральным законом от 12 ноября 2012 г.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N 190-ФЗ - Собрание законодательства Российской Федерации,  2012, N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47, ст. 6401)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Статья 284. Утрата документов, содержащих государственную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            тайну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Нарушение лицом,   имеющим  допуск  к  государственной  тайне,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установленных правил обращения с содержащими государственную  тайну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документами,  а  равно с предметами,  сведения о которых составляют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государственную тайну,  если  это  повлекло  по  неосторожности  их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утрату и наступление тяжких последствий,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наказывается ограничением свободы на срок до  трех  лет,  либо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арестом на срок от четырех до шести месяцев,  либо лишением свободы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  срок  до  трех  лет  с  лишением  права  занимать  определенные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должности или заниматься определенной деятельностью на срок до трех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лет или без такового.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Статья 284-1. Осуществление деятельности на территории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              Российской Федерации иностранной или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              международной неправительственной организации,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              в отношении которой принято решение 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              признании нежелательной на территории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              Российской Федерации ее деятельности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Руководство деятельностью на территории  Российской  Федерации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иностранной или международной  неправительственной  организации,  в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отношении которой принято  решение  о  признании  нежелательной  на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территории Российской Федерации ее деятельности  в  соответствии  с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законодательством  Российской  Федерации,  либо  участие  в   такой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деятельности,  совершенные  лицом,  которое  ранее  привлекалось  к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административной ответственности за аналогичное деяние два  раза  в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течение одного года,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наказывается штрафом в размере от  трехсот  тысяч  до  пятисот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тысяч рублей или  в  размере  заработной  платы  или  иного  дохода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осужденного за период от  двух  до  трех  лет,  либо  обязательными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работами на срок до трехсот шестидесяти часов, либо принудительными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работами на срок до пяти лет с ограничением свободы на срок до двух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лет или без такового, либо лишением свободы  на  срок  от  двух  до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шести лет с лишением  права  занимать  определенные  должности  или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заниматься определенной деятельностью на срок до десяти лет или без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такового.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Примечание.   Лицо,   добровольно   прекратившее   участие   в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деятельности  иностранной  или  международной   неправительственной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организации,  в  отношении  которой  принято  решение  о  признании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нежелательной на территории Российской Федерации  ее  деятельности,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освобождается от уголовной ответственности, если в его действиях не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содержится иного состава преступления.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(Статья 284-1 введена Федеральным законом от 23 мая 2015 г.  N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129-ФЗ - Собрание законодательства Российской  Федерации,  2015,  N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21, ст. 2981)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ГЛАВА 30. ПРЕСТУПЛЕНИЯ ПРОТИВ ГОСУДАРСТВЕННОЙ ВЛАСТИ,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          ИНТЕРЕСОВ ГОСУДАРСТВЕННОЙ СЛУЖБЫ И СЛУЖБЫ В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          ОРГАНАХ МЕСТНОГО САМОУПРАВЛЕНИЯ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Статья 285. Злоупотребление должностными полномочиями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1. Использование должностным лицом своих служебных  полномочий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вопреки  интересам  службы,  если это деяние совершено из корыстной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или  иной  личной  заинтересованности   и   повлекло   существенное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нарушение  прав  и  законных интересов граждан или организаций либо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охраняемых законом интересов общества или государства,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наказывается штрафом  в  размере  до восьмидесяти тысяч рублей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или в размере заработной платы  или  иного  дохода  осужденного  за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период до шести месяцев,  либо лишением права занимать определенные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должности или заниматься определенной деятельностью на срок до пяти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лет,  либо принудительными работами на срок до  четырех  лет,  либо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арестом на срок от четырех до шести месяцев,  либо лишением свободы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 срок до четырех лет (в ред.  Федерального закона  от  8  декабря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2003 г.  N 162-ФЗ - Собрание законодательства Российской Федерации,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2003, N 50,  ст.  4848;  Федерального закона от 7 декабря 2011 г. N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420-ФЗ  - Собрание законодательства Российской Федерации,  2011,  N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50, ст. 7362).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2. То же деяние, совершенное лицом, занимающим государственную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должность  Российской  Федерации  или   государственную   должность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субъекта  Российской  Федерации,  а  равно  главой  органа местного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самоуправления,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наказывается штрафом  в  размере от ста тысяч до трехсот тысяч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рублей или в размере заработной платы или иного дохода  осужденного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 период от одного года до двух лет, либо принудительными работами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  срок  до  пяти  лет  с  лишением  права  занимать  определенные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должности или заниматься определенной деятельностью на срок до трех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лет или без такового,  либо лишением свободы на срок до семи лет  с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лишением  права  занимать  определенные  должности  или  заниматься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определенной деятельностью на срок до трех лет или без такового  (в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ред.  Федерального закона от 8 декабря 2003 г.  N 162-ФЗ - Собрание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 Российской  Федерации,  2003,  N  50,  ст.  4848;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  закона  от  7  декабря  2011  г.  N 420-ФЗ - Собрание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Российской Федерации, 2011, N 50, ст. 7362).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3. Деяния, предусмотренные частями первой или второй настоящей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статьи, повлекшие тяжкие последствия,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наказываются лишением свободы на срок до десяти лет с лишением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права занимать определенные должности или  заниматься  определенной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деятельностью на срок до трех лет.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Примечания. 1.  Должностными лицами в статьях настоящей  главы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признаются лица, постоянно, временно или по специальному полномочию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осуществляющие  функции  представителя  власти   либо   выполняющие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организационно-распорядительные,      административно-хозяйственные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функции в государственных органах, органах местного самоуправления,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государственных   и   муниципальных   учреждениях,  государственных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корпорациях,   государственных   компаниях,    государственных    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муниципальных   унитарных   предприятиях,   акционерных  обществах,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контрольный пакет акций которых принадлежит  Российской  Федерации,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субъектам  Российской  Федерации или муниципальным образованиям,  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также в Вооруженных Силах Российской Федерации,  других  войсках  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воинских  формированиях  Российской Федерации (в ред.  Федерального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закона от 1 декабря 2007 г.  N 318-ФЗ -  Собрание  законодательства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Российской Федерации,  2007, N 49, ст. 6079; Федерального закона от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13 июля 2015 г.  N 265-ФЗ -  Собрание  законодательства  Российской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Федерации, 2015, N 29, ст. 4391).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2. Под   лицами,   занимающими    государственные    должности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Российской  Федерации,  в  статьях настоящей главы и других статьях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настоящего   Кодекса   понимаются   лица,   занимающие   должности,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устанавливаемые  Конституцией  Российской  Федерации,  федеральными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конституционными   законами    и    федеральными    законами    для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непосредственного исполнения полномочий государственных органов.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3. Под лицами, занимающими государственные должности субъектов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Российской  Федерации,  в  статьях настоящей главы и других статьях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настоящего   Кодекса   понимаются   лица,   занимающие   должности,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устанавливаемые  конституциями  или  уставами  субъектов Российской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    для    непосредственного     исполнения     полномочий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государственных органов.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4. Государственные   служащие  и  муниципальные  служащие,  не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относящиеся   к   числу   должностных    лиц,    несут    уголовную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ответственность  по  статьям настоящей главы в случаях,  специально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предусмотренных  соответствующими  статьями  (в  ред.  Федерального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закона  от  5  мая  2014  г.  N  96-ФЗ  - Собрание законодательства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Российской Федерации, 2014, N 19, ст. 2301).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5. (Пункт 5 введен Федеральным законом от 25 декабря 2008 г. N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280-ФЗ  - Собрание законодательства Российской Федерации,  2008,  N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52,  ст.  6235;  утратил силу на основании Федерального закона от 4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мая   2011  г.  N  97-ФЗ  -  Собрание  законодательства  Российской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Федерации, 2011, N 19, ст. 2714)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Статья 285-1. Нецелевое расходование бюджетных средств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1. Расходование бюджетных средств должностным лицом получателя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бюджетных   средств   на   цели,  не  соответствующие  условиям  их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получения, определенным утвержденными бюджетом, бюджетной росписью,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уведомлением  о бюджетных ассигнованиях,  сметой доходов и расходов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либо иным документом, являющимся основанием для получения бюджетных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средств, совершенное в крупном размере,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наказывается штрафом в размере от ста тысяч до  трехсот  тысяч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рублей или  в размере заработной платы или иного дохода осужденного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 период от одного года до двух лет, либо принудительными работами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  срок  до  двух  лет  с  лишением  права  занимать  определенные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должности или заниматься определенной деятельностью на срок до трех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лет или без такового,  либо арестом на срок до шести месяцев,  либо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лишением свободы на срок до двух  лет  с  лишением  права  занимать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определенные должности или заниматься определенной деятельностью на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срок до трех лет или без такового (в ред.  Федерального закона от 7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марта  2011  г.  N  26-ФЗ  -  Собрание  законодательства Российской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Федерации,  2011,  N 11, ст. 1495; Федерального закона от 7 декабря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2011 г.  N 420-ФЗ - Собрание законодательства Российской Федерации,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2011, N 50, ст. 7362).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2. То же деяние, совершенное: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а) группой лиц по предварительному сговору;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б) в особо крупном размере,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наказывается штрафом в размере от  двухсот  тысяч  до  пятисот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тысяч  рублей  или  в  размере  заработной  платы  или иного дохода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осужденного  за  период  от  одного  года   до   трех   лет,   либо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принудительными  работами  на  срок  до  пяти  лет с лишением права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занимать  определенные  должности   или   заниматься   определенной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деятельностью  на срок до трех лет или без такового,  либо лишением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свободы на срок до пяти лет с лишением права занимать  определенные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должности или заниматься определенной деятельностью на срок до трех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лет или без такового (в ред.  Федерального закона от 7 декабря 2011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г. N 420-ФЗ - Собрание законодательства Российской Федерации, 2011,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N 50, ст. 7362).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Примечание. Крупным  размером  в  настоящей статье,  а также в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статье 285-2 настоящего Кодекса признается сумма бюджетных средств,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превышающая  один  миллион  пятьсот  тысяч рублей,  а особо крупным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размером - семь миллионов пятьсот тысяч рублей.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(Статья 285-1 введена Федеральным законом от 8 декабря 2003 г.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N 162-ФЗ - Собрание законодательства Российской Федерации,  2003, N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50, ст. 4848)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Статья 285-2. Нецелевое расходование средств  государственных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              внебюджетных фондов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1. Расходование средств  государственных  внебюджетных  фондов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должностным   лицом   на   цели,   не   соответствующие   условиям,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определенным законодательством Российской  Федерации,  регулирующим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их деятельность, и бюджетам указанных фондов, совершенное в крупном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размере,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наказывается штрафом  в  размере от ста тысяч до трехсот тысяч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рублей или в размере заработной платы или иного дохода  осужденного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 период от одного года до двух лет, либо принудительными работами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  срок  до  двух  лет  с  лишением  права  занимать  определенные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должности или заниматься определенной деятельностью на срок до трех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лет или без такового,  либо арестом на срок до шести месяцев,  либо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лишением  свободы  на  срок  до  двух лет с лишением права занимать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определенные должности или заниматься определенной деятельностью на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срок до трех лет или без такового (в ред.  Федерального закона от 7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марта 2011  г.  N  26-ФЗ  -  Собрание  законодательства  Российской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Федерации,  2011,  N 11, ст. 1495; Федерального закона от 7 декабря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2011 г.  N 420-ФЗ - Собрание законодательства Российской Федерации,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2011, N 50, ст. 7362).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2. То же деяние, совершенное: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а) группой лиц по предварительному сговору;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б) в особо крупном размере,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наказывается штрафом  в  размере  от  двухсот тысяч до пятисот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тысяч рублей или  в  размере  заработной  платы  или  иного  дохода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осужденного   за   период   от   одного  года  до  трех  лет,  либо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принудительными работами на срок  до  пяти  лет  с  лишением  права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занимать   определенные   должности   или  заниматься  определенной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деятельностью на срок до трех лет или без такового,  либо  лишением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свободы  на срок до пяти лет с лишением права занимать определенные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должности или заниматься определенной деятельностью на срок до трех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лет или без такового (в ред.  Федерального закона от 7 декабря 2011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г. N 420-ФЗ - Собрание законодательства Российской Федерации, 2011,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N 50, ст. 7362).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(Статья 285-2 введена Федеральным законом от 8 декабря 2003 г.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N 162-ФЗ - Собрание законодательства Российской Федерации,  2003, N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50, ст. 4848)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Статья 285-3. Внесение в единые государственные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              реестры заведомо недостоверных сведений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1. Умышленное  внесение  должностным  лицом  в  один из единых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государственных   реестров,    предусмотренных    законодательством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Российской  Федерации,  заведомо  недостоверных  сведений,  а равно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умышленное уничтожение или подлог документов,  на основании которых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были    внесены   запись   или   изменение   в   указанные   единые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государственные реестры, если обязательное хранение этих документов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предусмотрено законодательством Российской Федерации,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наказываются штрафом в размере до  восьмидесяти  тысяч  рублей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или  в  размере  заработной  платы  или иного дохода осужденного за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период до шести месяцев,  либо лишением права занимать определенные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должности или заниматься определенной деятельностью на срок до пяти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лет,  либо принудительными работами на срок до  четырех  лет,  либо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лишением  свободы  на тот же срок (в ред.  Федерального закона от 7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декабря 2011 г.  N 420-ФЗ -  Собрание  законодательства  Российской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Федерации, 2011, N 50, ст. 7362).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2. Те же деяния,  совершенные группой лиц по  предварительному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сговору,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наказываются штрафом в размере до пятисот тысяч рублей  или  в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размере  заработной платы или иного дохода осужденного за период от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одного года до трех лет,  либо принудительными работами на срок  до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пяти  лет  с  лишением  права  занимать  определенные должности или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заниматься определенной деятельностью на срок до трех лет  или  без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такового, либо  лишением  свободы  на  срок до шести лет с лишением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права занимать определенные должности или  заниматься  определенной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деятельностью  на  срок  от  шести  месяцев  до  трех  лет  (в ред.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 закона от 7  декабря  2011  г.  N  420-ФЗ  -  Собрание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Российской Федерации, 2011, N 50, ст. 7362).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3. Деяния, предусмотренные частями первой или второй настоящей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статьи, повлекшие тяжкие последствия,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наказываются лишением свободы на срок до десяти лет.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(Статья 285-3 введена Федеральным законом от 1 июля 2010 г.  N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147-ФЗ - Собрание законодательства Российской  Федерации,  2010,  N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27, ст. 3431)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Статья 286. Превышение должностных полномочий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1. Совершение  должностным  лицом действий,  явно выходящих за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пределы его полномочий и повлекших существенное  нарушение  прав  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законных  интересов граждан или организаций либо охраняемых законом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интересов общества или государства,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наказывается штрафом  в  размере  до восьмидесяти тысяч рублей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или в размере заработной платы  или  иного  дохода  осужденного  за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период до шести месяцев,  либо лишением права занимать определенные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должности или заниматься определенной деятельностью на срок до пяти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лет,  либо  принудительными  работами на срок до четырех лет,  либо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арестом на срок от четырех до шести месяцев,  либо лишением свободы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  срок  до  четырех лет (в ред.  Федерального закона от 8 декабря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2003 г.  N 162-ФЗ - Собрание законодательства Российской Федерации,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2003,  N 50,  ст.  4848; Федерального закона от 7 декабря 2011 г. N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420-ФЗ - Собрание законодательства Российской  Федерации,  2011,  N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50, ст. 7362).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2. То же деяние, совершенное лицом, занимающим государственную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должность  Российской  Федерации  или   государственную   должность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субъекта  Российской  Федерации,  а  равно  главой  органа местного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самоуправления,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наказывается штрафом в размере от ста тысяч до  трехсот  тысяч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рублей  или в размере заработной платы или иного дохода осужденного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 период от одного года до двух лет, либо принудительными работами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  срок  до  пяти  лет  с  лишением  права  занимать  определенные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должности или заниматься определенной деятельностью на срок до трех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лет  или без такового,  либо лишением свободы на срок до семи лет с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лишением права  занимать  определенные  должности  или   заниматься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определенной  деятельностью на срок до трех лет или без такового (в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ред.  Федерального закона от 8 декабря 2003 г.  N 162-ФЗ - Собрание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 Российской  Федерации,  2003,  N  50,  ст.  4848;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 закона от 7  декабря  2011  г.  N  420-ФЗ  -  Собрание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Российской Федерации, 2011, N 50, ст. 7362).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3. Деяния, предусмотренные частями первой или второй настоящей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статьи, если они совершены: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а) с применением насилия или с угрозой его применения;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б) с применением оружия или специальных средств;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в) с причинением тяжких последствий,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наказываются лишением свободы на срок от трех до десяти лет  с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лишением  права  занимать  определенные  должности  или  заниматься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определенной деятельностью на срок до трех лет.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 xml:space="preserve">     Статья 286-1. Неисполнение сотрудником органа внутренних дел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              приказа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1. Умышленное  неисполнение  сотрудником органа внутренних дел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приказа  начальника,  отданного  в  установленном  порядке   и   не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противоречащего  закону,  причинившее  существенный  вред  правам 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законным интересам граждан или организаций либо охраняемым  законом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интересам общества или государства,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наказывается принудительными  работами  на  срок до двух лет с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лишением  права  занимать  определенные  должности  или  заниматься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определенной  деятельностью  на  срок до трех лет или без такового,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либо арестом на срок до шести месяцев,  либо  лишением  свободы  на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срок  до  двух лет с лишением права занимать определенные должности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или заниматься определенной деятельностью на срок до трех  лет  или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без такового  (в  ред.  Федерального закона от 7 декабря 2011 г.  N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420-ФЗ - Собрание законодательства Российской  Федерации,  2011,  N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50, ст. 7362).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2. То же деяние,  совершенное  группой  лиц,  группой  лиц  по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предварительному   сговору  или  организованной  группой,  а  равно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повлекшее тяжкие последствия,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наказывается принудительными работами на срок до пяти лет либо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лишением свободы на тот же срок (в ред.  Федерального закона  от  7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декабря  2011  г.  N  420-ФЗ - Собрание законодательства Российской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Федерации, 2011, N 50, ст. 7362).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(Статья 286-1 введена Федеральным законом от 22 июля 2010 г. N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155-ФЗ  - Собрание законодательства Российской Федерации,  2010,  N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30, ст. 3986)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Статья 287. Отказ в предоставлении информации Федеральному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 xml:space="preserve">                 Собранию Российской Федерации или Счетной палате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            Российской Федерации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1. Неправомерный  отказ  в  предоставлении  или  уклонение  от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предоставления   информации   (документов,   материалов),  а  также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предоставление заведомо  неполной  либо  ложной  информации  Совету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     Федерального     Собрания    Российской    Федерации,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Государственной Думе Федерального Собрания Российской Федерации или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Счетной  палате  Российской  Федерации,  если  эти деяния совершены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должностным лицом, обязанным предоставлять такую информацию,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наказываются штрафом  в  размере до двухсот тысяч рублей или в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размере заработной платы или иного дохода осужденного за период  до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восемнадцати  месяцев,  либо  лишением  права занимать определенные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должности или заниматься определенной деятельностью на срок от двух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до пяти лет,  либо принудительными работами на срок  до  трех  лет,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либо  арестом  на  срок до шести месяцев,  либо лишением свободы на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срок до трех лет (в ред. Федерального закона от 8 декабря 2003 г. N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162-ФЗ -  Собрание законодательства Российской Федерации,  2003,  N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50,  ст.  4848;  Федерального закона от 7 марта 2011 г.  N 26-ФЗ 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Собрание  законодательства Российской Федерации,  2011,  N 11,  ст.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1495;  Федерального закона от 7 декабря 2011 г. N 420-ФЗ - Собрание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Российской Федерации, 2011, N 50, ст. 7362).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2. Те же деяния, совершенные лицом, занимающим государственную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должность  Российской  Федерации  или   государственную   должность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субъекта Российской Федерации,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наказываются штрафом  в  размере от ста тысяч до трехсот тысяч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рублей или в размере заработной платы или иного дохода  осужденного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 период от одного года до двух лет, либо принудительными работами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  срок  до  пяти  лет  с  лишением  права  занимать  определенные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должности или заниматься определенной деятельностью на срок до трех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лет или без такового,  либо лишением свободы на срок до пяти лет  с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лишением  права  занимать  определенные  должности  или  заниматься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определенной деятельностью на срок до трех лет или без такового  (в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ред.  Федерального закона от 8 декабря 2003 г.  N 162-ФЗ - Собрание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 Российской  Федерации,  2003,  N  50,  ст.  4848;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  закона  от  7  декабря  2011  г.  N 420-ФЗ - Собрание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Российской Федерации, 2011, N 50, ст. 7362).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3. Деяния, предусмотренные частями первой или второй настоящей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статьи, если они: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а) сопряжены   с   сокрытием    правонарушений,    совершенных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должностными лицами органов государственной власти;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б) совершены  группой  лиц  по  предварительному  сговору  или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организованной группой;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в) повлекли тяжкие последствия,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наказываются принудительными работами на срок до  пяти  лет  с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лишением  права  занимать  определенные  должности  или  заниматься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определенной деятельностью на срок до трех  лет  или  без  такового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либо  лишением  свободы  на  срок  до  восьми  лет с лишением права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занимать  определенные  должности   или   заниматься   определенной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деятельностью на срок до трех лет (в ред.  Федерального закона от 7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декабря 2011 г.  N 420-ФЗ -  Собрание  законодательства  Российской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Федерации, 2011, N 50, ст. 7362).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Статья 288. Присвоение полномочий должностного лица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Присвоение государственным    служащим    или    муниципальным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служащим,  не являющимся должностным лицом, полномочий должностного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лица и совершение им в связи  с  этим  действий,  которые  повлекли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существенное нарушение   прав  и  законных  интересов  граждан  или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организаций (в ред.  Федерального закона от 5 мая 2014 г. N 96-ФЗ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Собрание  законодательства Российской Федерации,  2014,  N 19,  ст.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2301),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наказываются штрафом в размере до сорока тысяч  рублей  или  в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размере  заработной платы или иного дохода осужденного за период до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трех месяцев,  либо  обязательными  работами  на  срок  до  трехсот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шестидесяти  часов,  либо  исправительными работами на срок до двух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лет,  либо арестом на срок до трех  месяцев  (в  ред.  Федерального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закона  от  8 декабря 2003 г.  N 162-ФЗ - Собрание законодательства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Российской Федерации,  2003, N 50, ст. 4848; Федерального закона от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7  декабря 2011 г.  N 420-ФЗ - Собрание законодательства Российской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Федерации, 2011, N 50, ст. 7362).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Статья 289. Незаконное участие в предпринимательской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            деятельности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Учреждение должностным   лицом   организации,   осуществляющей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предпринимательскую деятельность,  либо участие в управлении  такой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организацией  лично  или  через  доверенное  лицо  вопреки запрету,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установленному законом,  если эти деяния связаны с  предоставлением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такой организации льгот и преимуществ или с покровительством в иной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форме,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наказываются штрафом  в  размере до трехсот тысяч рублей или в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размере заработной платы или иного дохода осужденного за период  до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двух  лет,  либо лишением права занимать определенные должности или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заниматься определенной  деятельностью  на  срок  до  пяти  лет  со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штрафом  в  размере  до  восьмидесяти  тысяч  рублей  или в размере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заработной платы или иного дохода осужденного за  период  до  шести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месяцев, либо   обязательными   работами   на  срок  до  четырехсот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восьмидесяти часов,  либо принудительными работами на срок до  двух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лет,  либо арестом на срок до шести месяцев,  либо лишением свободы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 срок до двух лет (в ред.  Федерального закона от 7 декабря  2011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г. N 420-ФЗ - Собрание законодательства Российской Федерации, 2011,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N 50, ст. 7362).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Статья 290. Получение взятки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1. Получение должностным лицом,  иностранным должностным лицом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либо должностным лицом публичной  международной  организации  лично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или  через  посредника  взятки  в виде денег,  ценных бумаг,  иного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имущества либо в виде незаконных оказания ему услуг  имущественного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характера,  предоставления  иных  имущественных  прав за совершение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действий (бездействие) в пользу взяткодателя или представляемых  им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лиц,   если   такие   действия  (бездействие)  входят  в  служебные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полномочия должностного лица либо  если  оно  в  силу  должностного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положения  может  способствовать  таким действиям (бездействию),  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равно за общее покровительство или попустительство по службе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наказывается штрафом в размере до одного миллиона рублей,  или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  размере  заработной платы или иного дохода осужденного за период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до двух лет,  или в размере от десятикратной  до  пятидесятикратной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суммы  взятки  с лишением права занимать определенные должности или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заниматься определенной деятельностью на срок  до  трех  лет,  либо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исправительными  работами  на  срок  от  одного  года до двух лет с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лишением  права  занимать  определенные  должности  или  заниматься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определенной    деятельностью   на   срок   до   трех   лет,   либо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принудительными работами на срок  до  пяти  лет  с  лишением  права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занимать   определенные   должности   или  заниматься  определенной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деятельностью на срок до трех лет, либо лишением свободы на срок до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трех  лет  со штрафом в размере от десятикратной до двадцатикратной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суммы взятки или без такового (в  ред.  Федерального  закона  от  8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марта  2015  г.  N  40-ФЗ  -  Собрание  законодательства Российской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Федерации, 2015, N 10, ст. 1410).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2. Получение должностным лицом,  иностранным должностным лицом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либо должностным лицом публичной международной организации взятки в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значительном размере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наказывается штрафом   в   размере   от   тридцатикратной   до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шестидесятикратной  суммы  взятки   с   лишением   права   занимать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определенные должности или заниматься определенной деятельностью на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срок до трех лет либо лишением свободы на  срок  до  шести  лет  со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штрафом в размере тридцатикратной суммы взятки.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3. Получение должностным лицом,  иностранным должностным лицом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либо  должностным  лицом публичной международной организации взятки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 незаконные действия (бездействие)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наказывается штрафом    в    размере   от   сорокакратной   до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семидесятикратной  суммы   взятки   с   лишением   права   занимать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определенные должности или заниматься определенной деятельностью на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срок до трех лет либо лишением свободы на срок от трех до семи  лет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 штрафом в размере сорокакратной суммы взятки.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4. Деяния,  предусмотренные частями первой - третьей настоящей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статьи,  совершенные  лицом,  занимающим  государственную должность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Российской  Федерации  или   государственную   должность   субъекта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Российской    Федерации,    а    равно   главой   органа   местного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самоуправления,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наказываются штрафом   в   размере  от  шестидесятикратной  до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восьмидесятикратной  суммы  взятки  с   лишением   права   занимать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определенные должности или заниматься определенной деятельностью на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срок до трех лет либо лишением свободы на срок от  пяти  до  десяти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лет со штрафом в размере пятидесятикратной суммы взятки.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5. Деяния,  предусмотренные частями первой, третьей, четвертой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настоящей статьи, если они совершены (в ред. Федерального закона от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21  ноября 2011 г.  N 329-ФЗ - Собрание законодательства Российской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Федерации, 2011, N 48, ст. 6730):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а) группой лиц по предварительному сговору или  организованной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группой;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б) с вымогательством взятки;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в) в крупном размере,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наказываются штрафом  в  размере   от   семидесятикратной   до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девяностократной суммы взятки либо лишением свободы на срок от семи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до двенадцати лет с лишением права занимать определенные  должности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или  заниматься определенной деятельностью на срок до трех лет и со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штрафом в размере шестидесятикратной суммы взятки.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6. Деяния,  предусмотренные частями первой, третьей, четвертой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  пунктами  "а" и "б" части пятой настоящей статьи,  совершенные в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особо крупном размере (в ред. Федерального закона от 21 ноября 2011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г. N 329-ФЗ - Собрание законодательства Российской Федерации, 2011,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N 48, ст. 6730),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наказываются штрафом   в  размере  от  восьмидесятикратной  до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стократной суммы взятки  с  лишением  права  занимать  определенные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должности или заниматься определенной деятельностью на срок до трех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лет либо лишением свободы на срок от восьми до  пятнадцати  лет  со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штрафом в размере семидесятикратной суммы взятки.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Примечания. 1.  Значительным  размером  взятки   в   настоящей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статье,  статьях  291  и  291-1 настоящего Кодекса признаются сумма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денег,   стоимость   ценных   бумаг,   иного    имущества,    услуг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имущественного  характера,  иных  имущественных  прав,  превышающие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двадцать пять тысяч рублей,  крупным размером взятки -  превышающие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сто  пятьдесят  тысяч  рублей,  особо  крупным  размером  взятки 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превышающие один миллион рублей.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2. Под  иностранным  должностным  лицом  в  настоящей  статье,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статьях 291 и 291-1 настоящего Кодекса понимается любое назначаемое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или    избираемое   лицо,   занимающее   какую-либо   должность   в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законодательном,  исполнительном,  административном  или   судебном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органе   иностранного   государства,   и  любое  лицо,  выполняющее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какую-либо публичную функцию для иностранного  государства,  в  том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числе  для  публичного  ведомства  или публичного предприятия;  под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должностным лицом публичной  международной  организации  понимается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международный   гражданский   служащий   или  любое  лицо,  которое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уполномочено такой организацией действовать от ее имени.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(Статья 290  в  ред.  Федерального  закона от 4 мая 2011 г.  N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97-ФЗ - Собрание законодательства Российской Федерации, 2011, N 19,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ст. 2714)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Статья 291. Дача взятки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1. Дача  взятки  должностному лицу,  иностранному должностному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лицу либо должностному  лицу  публичной  международной  организации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лично или через посредника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наказывается штрафом в размере до пятисот тысяч рублей,  или в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размере  заработной платы или иного дохода осужденного за период до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одного года,  или в размере от пятикратной до тридцатикратной суммы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взятки,  либо  исправительными  работами  на  срок  до  двух  лет с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лишением  права  занимать  определенные  должности  или  заниматься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определенной  деятельностью  на  срок до трех лет или без такового,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либо принудительными работами на срок до трех  лет,  либо  лишением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свободы  на срок до двух лет со штрафом в размере от пятикратной до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десятикратной суммы взятки или без такового  (в  ред.  Федерального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закона  от  8  марта  2015  г.  N 40-ФЗ - Собрание законодательства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Российской Федерации, 2015, N 10, ст. 1410).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2. Дача  взятки  должностному лицу,  иностранному должностному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лицу либо должностному  лицу  публичной  международной  организации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лично или через посредника в значительном размере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наказывается штрафом в размере до одного миллиона рублей,  или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  размере  заработной платы или иного дохода осужденного за период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до двух лет,  или в размере от десятикратной до сорокакратной суммы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взятки,  либо  исправительными  работами  на срок от одного года до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двух лет с  лишением  права  занимать  определенные  должности  или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заниматься  определенной  деятельностью  на  срок от одного года до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трех лет или без такового,  либо лишением свободы на срок  до  трех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лет  со штрафом в размере от пятикратной до пятнадцатикратной суммы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взятки или без такового (в ред. Федерального закона от 8 марта 2015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г.  N 40-ФЗ - Собрание законодательства Российской Федерации, 2015,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N 10, ст. 1410).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3. Дача  взятки  должностному лицу,  иностранному должностному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лицу либо должностному  лицу  публичной  международной  организации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лично  или  через  посредника  за  совершение  заведомо  незаконных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действий (бездействие)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наказывается штрафом   в   размере   от   тридцатикратной   до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шестидесятикратной суммы взятки либо лишением свободы  на  срок  до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восьми лет со штрафом в размере тридцатикратной суммы взятки.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4. Деяния,  предусмотренные частями первой - третьей настоящей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статьи, если они совершены: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а) группой лиц по предварительному сговору или  организованной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группой;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 xml:space="preserve">     б) в крупном размере,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наказываются штрафом   в   размере  от  шестидесятикратной  до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восьмидесятикратной  суммы  взятки  с   лишением   права   занимать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определенные должности или заниматься определенной деятельностью на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срок до трех лет либо лишением свободы на срок от  пяти  до  десяти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лет со штрафом в размере шестидесятикратной суммы взятки.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5. Деяния,  предусмотренные   частями   первой   -   четвертой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настоящей статьи, совершенные в особо крупном размере,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наказываются штрафом  в  размере   от   семидесятикратной   до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девяностократной суммы взятки либо лишением свободы на срок от семи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до двенадцати лет со  штрафом  в  размере  семидесятикратной  суммы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взятки.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Примечание. Лицо,  давшее взятку,  освобождается от  уголовной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ответственности,  если оно активно способствовало раскрытию и (или)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расследованию преступления и либо имело место вымогательство взятки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   стороны   должностного   лица,   либо  лицо  после  совершения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преступления добровольно сообщило о даче  взятки  органу,  имеющему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право возбудить уголовное дело.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(Статья 291 в ред.  Федерального закона от 4  мая  2011  г.  N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97-ФЗ - Собрание законодательства Российской Федерации, 2011, N 19,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ст. 2714)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Статья 291-1. Посредничество во взяточничестве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1. Посредничество во взяточничестве,  то есть непосредственная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передача взятки по поручению взяткодателя или взяткополучателя либо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иное  способствование  взяткодателю  и  (или)  взяткополучателю   в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достижении либо реализации соглашения между ними о получении и даче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взятки в значительном размере,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 xml:space="preserve">     наказывается штрафом   в   размере   от   двадцатикратной   до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сорокакратной суммы взятки с лишением права  занимать  определенные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должности или заниматься определенной деятельностью на срок до трех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лет либо лишением свободы на срок до пяти лет со штрафом в  размере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двадцатикратной суммы взятки.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2. Посредничество во  взяточничестве  за  совершение  заведомо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незаконных  действий  (бездействие)  либо  лицом  с  использованием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своего служебного положения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наказывается штрафом   в   размере   от   тридцатикратной   до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шестидесятикратной  суммы  взятки   с   лишением   права   занимать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определенные должности или заниматься определенной деятельностью на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срок до трех лет либо лишением свободы на срок от трех до семи  лет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 штрафом в размере тридцатикратной суммы взятки.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3. Посредничество во взяточничестве, совершенное: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а) группой  лиц по предварительному сговору или организованной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группой;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б) в крупном размере,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наказывается штрафом  в  размере  от   шестидесятикратной   до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восьмидесятикратной   суммы   взятки   с  лишением  права  занимать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определенные должности или заниматься определенной деятельностью на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срок  до  трех  лет  либо  лишением  свободы  на  срок  от  семи до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двенадцати  лет  со  штрафом  в  размере  шестидесятикратной  суммы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взятки.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4. Посредничество  во  взяточничестве,  совершенное  в   особо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крупном размере,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наказывается штрафом  в  размере   от   семидесятикратной   до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девяностократной   суммы   взятки   с   лишением   права   занимать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определенные должности или заниматься определенной деятельностью на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срок  до  трех  лет  либо  лишением  свободы  на  срок  от  семи до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двенадцати лет со штрафом в размере семидесятикратной суммы взятки.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5. Обещание или предложение посредничества во взяточничестве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наказывается штрафом  в  размере   от   пятнадцатикратной   до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семидесятикратной   суммы   взятки   с   лишением   права  занимать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определенные должности или заниматься определенной деятельностью на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срок  до  трех  лет или штрафом в размере от двадцати пяти тысяч до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пятисот миллионов рублей с  лишением  права  занимать  определенные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должности или заниматься определенной деятельностью на срок до трех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лет либо лишением свободы на срок до семи лет со штрафом в  размере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от десятикратной до шестидесятикратной суммы взятки.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Примечание. Лицо,  являющееся посредником  во  взяточничестве,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освобождается   от   уголовной   ответственности,  если  оно  после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совершения преступления активно способствовало  раскрытию  и  (или)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пресечению  преступления  и  добровольно сообщило органу,  имеющему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право возбудить уголовное дело, о посредничестве во взяточничестве.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(Статья 291-1  введена Федеральным законом от 4 мая 2011 г.  N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97-ФЗ - Собрание законодательства Российской Федерации, 2011, N 19,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ст. 2714)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Статья 292. Служебный подлог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1. Служебный  подлог,  то  есть внесение должностным лицом,  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также государственным  служащим  или  муниципальным  служащим,   не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являющимся  должностным  лицом,  в  официальные  документы заведомо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ложных  сведений,  а   равно   внесение   в   указанные   документы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исправлений,  искажающих  их  действительное  содержание,  если эти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деяния совершены из корыстной или  иной  личной  заинтересованности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(при отсутствии  признаков  преступления,  предусмотренного  частью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первой статьи 292-1 настоящего Кодекса) (в ред. Федерального закона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от 8 апреля 2008 г.  N 43-ФЗ - Собрание законодательства Российской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Федерации,  2008, N 15, ст. 1444; Федерального закона от 5 мая 2014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г.  N 96-ФЗ - Собрание законодательства Российской Федерации, 2014,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N 19, ст. 2301),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наказываются штрафом  в  размере  до восьмидесяти тысяч рублей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или в размере заработной платы  или  иного  дохода  осужденного  за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период  до  шести  месяцев,  либо обязательными работами на срок до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четырехсот восьмидесяти часов,  либо  исправительными  работами  на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срок  до  двух  лет,  либо принудительными работами на срок до двух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лет,  либо арестом на срок до шести месяцев,  либо лишением свободы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  срок до двух лет (в ред.  Федерального закона от 7 декабря 2011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г. N 420-ФЗ - Собрание законодательства Российской Федерации, 2011,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N 50, ст. 7362).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2. Те  же  деяния,  повлекшие  существенное  нарушение  прав 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законных интересов граждан или организаций либо охраняемых  законом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интересов общества или государства,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наказываются штрафом  в  размере от ста тысяч до пятисот тысяч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рублей или в размере заработной платы или иного дохода  осужденного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 период от одного года до трех лет, либо принудительными работами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 срок до четырех  лет  с  лишением  права  занимать  определенные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должности или заниматься определенной деятельностью на срок до трех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лет или без такового,  либо лишением свободы на срок до четырех лет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 лишением  права  занимать  определенные  должности или заниматься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определенной деятельностью на срок до трех лет или без такового  (в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ред.  Федерального закона от 7 декабря 2011 г.  N 420-ФЗ - Собрание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Российской Федерации, 2011, N 50, ст. 7362).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(Часть вторая введена Федеральным законом от 8 апреля 2008  г.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N 43-ФЗ - Собрание законодательства Российской Федерации,  2008,  N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15, ст. 1444)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Статья 292-1. Незаконная выдача паспорта гражданина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              Российской Федерации, а равно внесение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              заведомо ложных сведений в документы,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              повлекшее незаконное приобретение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              гражданства Российской Федерации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1. Незаконная выдача  должностным  лицом  или  государственным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служащим  паспорта  гражданина  Российской  Федерации  иностранному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гражданину или лицу без гражданства,  а равно внесение  должностным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лицом, а также государственным служащим или муниципальным служащим,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не   являющимся  должностным  лицом,  заведомо  ложных  сведений  в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документы, повлекшее незаконное приобретение гражданства Российской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 (в ред.  Федерального закона от 5 мая 2014 г.  N 96-ФЗ 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Собрание  законодательства Российской Федерации,  2014,  N 19,  ст.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2301),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наказываются штрафом в размере до трехсот тысяч рублей  или  в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размере  заработной платы или иного дохода осужденного за период до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шести месяцев,  либо обязательными работами на срок  до  четырехсот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восьмидесяти  часов,  либо исправительными работами на срок до двух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лет,  либо  лишением  права  занимать  определенные  должности  или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заниматься  определенной  деятельностью  на срок до трех лет,  либо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принудительными работами на срок до пяти лет, либо лишением свободы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 тот же срок (в ред.  Федерального закона от 7 декабря 2011 г.  N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420-ФЗ - Собрание законодательства Российской  Федерации,  2011,  N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50, ст. 7362).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2. Неисполнение или ненадлежащее исполнение должностным  лицом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или   государственным   служащим   своих   обязанностей  вследствие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недобросовестного или  небрежного  отношения  к  службе,  если  это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повлекло незаконную выдачу паспорта гражданина Российской Федерации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иностранному гражданину или лицу без  гражданства  либо  незаконное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приобретение гражданства Российской Федерации,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наказывается штрафом в размере до трехсот тысяч рублей  или  в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размере  заработной платы или иного дохода осужденного за период до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шести месяцев,  либо обязательными работами на срок  до  четырехсот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восьмидесяти  часов,  либо исправительными работами на срок до двух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лет,  либо  лишением  права  занимать  определенные  должности  или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заниматься  определенной  деятельностью на срок до трех лет (в ред.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  закона  от  6  мая  2010  г.  N  81-ФЗ   -   Собрание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Российской   Федерации,  2010,  N  19,  ст.  2289;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  закона  от  7  марта  2011  г.  N  26-ФЗ  -  Собрание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 Российской  Федерации,  2011,  N  11,  ст.  1495;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 закона от 7  декабря  2011  г.  N  420-ФЗ  -  Собрание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Российской Федерации, 2011, N 50, ст. 7362).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(Статья 292-1 введена Федеральным законом от 8 апреля 2008  г.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N 43-ФЗ - Собрание законодательства Российской Федерации,  2008,  N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15, ст. 1444)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Статья 293. Халатность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1. Халатность,   то   есть   неисполнение   или   ненадлежащее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исполнение   должностным   лицом   своих   обязанностей  вследствие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недобросовестного  или   небрежного   отношения   к   службе   либо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обязанностей  по  должности,  если это повлекло причинение крупного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ущерба или существенное нарушение прав и законных интересов граждан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или  организаций  либо  охраняемых  законом  интересов общества или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государства (в ред.  Федерального закона от 8  декабря  2003  г.  N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162-ФЗ  - Собрание законодательства Российской Федерации,  2003,  N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50,  ст.  4848;  Федерального закона от 8 апреля 2008 г.  N 43-ФЗ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Собрание  законодательства Российской Федерации,  2008,  N 15,  ст.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1444;  Федерального закона от 13 июля 2015 г.  N 265-ФЗ -  Собрание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Российской Федерации, 2015, N 29, ст. 4391),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наказывается штрафом в размере до ста  двадцати  тысяч  рублей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или  в  размере  заработной  платы  или иного дохода осужденного за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период до одного года,  либо  обязательными  работами  на  срок  до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трехсот шестидесяти часов, либо исправительными работами на срок до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одного  года,  либо  арестом  на  срок  до  трех  месяцев  (в  ред.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  закона  от  8  декабря  2003  г.  N 162-ФЗ - Собрание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 Российской  Федерации,  2003,  N  50,  ст.  4848;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  закона  от  7  марта  2011  г.  N  26-ФЗ  -  Собрание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 Российской  Федерации,  2011,  N  11,  ст.  1495;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  закона  от  7  декабря  2011  г.  N 420-ФЗ - Собрание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Российской Федерации, 2011, N 50, ст. 7362).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1-1.  То  же  деяние,  повлекшее  причинение  особо   крупного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ущерба,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наказывается штрафом в размере от  двухсот  тысяч  до  пятисот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тысяч рублей или  в  размере  заработной  платы  или  иного  дохода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осужденного за период от одного года до трех лет с  лишением  права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занимать  определенные  должности   или   заниматься   определенной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деятельностью  на  срок  до  трех  лет  или  без   такового,   либо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обязательными работами на срок до  четырехсот  восьмидесяти  часов,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либо исправительными работами на срок до двух лет, либо арестом  на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срок до шести месяцев.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(Часть первая-1 введена Федеральным законом от 13 июля 2015 г.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N 265-ФЗ - Собрание законодательства Российской Федерации,  2015, N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29, ст. 4391)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2. Деяние,  предусмотренное частью  первой  настоящей  статьи,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повлекшее  по  неосторожности причинение тяжкого вреда здоровью или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смерть человека,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наказывается принудительными работами на срок до  пяти  лет  с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лишением  права  занимать  определенные  должности  или  заниматься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определенной деятельностью на срок до трех  лет  или  без  такового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либо лишением свободы на срок до пяти лет с лишением права занимать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определенные должности или заниматься определенной деятельностью на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срок до трех лет или без такового.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(Часть вторая в ред.  Федерального закона от 13 июля 2015 г. N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265-ФЗ - Собрание законодательства Российской  Федерации,  2015,  N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29, ст. 4391)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3. Деяние,  предусмотренное частью  первой  настоящей  статьи,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повлекшее по неосторожности смерть двух или более лиц,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наказывается принудительными  работами  на  срок до пяти лет с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лишением  права  занимать  определенные  должности  или  заниматься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определенной  деятельностью  на  срок  до трех лет или без такового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либо лишением свободы на срок до семи лет с лишением права занимать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определенные должности или заниматься определенной деятельностью на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срок до трех лет или без такового (в ред.  Федерального закона от 7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декабря  2011  г.  N  420-ФЗ - Собрание законодательства Российской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Федерации, 2011, N 50, ст. 7362).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(Часть третья введена Федеральным законом от 8 декабря 2003 г.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N 162-ФЗ - Собрание законодательства Российской Федерации,  2003, N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50, ст. 4848)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Примечание. Крупным  ущербом  в  настоящей  статье  признается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ущерб,  сумма которого превышает один миллион пятьсот тысяч рублей,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а  особо  крупным - семь миллионов пятьсот тысяч рублей (примечание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введено Федеральным законом  от  8  декабря  2003  г.  N  162-ФЗ 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Собрание  законодательства Российской Федерации,  2003,  N 50,  ст.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4848;  в ред.  Федерального закона от 13 июля 2015 г.  N  265-ФЗ 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Собрание  законодательства Российской Федерации,  2015,  N 29,  ст.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4391)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ГЛАВА 31. ПРЕСТУПЛЕНИЯ ПРОТИВ ПРАВОСУДИЯ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Статья 294. Воспрепятствование осуществлению правосудия 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            производству предварительного расследования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1. Вмешательство  в  какой  бы то ни было форме в деятельность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суда в целях воспрепятствования осуществлению правосудия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наказывается штрафом  в  размере до двухсот тысяч рублей или в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размере заработной платы или иного дохода осужденного за период  до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восемнадцати месяцев, либо принудительными работами на срок до двух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лет,  либо арестом на срок до шести месяцев,  либо лишением свободы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  срок до двух лет (в ред.  Федерального закона от 8 декабря 2003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г. N 162-ФЗ - Собрание законодательства Российской Федерации, 2003,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N 50,  ст.  4848;  Федерального закона от 7 марта 2011 г. N 26-ФЗ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Собрание законодательства Российской Федерации,  2011,  N  11,  ст.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1495;  Федерального закона от 7 декабря 2011 г. N 420-ФЗ - Собрание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Российской Федерации, 2011, N 50, ст. 7362).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2. Вмешательство  в  какой  бы то ни было форме в деятельность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прокурора,  следователя или лица,  производящего дознание,  в целях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воспрепятствования    всестороннему,    полному    и   объективному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расследованию дела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наказывается штрафом  в  размере  до восьмидесяти тысяч рублей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или в размере заработной платы  или  иного  дохода  осужденного  за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период  до  шести  месяцев,  либо обязательными работами на срок до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четырехсот восьмидесяти  часов,  либо  арестом  на  срок  до  шести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месяцев (в ред. Федерального закона от 8 декабря 2003 г. N 162-ФЗ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Собрание законодательства Российской Федерации,  2003,  N  50,  ст.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4848;  Федерального  закона  от 7 марта 2011 г.  N 26-ФЗ - Собрание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 Российской  Федерации,  2011,  N  11,  ст.  1495;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  закона  от  7  декабря  2011  г.  N 420-ФЗ - Собрание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Российской Федерации, 2011, N 50, ст. 7362).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3. Деяния, предусмотренные частями первой или второй настоящей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статьи,  совершенные  лицом  с  использованием  своего   служебного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положения,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наказываются штрафом в размере от ста тысяч до  трехсот  тысяч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рублей  или в размере заработной платы или иного дохода осужденного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 период от одного года до двух лет, либо принудительными работами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  срок  до  четырех  лет  с  лишением права занимать определенные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должности или заниматься определенной деятельностью на срок до трех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лет или без такового,  либо лишением свободы на срок до четырех лет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 лишением права занимать  определенные  должности  или  заниматься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определенной  деятельностью на срок до трех лет или без такового (в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ред.  Федерального закона от 8 декабря 2003 г.  N 162-ФЗ - Собрание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 Российской  Федерации,  2003,  N  50,  ст.  4848;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 закона от 7  декабря  2011  г.  N  420-ФЗ  -  Собрание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Российской Федерации, 2011, N 50, ст. 7362).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Статья 295. Посягательство на жизнь лица, осуществляющего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            правосудие или предварительное расследование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Посягательство на жизнь судьи, присяжного заседателя или иного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лица,    участвующего    в   отправлении   правосудия,   прокурора,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следователя,  лица,  производящего дознание,  защитника,  эксперта,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специалиста,  судебного пристава, судебного исполнителя, а равно их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близких  в  связи  с  рассмотрением  дел  или  материалов  в  суде,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производством   предварительного   расследования  либо  исполнением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приговора,  решения суда или иного судебного  акта,  совершенное  в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целях  воспрепятствования  законной деятельности указанных лиц либо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из мести за такую деятельность (в ред.  Федерального  закона  от  8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декабря  2003  г.  N  162-ФЗ - Собрание законодательства Российской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Федерации, 2003, N 50, ст. 4848),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наказывается лишением   свободы   на  срок  от  двенадцати  до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двадцати лет с ограничением свободы  на  срок  до  двух  лет,  либо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пожизненным   лишением   свободы,  либо  смертной  казнью  (в  ред.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  закона  от  21  июля  2004  г.  N  73-ФЗ  -  Собрание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 Российской  Федерации,  2004,  N  30,  ст.  3091;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 закона от 27 декабря  2009  г.  N  377-ФЗ  -  Собрание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Российской Федерации, 2009, N 52, ст. 6453).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Статья 296. Угроза или насильственные действия в связи с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            осуществлением правосудия или производством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            предварительного расследования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1. Угроза убийством,  причинением вреда здоровью, уничтожением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или повреждением имущества в отношении судьи, присяжного заседателя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или иного лица,  участвующего в отправлении правосудия,  а равно их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близких в связи с рассмотрением дел или материалов в суде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наказывается штрафом  в  размере от ста тысяч до трехсот тысяч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рублей или в размере заработной платы или иного дохода  осужденного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  период от одного года до двух лет либо лишением свободы на срок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до трех лет (в ред.  Федерального закона от 8  декабря  2003  г.  N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162-ФЗ  - Собрание законодательства Российской Федерации,  2003,  N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50, ст. 4848).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 xml:space="preserve">     2. То   же   деяние,   совершенное   в   отношении  прокурора,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следователя,  лица,  производящего дознание,  защитника,  эксперта,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специалиста,  судебного пристава, судебного исполнителя, а равно их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близких в связи  с  производством  предварительного  расследования,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рассмотрением дел или материалов в суде либо исполнением приговора,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решения суда или иного судебного акта,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наказывается штрафом  в  размере до двухсот тысяч рублей или в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размере заработной платы или иного дохода осужденного за период  до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восемнадцати месяцев, либо принудительными работами на срок до двух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лет,  либо арестом на срок от трех до шести месяцев,  либо лишением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свободы  на  срок  до  двух  лет  (в ред.  Федерального закона от 8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декабря 2003 г.  N 162-ФЗ -  Собрание  законодательства  Российской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Федерации,  2003,  N 50, ст. 4848; Федерального закона от 7 декабря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2011 г.  N 420-ФЗ - Собрание законодательства Российской Федерации,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2011, N 50, ст. 7362).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3. Деяния, предусмотренные частями первой или второй настоящей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статьи,  совершенные с применением насилия,  не опасного для  жизни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или здоровья,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наказываются принудительными работами на срок до пяти лет либо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лишением свободы на тот же срок (в ред.  Федерального закона  от  7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декабря  2011  г.  N  420-ФЗ - Собрание законодательства Российской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Федерации, 2011, N 50, ст. 7362).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4. Деяния, предусмотренные частями первой или второй настоящей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статьи,  совершенные с применением насилия,  опасного для жизни или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здоровья,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наказываются принудительными работами на срок до пяти лет либо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лишением свободы на срок от пяти до десяти лет (в ред. Федерального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закона от 7 декабря 2011 г.  N 420-ФЗ -  Собрание  законодательства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Российской Федерации, 2011, N 50, ст. 7362).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Статья 297. Неуважение к суду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1. Неуважение к суду,  выразившееся в  оскорблении  участников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судебного разбирательства,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наказывается штрафом  в  размере  до восьмидесяти тысяч рублей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или в размере заработной платы  или  иного  дохода  осужденного  за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период  до  шести  месяцев,  либо обязательными работами на срок до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четырехсот восьмидесяти часов,  либо арестом  на  срок  до  четырех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месяцев (в ред. Федерального закона от 8 декабря 2003 г. N 162-ФЗ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Собрание законодательства Российской Федерации,  2003,  N  50,  ст.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4848;  Федерального  закона  от 7 марта 2011 г.  N 26-ФЗ - Собрание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 Российской  Федерации,  2011,  N  11,  ст.  1495;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  закона  от  7  декабря  2011  г.  N 420-ФЗ - Собрание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Российской Федерации, 2011, N 50, ст. 7362).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2. То же деяние,  выразившееся в оскорблении судьи, присяжного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заседателя или иного лица, участвующего в отправлении правосудия,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наказывается штрафом  в  размере до двухсот тысяч рублей или в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размере заработной платы или иного дохода осужденного за период  до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восемнадцати  месяцев,  либо  обязательными  работами  на  срок  до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четырехсот восьмидесяти часов,  либо  исправительными  работами  на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срок  до  двух  лет,  либо арестом на срок до шести месяцев (в ред.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 закона от 8  декабря  2003  г.  N  162-ФЗ  -  Собрание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 Российской  Федерации,  2003,  N  50,  ст.  4848;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  закона  от  6  мая  2010  г.  N  81-ФЗ   -   Собрание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 Российской  Федерации,  2010,  N  19,  ст.  2289;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  закона  от  7  марта  2011  г.  N  26-ФЗ  -  Собрание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 Российской  Федерации,  2011,  N  11,  ст.  1495;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 закона от 7  декабря  2011  г.  N  420-ФЗ  -  Собрание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законодательства Российской Федерации, 2011, N 50, ст. 7362).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Статья 298. (Утратила силу на основании Федерального закона от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7 декабря 2011 г.  N 420-ФЗ - Собрание законодательства  Российской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Федерации, 2011, N 50, ст. 7362)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Статья 298-1. Клевета в отношении судьи, присяжного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              заседателя, прокурора, следователя, лица,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              производящего дознание, судебного пристава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1. Клевета в отношении судьи, присяжного заседателя или  иного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лица,  участвующего   в   отправлении   правосудия,   в   связи   с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рассмотрением дел или материалов в суде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наказывается штрафом в размере до двух миллионов рублей или  в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размере заработной платы или иного дохода осужденного за период  до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трех лет либо обязательными работами на срок до трехсот шестидесяти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часов.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2. То  же   деяние,   совершенное   в   отношении   прокурора,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следователя, лица, производящего  дознание,  судебного  пристава  в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связи   с   производством   предварительного   расследования   либо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исполнением приговора, решения суда или иного судебного акта,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наказывается штрафом в размере до одного миллиона рублей или в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размере заработной платы или иного дохода осужденного за период  до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двух лет либо обязательными работами на срок  до  трехсот  двадцати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часов.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3. Деяния, предусмотренные частями первой или второй настоящей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статьи, соединенные с обвинением  лица  в  совершении  тяжкого  или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особо тяжкого преступления,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наказываются штрафом в размере до пяти миллионов рублей или  в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размере заработной платы или иного дохода осужденного за период  до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трех  лет  либо  обязательными  работами  на  срок  до   четырехсот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восьмидесяти часов.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(Статья 298-1 введена Федеральным законом от 28 июля 2012 г. N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141-ФЗ - Собрание законодательства Российской  Федерации,  2012,  N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31, ст. 4330)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Статья 299. Привлечение заведомо невиновного к уголовной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            ответственности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1. Привлечение    заведомо     невиновного     к     уголовной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ответственности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наказывается лишением свободы на срок до пяти лет.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2. То  же  деяние,  соединенное с обвинением лица в совершении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тяжкого или особо тяжкого преступления,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наказывается лишением свободы на срок от трех до десяти лет.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Статья 300. Незаконное освобождение от уголовной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            ответственности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Незаконное освобождение  от  уголовной  ответственности  лица,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подозреваемого   или   обвиняемого   в   совершении   преступления,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прокурором, следователем или лицом, производящим дознание,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наказывается лишением  свободы  на  срок  до  семи лет (в ред.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  закона  от  7  марта  2011  г.  N  26-ФЗ  -  Собрание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Российской Федерации, 2011, N 11, ст. 1495).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Статья 301. Незаконные задержание, заключение под стражу или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            содержание под стражей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1. Заведомо незаконное задержание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наказывается ограничением  свободы  на срок до трех лет,  либо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принудительными работами на срок  до  двух  лет  с  лишением  права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занимать   определенные   должности   или  заниматься  определенной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деятельностью на срок до трех лет или без такового, либо арестом на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срок от четырех до шести месяцев,  либо лишением свободы на срок до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двух лет с  лишением  права  занимать  определенные  должности  или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заниматься  определенной  деятельностью на срок до трех лет или без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такового (в ред.  Федерального закона от 7 декабря 2011 г. N 420-ФЗ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- Собрание законодательства Российской Федерации,  2011,  N 50, ст.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7362).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2. Заведомо незаконные заключение под  стражу  или  содержание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под стражей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наказываются принудительными  работами  на срок до четырех лет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либо лишением свободы на тот же срок (в ред. Федерального закона от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7  декабря 2011 г.  N 420-ФЗ - Собрание законодательства Российской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Федерации, 2011, N 50, ст. 7362).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3. Деяния, предусмотренные частями первой или второй настоящей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статьи, повлекшие тяжкие последствия,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наказываются принудительными работами на срок до пяти лет либо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лишением свободы на срок от трех до восьми лет (в ред. Федерального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закона  от  7 декабря 2011 г.  N 420-ФЗ - Собрание законодательства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Российской Федерации, 2011, N 50, ст. 7362).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Статья 302. Принуждение к даче показаний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1. Принуждение   подозреваемого,   обвиняемого,  потерпевшего,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свидетеля к  даче  показаний  либо  эксперта,  специалиста  к  даче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заключения  или показаний путем применения угроз,  шантажа или иных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незаконных действий со стороны следователя или лица,  производящего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дознание,  а  равно  другого лица с ведома или молчаливого согласия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следователя или лица,  производящего дознание (в ред.  Федерального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закона  от  8 декабря 2003 г.  N 162-ФЗ - Собрание законодательства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Российской Федерации, 2003, N 50, ст. 4848)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наказывается ограничением свободы на срок до  трех  лет,  либо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принудительными работами на срок до трех лет, либо лишением свободы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 тот же срок (в ред.  Федерального закона от 7 декабря 2011 г.  N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420-ФЗ  - Собрание законодательства Российской Федерации,  2011,  N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50, ст. 7362).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2. То  же   деяние,   соединенное   с   применением   насилия,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издевательств или пытки,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наказывается лишением свободы на срок от двух до восьми лет.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Статья 303. Фальсификация доказательств и результатов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            оперативно-разыскной деятельности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(наименование в ред.  Федерального закона от 29 ноября 2012 г.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N 207-ФЗ - Собрание законодательства Российской Федерации,  2012, N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49, ст. 6752)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1. Фальсификация доказательств  по  гражданскому  делу  лицом,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участвующим в деле, или его представителем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наказывается штрафом  в  размере от ста тысяч до трехсот тысяч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рублей или в размере заработной платы или иного дохода  осужденного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  период от одного года до двух лет,  либо обязательными работами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 срок до  четырехсот  восьмидесяти  часов,  либо  исправительными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работами  на  срок  до  двух  лет,  либо арестом на срок до четырех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месяцев (в ред. Федерального закона от 8 декабря 2003 г. N 162-ФЗ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Собрание  законодательства Российской Федерации,  2003,  N 50,  ст.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4848;  Федерального закона от 6 мая 2010  г.  N  81-ФЗ  -  Собрание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 Российской  Федерации,  2010,  N  19,  ст.  2289;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  закона  от  7  марта  2011  г.  N  26-ФЗ  -  Собрание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 Российской  Федерации,  2011,  N  11,  ст.  1495;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 закона от 7  декабря  2011  г.  N  420-ФЗ  -  Собрание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Российской Федерации, 2011, N 50, ст. 7362).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2. Фальсификация   доказательств  по  уголовному  делу  лицом,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производящим дознание, следователем, прокурором или защитником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наказывается ограничением  свободы  на срок до трех лет,  либо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принудительными работами на срок  до  трех  лет  с  лишением  права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занимать определенные   должности   или   заниматься   определенной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деятельностью на срок до трех лет или без такового,  либо  лишением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свободы  на срок до пяти лет с лишением права занимать определенные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должности или заниматься определенной деятельностью на срок до трех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лет  (в  ред.  Федерального закона от 7 декабря 2011 г.  N 420-ФЗ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Собрание законодательства Российской Федерации,  2011,  N  50,  ст.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7362;  Федерального  закона  от 4 марта 2013 г.  N 23-ФЗ - Собрание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Российской Федерации, 2013, N 9, ст. 875).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3. Фальсификация доказательств по уголовному делу о тяжком или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об особо тяжком преступлении,  а равно фальсификация доказательств,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повлекшая тяжкие последствия,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наказывается лишением  свободы  на срок до семи лет с лишением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права занимать определенные должности или  заниматься  определенной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деятельностью на срок до трех лет (в ред.  Федерального закона от 7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марта 2011  г.  N  26-ФЗ  -  Собрание  законодательства  Российской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Федерации, 2011, N 11, ст. 1495).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4. Фальсификация результатов оперативно-разыскной деятельности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лицом,    уполномоченным    на    проведение   оперативно-разыскных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мероприятий,  в  целях  уголовного  преследования  лица,   заведомо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непричастного  к  совершению преступления,  либо в целях причинения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вреда чести, достоинству и деловой репутации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наказывается штрафом в размере до трехсот тысяч рублей  или  в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размере заработной платы или иного дохода осужденного за период  до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двенадцати  месяцев,  либо  лишением  права  занимать  определенные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должности или заниматься определенной деятельностью на срок до пяти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лет, либо лишением свободы на срок до четырех лет.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(Часть четвертая введена Федеральным законом от 29 ноября 2012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г. N 207-ФЗ - Собрание законодательства Российской Федерации, 2012,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N 49, ст. 6752)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Статья 304. Провокация взятки либо коммерческого подкупа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Провокация взятки либо коммерческого подкупа,  то есть попытка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передачи должностному лицу либо лицу,  выполняющему  управленческие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функции  в  коммерческих  или  иных организациях,  без его согласия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денег,  ценных  бумаг,  иного  имущества  или  оказания  ему  услуг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имущественного    характера   в   целях   искусственного   создания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доказательств совершения преступления либо шантажа,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наказывается штрафом в размере до двухсот тысяч рублей  или  в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размере  заработной платы или иного дохода осужденного за период до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восемнадцати месяцев, либо принудительными работами на срок до пяти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лет с лишением права занимать определенные должности или заниматься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определенной деятельностью на срок до трех лет  или  без  такового,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либо лишением свободы на срок до пяти лет с лишением права занимать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определенные должности или заниматься определенной деятельностью на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срок до трех лет или без такового (в ред.  Федерального закона от 8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декабря 2003 г.  N 162-ФЗ -  Собрание  законодательства  Российской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Федерации,  2003,  N 50, ст. 4848; Федерального закона от 7 декабря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2011 г.  N 420-ФЗ - Собрание законодательства Российской Федерации,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2011, N 50, ст. 7362).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Статья 305. Вынесение заведомо неправосудных приговора,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            решения или иного судебного акта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1. Вынесение   судьей   (судьями)    заведомо    неправосудных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приговора, решения или иного судебного акта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наказывается штрафом в размере до трехсот тысяч рублей  или  в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размере  заработной платы или иного дохода осужденного за период до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двух лет,  либо принудительными работами на срок  до  четырех  лет,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либо  лишением свободы на срок до четырех лет (в ред.  Федерального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закона от 8 декабря 2003 г.  N 162-ФЗ -  Собрание  законодательства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Российской Федерации,  2003, N 50, ст. 4848; Федерального закона от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7 декабря 2011 г.  N 420-ФЗ - Собрание законодательства  Российской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Федерации, 2011, N 50, ст. 7362).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2. То же деяние,  связанное с вынесением незаконного приговора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суда к лишению свободы или повлекшее иные тяжкие последствия,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наказывается лишением свободы на срок от трех до десяти лет.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Статья 306. Заведомо ложный донос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1. Заведомо ложный донос о совершении преступления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наказывается штрафом  в  размере  до ста двадцати тысяч рублей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или в размере заработной платы  или  иного  дохода  осужденного  за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период  до  одного  года,  либо  обязательными  работами на срок до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четырехсот восьмидесяти часов,  либо  исправительными  работами  на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срок  до  двух  лет,  либо принудительными работами на срок до двух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лет,  либо арестом на срок до шести месяцев,  либо лишением свободы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  срок до двух лет (в ред.  Федерального закона от 7 декабря 2011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г. N 420-ФЗ - Собрание законодательства Российской Федерации, 2011,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N 50, ст. 7362).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2. То же деяние,  соединенное с обвинением лица  в  совершении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тяжкого или особо тяжкого преступления (в ред.  Федерального закона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от  8  декабря  2003  г.  N  162-ФЗ  -  Собрание   законодательства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Российской Федерации, 2003, N 50, ст. 4848),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наказывается штрафом в размере от ста тысяч до  трехсот  тысяч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рублей  или в размере заработной платы или иного дохода осужденного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 период от одного года до двух лет, либо принудительными работами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  срок до трех лет,  либо лишением свободы на тот же срок (в ред.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 закона от 7  декабря  2011  г.  N  420-ФЗ  -  Собрание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Российской Федерации, 2011, N 50, ст. 7362).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3. Деяния, предусмотренные частями первой или второй настоящей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статьи,   соединенные   с   искусственным  созданием  доказательств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обвинения,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наказываются принудительными работами на срок до пяти лет либо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лишением свободы на срок до шести лет (в ред.  Федерального  закона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от   7  декабря  2011  г.  N  420-ФЗ  -  Собрание  законодательства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Российской Федерации, 2011, N 50, ст. 7362).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(Часть третья введена Федеральным законом от 8 декабря 2003 г.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N 162-ФЗ - Собрание законодательства Российской Федерации,  2003, N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50, ст. 4848)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Статья 307. Заведомо ложные показание, заключение эксперта,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            специалиста или неправильный перевод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(наименование в ред.  Федерального закона от 8 декабря 2003 г.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N 162-ФЗ - Собрание законодательства Российской Федерации,  2003, N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50, ст. 4848)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1. Заведомо  ложные  показание  свидетеля,  потерпевшего  либо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заключение или показание эксперта,  показание специалиста,  а равно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заведомо  неправильный  перевод  в  суде  либо   при   производстве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предварительного  расследования  (в  ред.  Федерального закона от 8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декабря 2003 г.  N 162-ФЗ -  Собрание  законодательства  Российской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Федерации, 2003, N 50, ст. 4848)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наказываются штрафом  в  размере  до восьмидесяти тысяч рублей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или в размере заработной платы  или  иного  дохода  осужденного  за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период  до  шести  месяцев,  либо обязательными работами на срок до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четырехсот восьмидесяти часов,  либо  исправительными  работами  на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срок  до  двух  лет,  либо  арестом на срок до трех месяцев (в ред.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 закона от 8  декабря  2003  г.  N  162-ФЗ  -  Собрание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 Российской  Федерации,  2003,  N  50,  ст.  4848;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 закона от 7  декабря  2011  г.  N  420-ФЗ  -  Собрание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Российской Федерации, 2011, N 50, ст. 7362).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2. Те  же  деяния,  соединенные с обвинением лица в совершении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тяжкого или особо тяжкого преступления,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наказываются принудительными работами на срок до пяти лет либо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лишением  свободы  на тот же срок (в ред.  Федерального закона от 7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декабря 2011 г.  N 420-ФЗ -  Собрание  законодательства  Российской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Федерации, 2011, N 50, ст. 7362).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Примечание. Свидетель,  потерпевший,  эксперт,  специалист или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переводчик  освобождаются  от  уголовной ответственности,  если они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добровольно  в  ходе  дознания,  предварительного   следствия   или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судебного  разбирательства  до вынесения приговора суда или решения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суда заявили  о  ложности  данных  ими  показаний,  заключения  или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заведомо  неправильном  переводе  (в ред.  Федерального закона от 8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декабря 2003 г.  N 162-ФЗ -  Собрание  законодательства  Российской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Федерации, 2003, N 50, ст. 4848).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Статья 308. Отказ свидетеля или потерпевшего от дачи показаний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Отказ свидетеля   или  потерпевшего  от  дачи  показаний  либо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уклонение  потерпевшего  от  прохождения  освидетельствования,   от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производства  в отношении его судебной экспертизы в случаях,  когда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не требуется его согласие, или от предоставления образцов почерка 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иных образцов для сравнительного исследования (в ред.  Федерального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закона от 28 декабря 2013 г.  N 432-ФЗ - Собрание  законодательства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Российской Федерации, 2013, N 52, ст. 6997)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наказывается штрафом в размере до сорока тысяч  рублей  или  в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размере  заработной платы или иного дохода осужденного за период до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трех месяцев,  либо  обязательными  работами  на  срок  до  трехсот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шестидесяти часов,  либо исправительными работами на срок до одного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года,  либо арестом на срок до трех месяцев  (в  ред.  Федерального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закона  от  8 декабря 2003 г.  N 162-ФЗ - Собрание законодательства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Российской Федерации,  2003, N 50, ст. 4848; Федерального закона от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7  декабря 2011 г.  N 420-ФЗ - Собрание законодательства Российской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Федерации, 2011, N 50, ст. 7362).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Примечание. Лицо  не  подлежит  уголовной  ответственности  за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отказ от дачи показаний против  себя  самого,  своего  супруга  или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своих близких родственников.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Статья 309. Подкуп или принуждение к даче показаний или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            уклонению от дачи показаний либо к неправильному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            переводу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 xml:space="preserve">     1. Подкуп  свидетеля,  потерпевшего  в  целях  дачи ими ложных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показаний либо эксперта,  специалиста  в  целях  дачи  ими  ложного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заключения  или  ложных  показаний,  а  равно  переводчика  с целью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осуществления им неправильного перевода (в ред. Федерального закона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от   8  декабря  2003  г.  N  162-ФЗ  -  Собрание  законодательства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Российской Федерации, 2003, N 50, ст. 4848)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наказывается штрафом  в  размере  до восьмидесяти тысяч рублей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или в размере заработной платы  или  иного  дохода  осужденного  за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период  до  шести  месяцев,  либо обязательными работами на срок до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четырехсот восьмидесяти часов,  либо  исправительными  работами  на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срок  до  двух  лет,  либо  арестом на срок до трех месяцев (в ред.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 закона от 8  декабря  2003  г.  N  162-ФЗ  -  Собрание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 Российской  Федерации,  2003,  N  50,  ст.  4848;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 закона от 7  декабря  2011  г.  N  420-ФЗ  -  Собрание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Российской Федерации, 2011, N 50, ст. 7362).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2. Принуждение   свидетеля,   потерпевшего   к   даче   ложных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показаний,  эксперта,  специалиста  к  даче  ложного заключения или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переводчика  к  осуществлению  неправильного  перевода,   а   равно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принуждение   указанных   лиц   к   уклонению  от  дачи  показаний,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соединенное  с  шантажом,  угрозой  убийством,  причинением   вреда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здоровью,  уничтожением  или повреждением имущества этих лиц или их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близких (в ред. Федерального закона от 8 декабря 2003 г. N 162-ФЗ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Собрание  законодательства Российской Федерации,  2003,  N 50,  ст.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4848),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наказываются штрафом  в  размере до двухсот тысяч рублей или в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размере заработной платы или иного дохода осужденного за период  до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восемнадцати месяцев, либо принудительными работами на срок до трех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лет,  либо арестом на срок от трех до шести месяцев,  либо лишением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свободы  на  срок  до  трех  лет  (в ред.  Федерального закона от 7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декабря 2011 г.  N 420-ФЗ -  Собрание  законодательства  Российской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Федерации, 2011, N 50, ст. 7362).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3. Деяние,  предусмотренное  частью  второй  настоящей статьи,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совершенное с  применением  насилия,  не  опасного  для  жизни  или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здоровья указанных лиц,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наказывается принудительными работами на срок до пяти лет либо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лишением свободы на тот же срок (в ред.  Федерального закона  от  7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декабря  2011  г.  N  420-ФЗ - Собрание законодательства Российской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Федерации, 2011, N 50, ст. 7362).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4. Деяния, предусмотренные частями первой или второй настоящей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статьи,  совершенные  организованной  группой  либо  с  применением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насилия, опасного для жизни или здоровья указанных лиц,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наказываются лишением свободы на срок от трех до семи лет.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Статья 310. Разглашение данных предварительного расследования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Разглашение данных   предварительного   расследования   лицом,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предупрежденным в установленном законом порядке о недопустимости их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разглашения,  если оно совершено без согласия следователя или лица,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производящего дознание (в ред.  Федерального закона от 24 июля 2007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г. N 214-ФЗ - Собрание законодательства Российской Федерации, 2007,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N 31, ст. 4011),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наказывается штрафом в размере до  восьмидесяти  тысяч  рублей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или  в  размере  заработной  платы  или иного дохода осужденного за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период до шести месяцев,  либо обязательными работами  на  срок  до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четырехсот  восьмидесяти  часов,  либо  исправительными работами на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срок до двух лет,  либо арестом на срок до  трех  месяцев  (в  ред.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  закона  от  8  декабря  2003  г.  N 162-ФЗ - Собрание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 Российской  Федерации,  2003,  N  50,  ст.  4848;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Федерального   закона   от  6  мая  2010  г.  N  81-ФЗ  -  Собрание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 Российской  Федерации,  2010,  N  19,  ст.  2289;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  закона  от  7  декабря  2011  г.  N 420-ФЗ - Собрание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Российской Федерации, 2011, N 50, ст. 7362).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Статья 311. Разглашение сведений о мерах безопасности,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            применяемых в отношении судьи и участников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            уголовного процесса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1. Разглашение сведений о мерах  безопасности,  применяемых  в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отношении судьи, присяжного заседателя или иного лица, участвующего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   отправлении   правосудия,   судебного    пристава,    судебного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исполнителя,  потерпевшего, свидетеля, других участников уголовного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процесса, а равно в отношении их близких, если это деяние совершено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лицом,  которому  эти  сведения  были доверены или стали известны в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связи с его служебной деятельностью,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наказывается штрафом  в  размере до двухсот тысяч рублей или в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размере заработной платы или иного дохода осужденного за период  до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восемнадцати  месяцев,  либо  обязательными  работами  на  срок  до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четырехсот восьмидесяти часов, либо ограничением свободы на срок до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двух  лет,  либо  арестом  на  срок  до  четырех  месяцев  (в  ред.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 закона от 8  декабря  2003  г.  N  162-ФЗ  -  Собрание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 Российской  Федерации,  2003,  N  50,  ст.  4848;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  закона  от  6  мая  2010  г.  N  81-ФЗ   -   Собрание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 Российской  Федерации,  2010,  N  19,  ст.  2289;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 закона от 7  декабря  2011  г.  N  420-ФЗ  -  Собрание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Российской Федерации, 2011, N 50, ст. 7362).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2. То же деяние, повлекшее тяжкие последствия,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наказывается принудительными работами на срок до пяти лет либо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лишением свободы на тот же срок (в ред.  Федерального закона  от  7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декабря  2011  г.  N  420-ФЗ - Собрание законодательства Российской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Федерации, 2011, N 50, ст. 7362).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Статья 312. Незаконные действия в отношении имущества,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            подвергнутого описи или аресту либо подлежащего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            конфискации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1. Растрата,  отчуждение,  сокрытие  или  незаконная  передача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имущества,  подвергнутого  описи  или  аресту,  совершенные  лицом,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которому  это  имущество  вверено,  а  равно осуществление служащим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кредитной организации банковских операций  с  денежными  средствами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(вкладами), на которые наложен арест,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наказываются штрафом  в  размере  до восьмидесяти тысяч рублей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или в размере заработной платы  или  иного  дохода  осужденного  за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период  до  шести  месяцев,  либо обязательными работами на срок до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четырехсот восьмидесяти часов,  либо  принудительными  работами  на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срок  до  двух  лет,  либо  арестом на срок до шести месяцев,  либо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лишением свободы на срок до двух лет (в ред. Федерального закона от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7  декабря 2011 г.  N 420-ФЗ - Собрание законодательства Российской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Федерации, 2011, N 50, ст. 7362).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2. Сокрытие или присвоение имущества,  подлежащего конфискации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 приговору суда, а равно иное уклонение от исполнения вступившего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 законную силу приговора суда о назначении конфискации имущества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наказываются штрафом в размере от ста тысяч до  пятисот  тысяч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рублей  или в размере заработной платы или иного дохода осужденного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 период от одного года до трех лет, либо принудительными работами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  срок до трех лет,  либо лишением свободы на срок до трех лет со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штрафом в размере  до  восьмидесяти  тысяч  рублей  или  в  размере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заработной  платы  или  иного дохода осужденного за период до шести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месяцев (в ред. Федерального закона от 8 декабря 2003 г. N 162-ФЗ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Собрание  законодательства Российской Федерации,  2003,  N 50,  ст.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4848; Федерального закона от 7 декабря 2011 г.  N 420-ФЗ - Собрание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Российской Федерации, 2011, N 50, ст. 7362).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Статья 313. Побег из места лишения свободы, из-под ареста или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            из-под стражи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1. Побег из места лишения свободы,  из-под ареста  или  из-под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стражи,  совершенный лицом,  отбывающим наказание или находящимся в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предварительном заключении,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наказывается принудительными  работами  на срок до четырех лет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либо лишением свободы на тот же срок (в ред. Федерального закона от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7  декабря 2011 г.  N 420-ФЗ - Собрание законодательства Российской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Федерации, 2011, N 50, ст. 7362).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2. То же деяние,  совершенное группой лиц по  предварительному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сговору или организованной группой,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наказывается принудительными работами на срок до пяти лет либо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лишением свободы на тот же срок (в ред.  Федерального закона  от  7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декабря  2011  г.  N  420-ФЗ - Собрание законодательства Российской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Федерации, 2011, N 50, ст. 7362).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(Часть вторая в ред.  Федерального закона от 8 декабря 2003 г.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N 162-ФЗ - Собрание законодательства Российской Федерации,  2003, N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50, ст. 4848)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3. Деяния, предусмотренные частями первой или второй настоящей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статьи,  совершенные с применением насилия,  опасного для жизни или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здоровья,  либо с угрозой применения  такого  насилия,  а  равно  с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применением оружия или предметов, используемых в качестве оружия,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 xml:space="preserve">     наказываются принудительными работами на срок до пяти лет либо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лишением свободы на срок до восьми лет (в ред.  Федерального закона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от  7  декабря  2011  г.  N  420-ФЗ  -  Собрание   законодательства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Российской Федерации, 2011, N 50, ст. 7362).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(Часть третья введена Федеральным законом от 8 декабря 2003 г.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N 162-ФЗ - Собрание законодательства Российской Федерации,  2003, N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50, ст. 4848)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Статья 314. Уклонение от отбывания ограничения свободы,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            лишения свободы, а также от применения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            принудительных мер медицинского характера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(наименование в ред. Федерального закона от 29 февраля 2012 г.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N 14-ФЗ - Собрание законодательства Российской Федерации,  2012,  N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10, ст. 1162)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1. Злостное уклонение лица, осужденного к ограничению свободы,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от отбывания наказания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наказывается принудительными  работами  на срок до одного года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либо лишением свободы на тот же срок (в ред. Федерального закона от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7  декабря 2011 г.  N 420-ФЗ - Собрание законодательства Российской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Федерации, 2011, N 50, ст. 7362).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2. Невозвращение в исправительное учреждение лица, осужденного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к   лишению   свободы,   которому   разрешен   выезд   за   пределы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исправительного учреждения, по истечении срока выезда либо неявка в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соответствующий   орган   уголовно-исполнительной   системы   лица,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осужденного  к  лишению  свободы,  которому  предоставлена отсрочка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исполнения приговора или отбывания наказания,  по  истечении  срока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отсрочки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наказывается принудительными работами на срок до двух лет либо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лишением  свободы  на тот же срок (в ред.  Федерального закона от 7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декабря 2011 г.  N 420-ФЗ -  Собрание  законодательства  Российской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Федерации, 2011, N 50, ст. 7362).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3. Уклонение   лица,  страдающего  расстройством  сексуального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предпочтения   (педофилией),   не   исключающим   вменяемости,   от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применения к нему принудительных мер медицинского характера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наказывается лишением свободы на срок до одного года.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(Часть третья  введена  Федеральным законом от 29 февраля 2012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г.  N 14-ФЗ - Собрание законодательства Российской Федерации, 2012,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N 10, ст. 1162)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Примечания. 1. Уголовная ответственность за совершение деяния,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предусмотренного   частью  первой  настоящей  статьи,  наступает  в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случае,  когда  ограничение  свободы  назначено  лицу  в   качестве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дополнительного наказания (в ред. Федерального закона от 29 февраля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2012 г.  N 14-ФЗ - Собрание законодательства Российской  Федерации,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2012, N 10, ст. 1162).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2. Уголовная    ответственность    за    совершение    деяния,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предусмотренного  частью  третьей  настоящей  статьи,  наступает  в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случае,   когда   принудительные   меры   медицинского    характера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применяются  к  лицу  после отбытия наказания (в ред.  Федерального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закона от 29 февраля 2012 г.  N 14-ФЗ -  Собрание  законодательства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Российской Федерации, 2012, N 10, ст. 1162).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(Статья 314 в ред. Федерального закона от 27 декабря 2009 г. N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377-ФЗ - Собрание законодательства Российской  Федерации,  2009,  N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52, ст. 6453)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Статья 314-1. Уклонение от административного надзора или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              неоднократное несоблюдение установленных судом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              в  соответствии  с  федеральным законом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 xml:space="preserve">                   ограничения или ограничений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(наименование в ред. Федерального закона от 31 декабря 2014 г.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N 514-ФЗ - Собрание законодательства Российской Федерации,  2015, N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1, ст. 67)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1. Неприбытие   без  уважительных  причин  лица,  в  отношении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которого установлен административный  надзор  при  освобождении  из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мест   лишения  свободы,  к  избранному  им  месту  жительства  или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пребывания в определенный администрацией исправительного учреждения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срок,  а  равно  самовольное  оставление  поднадзорным  лицом места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жительства  или  пребывания,  совершенные  в  целях  уклонения   от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административного надзора (в ред. Федерального закона от 31 декабря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2014 г.  N 514-ФЗ - Собрание законодательства Российской Федерации,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2015, N 1, ст. 67),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наказываются обязательными   работами   на   срок    от    ста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восьмидесяти до двухсот сорока часов, либо исправительными работами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 срок до двух лет, либо лишением свободы на срок до одного года.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2. Неоднократное  несоблюдение  лицом,  в  отношении  которого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установлен административный  надзор,  административных  ограничения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или   ограничений,   установленных   ему  судом  в  соответствии  с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федеральным  законом,  сопряженное  с  совершением   данным   лицом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административного  правонарушения  против  порядка  управления  (за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исключением  административного   правонарушения,   предусмотренного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статьей  19.24  Кодекса  Российской  Федерации  об административных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правонарушениях),    либо     административного     правонарушения,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посягающего  на  общественный  порядок и общественную безопасность,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либо административного  правонарушения,  посягающего  на  здоровье,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санитарно-эпидемиологическое  благополучие населения и общественную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нравственность,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 xml:space="preserve">     наказывается штрафом в размере до шестидесяти тысяч рублей или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 размере заработной платы или иного дохода осужденного  за  период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до шести месяцев, либо обязательными работами на срок от ста до ста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восьмидесяти  часов,  либо  исправительными  работами  на  срок  до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одного года, либо принудительными работами на срок до  одного года,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либо арестом на срок до шести месяцев,  либо  лишением  свободы  на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срок до одного года.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(Часть вторая введена Федеральным законом от 31  декабря  2014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г. N 514-ФЗ - Собрание законодательства Российской Федерации, 2015,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N 1, ст. 67)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Примечание. Неоднократным  несоблюдением  лицом,  в  отношении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которого  установлен  административный   надзор,   административных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ограничения или ограничений, установленных ему судом в соответствии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 федеральным законом,  признается несоблюдение лицом,  в отношении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которого   установлен   административный  надзор,  административных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ограничения или ограничений, установленных ему судом в соответствии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 федеральным законом, при условии, что это лицо ранее привлекалось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к административной ответственности за аналогичное деяние два раза в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течение  одного  года (примечание введено Федеральным законом от 31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декабря 2014 г.  N 514-ФЗ -  Собрание  законодательства  Российской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Федерации, 2015, N 1, ст. 67).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(Статья 314-1  введена Федеральным законом от 6 апреля 2011 г.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N 66-ФЗ - Собрание законодательства Российской Федерации,  2011,  N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15, ст. 2039)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Статья 315. Неисполнение приговора суда, решения суда или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            иного судебного акта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Злостное неисполнение представителем  власти,  государственным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служащим, муниципальным служащим, а также служащим государственного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или муниципального  учреждения,  коммерческой  или иной организации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вступивших в законную силу приговора суда,  решения суда или  иного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судебного  акта,  а  равно воспрепятствование их исполнению (в ред.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  закона  от  5  мая  2014  г.  N  96-ФЗ   -   Собрание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Российской Федерации, 2014, N 19, ст. 2301)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наказываются штрафом  в  размере до двухсот тысяч рублей или в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размере заработной платы или иного дохода осужденного за период  до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восемнадцати  месяцев,  либо  лишением  права занимать определенные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должности или заниматься определенной деятельностью на срок до пяти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лет, либо обязательными работами на срок до четырехсот восьмидесяти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часов, либо принудительными работами на  срок  до  двух  лет,  либо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арестом на срок до шести месяцев,  либо лишением свободы на срок до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двух лет (в ред.  Федерального закона от 7 декабря 2011 г. N 420-ФЗ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- Собрание законодательства Российской Федерации,  2011,  N 50, ст.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7362).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Статья 316. Укрывательство преступлений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Заранее    не    обещанное   укрывательство    особо    тяжких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преступлений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наказывается штрафом в размере до двухсот тысяч рублей  или  в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размере  заработной платы или иного дохода осужденного за период до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восемнадцати месяцев, либо принудительными работами на срок до двух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лет,  либо арестом на срок до шести месяцев,  либо лишением свободы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 срок до двух лет (в ред.  Федерального закона от 8 декабря  2003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г. N 162-ФЗ - Собрание законодательства Российской Федерации, 2003,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N 50,  ст.  4848;  Федерального закона от 7 марта 2011 г. N 26-ФЗ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Собрание  законодательства Российской Федерации,  2011,  N 11,  ст.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1495; Федерального закона от 7 декабря 2011 г.  N 420-ФЗ - Собрание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Российской Федерации, 2011, N 50, ст. 7362).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Примечание. Лицо  не  подлежит  уголовной  ответственности  за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заранее не обещанное укрывательство преступления,  совершенного его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супругом или близким родственником.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ГЛАВА 32. ПРЕСТУПЛЕНИЯ ПРОТИВ ПОРЯДКА УПРАВЛЕНИЯ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Статья 317. Посягательство на жизнь сотрудника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            правоохранительного органа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Посягательство на жизнь сотрудника правоохранительного органа,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военнослужащего,  а равно их  близких  в  целях  воспрепятствования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законной деятельности указанных лиц по охране общественного порядка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 обеспечению общественной безопасности  либо  из  мести  за  такую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деятельность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наказывается лишением  свободы  на  срок  от   двенадцати   до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двадцати  лет  с  ограничением  свободы  на срок до двух лет,  либо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пожизненным  лишением  свободы,  либо  смертной  казнью   (в   ред.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  закона  от  21  июля  2004  г.  N  73-ФЗ  -  Собрание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 Российской  Федерации,  2004,  N  30,  ст.  3091;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  закона  от  27  декабря  2009 г.  N 377-ФЗ - Собрание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Российской Федерации, 2009, N 52, ст. 6453).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Статья 318. Применение насилия в отношении представителя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            власти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1. Применение  насилия,  не  опасного  для жизни или здоровья,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либо угроза применения насилия в отношении представителя власти или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его   близких   в   связи   с   исполнением   им  своих должностных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обязанностей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наказывается штрафом  в  размере до двухсот тысяч рублей или в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размере заработной платы или иного дохода осужденного за период  до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восемнадцати месяцев, либо принудительными работами на срок до пяти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лет,  либо арестом на срок до шести месяцев,  либо лишением свободы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  срок до пяти лет (в ред.  Федерального закона от 8 декабря 2003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г. N 162-ФЗ - Собрание законодательства Российской Федерации, 2003,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N 50,  ст.  4848;  Федерального закона от 7 марта 2011 г. N 26-ФЗ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Собрание законодательства Российской Федерации,  2011,  N  11,  ст.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1495; Федерального закона от 7 декабря 2011 г.  N 420-ФЗ - Собрание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Российской Федерации, 2011, N 50, ст. 7362).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2. Применение  насилия,  опасного  для  жизни или здоровья,  в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отношении лиц, указанных в части первой настоящей статьи,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наказывается лишением  свободы  на  срок до десяти лет (в ред.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  закона  от  7  марта  2011  г.  N  26-ФЗ  -  Собрание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Российской Федерации, 2011, N 11, ст. 1495).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Примечание. Представителем власти в настоящей статье и  других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статьях    настоящего    Кодекса    признается   должностное   лицо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правоохранительного  или  контролирующего  органа,  а  также   иное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должностное   лицо,  наделенное  в  установленном  законом  порядке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распорядительными полномочиями в отношении лиц,  не находящихся  от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него в служебной зависимости.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Статья 319. Оскорбление представителя власти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Публичное оскорбление  представителя  власти при исполнении им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своих должностных обязанностей или в связи с их исполнением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наказывается штрафом  в  размере  до сорока тысяч рублей или в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размере заработной платы или иного дохода осужденного за период  до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трех  месяцев,  либо  обязательными  работами  на  срок  до трехсот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шестидесяти часов,  либо исправительными работами на срок до одного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года (в  ред.  Федерального закона от 8 декабря 2003 г.  N 162-ФЗ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Собрание законодательства Российской Федерации,  2003,  N  50,  ст.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4848;  Федерального  закона  от 7 марта 2011 г.  N 26-ФЗ - Собрание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 Российской  Федерации,  2011,  N  11,  ст.  1495;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  закона  от  7  декабря  2011  г.  N 420-ФЗ - Собрание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Российской Федерации, 2011, N 50, ст. 7362).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Статья 320. Разглашение сведений о мерах безопасности,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            применяемых в отношении должностного лица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            правоохранительного или контролирующего органа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1. Разглашение  сведений  о мерах безопасности,  применяемых в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отношении должностного лица правоохранительного или контролирующего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органа,  а  также  его  близких,  если это деяние совершено в целях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воспрепятствования его служебной деятельности,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наказывается штрафом  в  размере до двухсот тысяч рублей или в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размере заработной платы или иного дохода осужденного за период  до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восемнадцати  месяцев  либо  арестом  на срок до четырех месяцев (в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ред.  Федерального закона от 8 декабря 2003 г.  N 162-ФЗ - Собрание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Российской Федерации, 2003, N 50, ст. 4848).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2. То же деяние, повлекшее тяжкие последствия,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наказывается принудительными работами на срок до пяти лет либо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лишением  свободы  на тот же срок (в ред.  Федерального закона от 7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декабря 2011 г.  N 420-ФЗ -  Собрание  законодательства  Российской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Федерации, 2011, N 50, ст. 7362).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 xml:space="preserve">     Статья 321. Дезорганизация деятельности учреждений,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            обеспечивающих изоляцию от общества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1. Применение насилия,  не опасного  для  жизни  или  здоровья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осужденного, либо угроза применения насилия в отношении его с целью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воспрепятствовать исправлению осужденного или из мести за оказанное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им     содействие     администрации     учреждения    или    органа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уголовно-исполнительной системы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наказываются лишением свободы на срок до пяти лет.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2. Деяния,  предусмотренные частью  первой  настоящей  статьи,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совершенные  в отношении сотрудника места лишения свободы или места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содержания под  стражей  в  связи  с  осуществлением  им  служебной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деятельности либо его близких,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наказываются лишением свободы на срок  до  пяти  лет  (в  ред.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  закона  от  8  декабря  2003  г.  N 162-ФЗ - Собрание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Российской Федерации, 2003, N 50, ст. 4848).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3. Деяния,  предусмотренные  частями первой и второй настоящей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статьи,  совершенные  организованной  группой  либо  с  применением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насилия, опасного для жизни или здоровья,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наказываются лишением  свободы  на  срок от пяти до двенадцати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лет.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(Статья 321 в ред.  Федерального закона от 9 марта 2001  г.  N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25-ФЗ - Собрание законодательства Российской Федерации, 2001, N 11,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ст. 1002)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Статья 322. Незаконное пересечение Государственной границы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            Российской Федерации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 1. Пересечение  Государственной  границы Российской Федерации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без  действительных  документов  на  право  въезда   в   Российскую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Федерацию  или  выезда из Российской Федерации либо без надлежащего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разрешения,  полученного в порядке, установленном законодательством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Российской Федерации (в ред.  Федерального закона от 4 июля 2003 г.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N 98-ФЗ - Собрание законодательства Российской Федерации,  2003,  N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27, ст. 2712),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наказывается штрафом в размере до двухсот тысяч рублей  или  в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размере  заработной платы или иного дохода осужденного за период до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восемнадцати месяцев, либо принудительными работами на срок до двух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лет,  либо  лишением  свободы  на тот же срок (в ред.  Федерального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закона от 7 декабря 2011 г.  N 420-ФЗ -  Собрание  законодательства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Российской Федерации, 2011, N 50, ст. 7362).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2. Пересечение Государственной  границы  Российской  Федерации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при въезде в Российскую Федерацию иностранным гражданином или лицом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без гражданства,  въезд которым в Российскую Федерацию заведомо для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виновного    не    разрешен    по    основаниям,    предусмотренным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законодательством Российской Федерации,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наказывается штрафом в размере до трехсот тысяч  рублей,  либо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принудительными работами на срок  до  четырех  лет,  либо  лишением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свободы на тот же срок.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(Часть вторая в ред. Федерального закона от 30 декабря 2012 г.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N 312-ФЗ - Собрание законодательства Российской Федерации,  2012, N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53, ст. 7637)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3. Деяния, предусмотренные частями первой или второй настоящей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статьи,  совершенные группой лиц по  предварительному  сговору  или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организованной группой либо с применением насилия или с угрозой его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применения,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наказываются лишением свободы на срок до шести лет.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(Часть третья введена Федеральным законом от 30  декабря  2012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г. N 312-ФЗ - Собрание законодательства Российской Федерации, 2012,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N 53, ст. 7637)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Примечание. Действие настоящей статьи не  распространяется  на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случаи   прибытия   в  Российскую  Федерацию  с  нарушением  правил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пересечения   Государственной    границы    Российской    Федерации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иностранных  граждан  и лиц без гражданства для использования права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политического убежища  в  соответствии  с  Конституцией  Российской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Федерации,  если  в  действиях этих лиц не содержится иного состава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преступления.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Статья 322-1. Организация незаконной миграции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1. Организация  незаконного  въезда  в  Российскую   Федерацию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иностранных   граждан  или  лиц  без  гражданства,  их  незаконного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пребывания  в  Российской  Федерации  или  незаконного  транзитного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проезда через территорию Российской Федерации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наказывается штрафом  в  размере до трехсот тысяч рублей или в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размере заработной платы или иного дохода осужденного за период  до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восемнадцати  месяцев,  либо  обязательными  работами  на  срок  до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четырехсот двадцати часов, либо исправительными работами на срок до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двух  лет,  либо  принудительными  работами  на  срок до трех лет с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ограничением свободы на срок до одного года или без такового,  либо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лишением свободы на срок до пяти лет с ограничением свободы на срок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до двух лет или без такового (в  ред.  Федерального  закона  от  30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декабря  2012  г.  N  308-ФЗ - Собрание законодательства Российской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Федерации, 2012, N 53, ст. 7633).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2. Те же деяния, совершенные: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а) организованной группой;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б) в целях совершения преступления  на  территории  Российской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Федерации,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наказываются лишением свободы на срок до семи лет со штрафом в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размере  до пятисот тысяч рублей или в размере заработной платы или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иного дохода осужденного за период до трех лет либо без такового  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  ограничением  свободы  на  срок до двух лет либо без такового (в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ред.  Федерального закона от 27 декабря 2009 г. N 377-ФЗ - Собрание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Российской  Федерации,  2009,  N  52,  ст.   6453;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  закона  от  7  марта  2011  г.  N  26-ФЗ  -  Собрание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 Российской  Федерации,  2011,  N  11,  ст.  1495;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  закона  от  30  декабря  2012 г.  N 308-ФЗ - Собрание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Российской Федерации, 2012, N 53, ст. 7633).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(Статья 322-1 введена Федеральным законом от 28  декабря  2004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г. N 187-ФЗ - Собрание законодательства Российской Федерации, 2005,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N 1, ст. 13)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Статья 322-2. Фиктивная регистрация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              гражданина Российской Федерации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              по месту пребывания или по месту жительства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              в жилом помещении в Российской Федерации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              и фиктивная регистрация иностранного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              гражданина или лица без гражданства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              по месту жительства в жилом помещении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              в Российской Федерации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Фиктивная регистрация гражданина Российской Федерации по месту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пребывания или по месту жительства в жилом помещении  в  Российской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Федерации, а равно фиктивная  регистрация  иностранного  гражданина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или лица без гражданства по месту жительства в  жилом  помещении  в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Российской Федерации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 xml:space="preserve">     наказываются штрафом в размере от ста тысяч до  пятисот  тысяч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рублей или в размере заработной платы или иного дохода  осужденного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 период до трех лет, либо принудительными  работами  на  срок  до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трех лет с  лишением  права  занимать  определенные  должности  или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заниматься определенной деятельностью на срок до трех лет  или  без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такового, либо лишением свободы на срок  до  трех  лет  с  лишением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права занимать определенные должности или  заниматься  определенной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деятельностью на срок до трех лет или без такового.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Примечание. Лицо,  совершившее  преступление,  предусмотренное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настоящей статьей, освобождается от уголовной ответственности, если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оно способствовало  раскрытию  этого  преступления  и  если  в  его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действиях не содержится иного состава преступления.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(Статья 322-2 введена Федеральным законом от 21  декабря  2013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г. N 376-ФЗ - Собрание законодательства Российской Федерации, 2013,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N 51, ст. 6696)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Статья 322-3. Фиктивная постановка на учет иностранного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              гражданина или лица без гражданства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              по месту пребывания в жилом помещении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              в Российской Федерации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Фиктивная постановка на учет иностранного гражданина или  лица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без гражданства по месту пребывания в жилом помещении в  Российской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наказывается штрафом в размере от ста тысяч до  пятисот  тысяч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рублей или в размере заработной платы или иного дохода  осужденного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 период до трех лет, либо принудительными  работами  на  срок  до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трех лет с  лишением  права  занимать  определенные  должности  или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заниматься определенной деятельностью на срок до трех лет  или  без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такового, либо лишением свободы на срок  до  трех  лет  с  лишением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права занимать определенные должности или  заниматься  определенной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деятельностью на срок до трех лет или без такового.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Примечания. 1. Под фиктивной постановкой на  учет  иностранных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граждан или  лиц  без  гражданства  по  месту  пребывания  в  жилых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помещениях в Российской Федерации понимается постановка их на  учет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 месту пребывания (проживания) в жилых  помещениях  на  основании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представления  заведомо   недостоверных   (ложных)   сведений   или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документов либо постановка их на учет по месту пребывания  в  жилых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помещениях без намерения пребывать (проживать)  в  этих  помещениях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или без намерения принимающей стороны предоставить им эти помещения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для пребывания (проживания).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2. Лицо, совершившее преступление,  предусмотренное  настоящей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статьей,  освобождается  от  уголовной  ответственности,  если  оно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способствовало раскрытию этого преступления и если в его  действиях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не содержится иного состава преступления.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(Статья 322-3  введена  Федеральным законом от 21 декабря 2013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г. N 376-ФЗ - Собрание законодательства Российской Федерации, 2013,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N 51, ст. 6696)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Статья 323. Противоправное изменение Государственной границы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            Российской Федерации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1. Изъятие,  перемещение  или уничтожение пограничных знаков в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целях противоправного изменения Государственной границы  Российской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наказываются ограничением свободы на срок до  двух  лет,  либо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арестом на срок до шести месяцев,  либо лишением свободы на срок до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двух лет (в ред. Федерального закона от 27 декабря 2009 г. N 377-ФЗ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- Собрание законодательства Российской Федерации,  2009,  N 52, ст.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6453;  Федерального закона от 7 марта 2011 г.  N 26-ФЗ  -  Собрание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Российской Федерации, 2011, N 11, ст. 1495).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2. Те  же  деяния,  повлекшие  тяжкие  последствия   (в   ред.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  закона  от  8  декабря  2003  г.  N 162-ФЗ - Собрание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Российской Федерации, 2003, N 50, ст. 4848),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наказываются лишением свободы на срок до  четырех  лет.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Статья 324. Приобретение или сбыт официальных документов 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            государственных наград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Незаконные приобретение  или  сбыт   официальных   документов,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предоставляющих  права  или освобождающих от обязанностей,  а также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государственных наград Российской Федерации, РСФСР, СССР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наказываются штрафом  в  размере  до восьмидесяти тысяч рублей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или в размере заработной платы  или  иного  дохода  осужденного  за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период  до шести месяцев,  либо исправительными работами на срок до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одного  года,  либо  арестом  на  срок  до  трех  месяцев  (в  ред.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  закона  от  8  декабря  2003  г.  N 162-ФЗ - Собрание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Российской Федерации, 2003, N 50, ст. 4848).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Статья 325. Похищение или  повреждение  документов,  штампов,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            печатей  либо  похищение  акцизных марок,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            специальных марок или знаков соответствия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(наименование в ред.  Федерального закона от 9 июля 1999 г.  N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158-ФЗ - Собрание законодательства Российской  Федерации,  1999,  N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28,  ст. 3491; Федерального закона от 21 декабря 2013 г. N 365-ФЗ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Собрание законодательства Российской Федерации,  2013,  N  51,  ст.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6685)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1. Похищение,    уничтожение,    повреждение    или   сокрытие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официальных  документов,  штампов  или  печатей,   совершенные   из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корыстной или иной личной заинтересованности,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наказываются штрафом  в  размере до двухсот тысяч рублей или в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размере заработной платы или иного дохода осужденного за период  до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восемнадцати  месяцев,  либо  обязательными  работами  на  срок  до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четырехсот восьмидесяти часов,  либо  исправительными  работами  на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срок  до двух лет,  либо принудительными работами на срок до одного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года,  либо арестом на  срок  до  четырех  месяцев,  либо  лишением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свободы  на  срок  до одного года (в ред.  Федерального закона от 7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декабря 2011 г.  N 420-ФЗ -  Собрание  законодательства  Российской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Федерации, 2011, N 50, ст. 7362).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2. Похищение у гражданина паспорта или другого важного личного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документа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наказывается штрафом в размере до  восьмидесяти  тысяч  рублей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или  в  размере  заработной  платы  или иного дохода осужденного за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период до шести месяцев,  либо обязательными работами  на  срок  до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трехсот шестидесяти часов, либо исправительными работами на срок до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одного  года,  либо  арестом  на  срок  до  трех  месяцев  (в  ред.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  закона  от  8  декабря  2003  г.  N 162-ФЗ - Собрание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Российской  Федерации,  2003,  N  50,  ст.   4848;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   закона   от  6  мая  2010  г.  N  81-ФЗ  -  Собрание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 Российской  Федерации,  2010,  N  19,  ст.  2289;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  закона  от  7  декабря  2011  г.  N 420-ФЗ - Собрание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Российской Федерации, 2011, N 50, ст. 7362).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3. Похищение акцизных  марок,  специальных  марок  или  знаков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соответствия, защищенных от подделок (в ред. Федерального закона от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8 декабря 2003 г.  N 162-ФЗ - Собрание законодательства  Российской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Федерации,  2003, N 50, ст. 4848; Федерального закона от 21 декабря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2013 г.  N 365-ФЗ - Собрание законодательства Российской Федерации,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2013, N 51, ст. 6685),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наказывается штрафом  до  двухсот  тысяч  рублей или в размере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заработной  платы  или  иного  дохода  осужденного  за  период   до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восемнадцати месяцев, либо принудительными работами на срок до двух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лет,  либо лишением свободы на тот же  срок  (в  ред.  Федерального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закона  от  7 декабря 2011 г.  N 420-ФЗ - Собрание законодательства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Российской Федерации, 2011, N 50, ст. 7362).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(Часть третья введена Федеральным законом от 9 июля 1999 г.  N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158-ФЗ  - Собрание законодательства Российской Федерации,  1999,  N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28, ст. 3491)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Статья 325-1. Неправомерное завладение государственным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              регистрационным знаком транспортного средства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1. Неправомерное  завладение  государственным  регистрационным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знаком   транспортного   средства,   совершенное    из    корыстной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заинтересованности  либо  в  целях  совершения  тяжкого  или  особо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тяжкого преступления,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наказывается штрафом в размере до двухсот тысяч рублей  или  в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размере заработной платы или иного дохода осужденного за период  до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одного года, либо обязательными  работами  до  трехсот  шестидесяти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часов, либо исправительными работами на срок до  одного года,  либо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лишением свободы на тот же срок.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2. То же деяние, совершенное группой лиц  по  предварительному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сговору либо организованной группой,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наказывается штрафом в размере до трехсот тысяч рублей  или  в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размере заработной платы или иного дохода осужденного за период  до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двух  лет,  либо  обязательными  работами  на  срок  до  четырехсот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восьмидесяти часов, либо исправительными работами на срок  до  двух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лет, либо лишением свободы на срок до четырех лет.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(Статья 325-1 введена Федеральным законом от 5 мая 2014  г.  N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105-ФЗ -  Собрание законодательства Российской Федерации,  2014,  N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19, ст. 2310)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Статья 326. Подделка или уничтожение идентификационного номера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            транспортного средства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1. Подделка или уничтожение идентификационного номера,  номера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кузова,  шасси,  двигателя,  а  также   подделка   государственного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регистрационного  знака транспортного средства в целях эксплуатации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или   сбыта   транспортного   средства,   использование    заведомо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поддельного  или подложного государственного регистрационного знака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 целях совершения преступления либо облегчения его совершения  или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сокрытия, а равно сбыт транспортного средства с заведомо поддельным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идентификационным номером,  номером кузова,  шасси, двигателя или с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заведомо  поддельным  государственным  регистрационным  знаком либо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сбыт кузова, шасси, двигателя с заведомо поддельным номером (в ред.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  закона  от  17  ноября  2001  г.  N 145-ФЗ - Собрание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 Российской  Федерации,  2001,  N  47,  ст.  4405;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  закона  от  8  апреля  2008  г.  N  43-ФЗ  - Собрание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Российской Федерации, 2008, N 15, ст. 1444)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наказываются штрафом в размере до  восьмидесяти  тысяч  рублей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или  в  размере  заработной  платы  или иного дохода осужденного за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период до шести месяцев,  либо обязательными работами  на  срок  до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трехсот шестидесяти часов, либо исправительными работами на срок до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одного года,  либо ограничением свободы на срок до двух  лет,  либо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принудительными работами на срок до двух лет, либо лишением свободы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 тот же срок (в ред.  Федерального закона от 7 декабря 2011 г.  N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420-ФЗ  - Собрание законодательства Российской Федерации,  2011,  N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50, ст. 7362).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2. Те  же деяния,  совершенные группой лиц по предварительному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сговору или организованной группой (в ред. Федерального закона от 8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декабря  2003  г.  N  162-ФЗ - Собрание законодательства Российской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Федерации, 2003, N 50, ст. 4848),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наказываются обязательными  работами  на  срок  до  четырехсот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восьмидесяти часов,  либо исправительными работами на срок до  двух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лет,   либо   ограничением  свободы  на  срок  до  трех  лет,  либо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принудительными работами на срок до трех лет, либо лишением свободы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 тот же срок (в ред.  Федерального закона от 7 декабря 2011 г.  N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420-ФЗ - Собрание законодательства Российской  Федерации,  2011,  N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50, ст. 7362).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Статья 327. Подделка, изготовление или сбыт поддельных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            документов, государственных наград, штампов,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            печатей, бланков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1. Подделка удостоверения или  иного  официального  документа,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предоставляющего права или освобождающего от обязанностей,  в целях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его использования либо сбыт такого документа,  а равно изготовление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   тех   же  целях  или  сбыт  поддельных  государственных  наград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Российской Федерации, РСФСР, СССР, штампов, печатей, бланков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наказываются ограничением свободы на срок до  двух  лет,  либо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принудительными работами на срок до двух лет,  либо арестом на срок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до шести месяцев, либо лишением свободы на срок до двух лет (в ред.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  закона  от  27  декабря  2009 г.  N 377-ФЗ - Собрание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законодательства  Российской  Федерации,  2009,  N  52,  ст.  6453;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  закона  от  7  марта  2011  г.  N  26-ФЗ  -  Собрание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 Российской  Федерации,  2011,  N  11,  ст.  1495;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  закона  от  7  декабря  2011  г.  N 420-ФЗ - Собрание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Российской Федерации, 2011, N 50, ст. 7362).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2. Те   же   деяния,   совершенные   с   целью  скрыть  другое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преступление или облегчить  его  совершение  (в  ред.  Федерального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закона  от  8 декабря 2003 г.  N 162-ФЗ - Собрание законодательства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Российской Федерации, 2003, N 50, ст. 4848),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наказываются принудительными  работами  на срок до четырех лет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либо лишением свободы на тот же срок (в ред. Федерального закона от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7  декабря 2011 г.  N 420-ФЗ - Собрание законодательства Российской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Федерации, 2011, N 50, ст. 7362).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3. Использование заведомо подложного документа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наказывается штрафом в размере до  восьмидесяти  тысяч  рублей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или  в  размере  заработной  платы  или иного дохода осужденного за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период до шести месяцев,  либо обязательными работами  на  срок  до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четырехсот  восьмидесяти  часов,  либо  исправительными работами на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срок до двух лет,  либо арестом на срок до шести  месяцев  (в  ред.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  закона  от  8  декабря  2003  г.  N 162-ФЗ - Собрание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 Российской  Федерации,  2003,  N  50,  ст.  4848;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  закона  от  7  марта  2011  г.  N  26-ФЗ  -  Собрание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 Российской  Федерации,  2011,  N  11,  ст.  1495;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  закона  от  7  декабря  2011  г.  N 420-ФЗ - Собрание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Российской Федерации, 2011, N 50, ст. 7362).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Статья 327-1. Изготовление, сбыт поддельных акцизных марок,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              специальных марок или знаков соответствия либо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              их использование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 xml:space="preserve">     (наименование в ред. Федерального закона от 21 декабря 2013 г.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N 365-ФЗ - Собрание законодательства Российской Федерации,  2013, N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51, ст. 6685)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1. Изготовление в целях сбыта  или  сбыт  поддельных  акцизных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марок,  специальных  марок  или знаков соответствия,  защищенных от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подделок (за исключением акцизных марок и  федеральных  специальных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марок  для  маркировки  алкогольной продукции,  а также специальных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(акцизных) марок  для  маркировки   табачных   изделий)   (в   ред.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  закона  от  21  декабря  2013 г.  N 365-ФЗ - Собрание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 Российской  Федерации,  2013,  N  51,  ст.  6685;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  закона  от  31  декабря  2014 г.  N 530-ФЗ - Собрание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Российской Федерации, 2015, N 1, ст. 83),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наказываются штрафом  в  размере от ста тысяч до трехсот тысяч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рублей или в размере заработной платы или иного дохода  осужденного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 период от одного года до двух лет, либо принудительными работами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 срок до трех лет,  либо лишением свободы на тот же срок (в  ред.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  закона  от  7  декабря  2011  г.  N 420-ФЗ - Собрание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Российской Федерации, 2011, N 50, ст. 7362).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2. Использование    заведомо    поддельных   акцизных   марок,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специальных марок или знаков соответствия,  защищенных от  подделок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(за  исключением акцизных марок и федеральных специальных марок для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маркировки алкогольной продукции,  а также  специальных  (акцизных)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марок для маркировки табачных изделий) (в ред.  Федерального закона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от  21  декабря  2013  г.  N  365-ФЗ  -  Собрание  законодательства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Российской Федерации,  2013, N 51, ст. 6685; Федерального закона от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31 декабря 2014 г.  N 530-ФЗ - Собрание законодательства Российской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Федерации, 2015, N 1, ст. 83),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наказывается штрафом в размере от ста тысяч до  пятисот  тысяч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рублей  или в размере заработной платы или иного дохода осужденного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 период от одного года до трех лет, либо принудительными работами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  срок до пяти лет,  либо лишением свободы на тот же срок (в ред.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 закона от 7  декабря  2011  г.  N  420-ФЗ  -  Собрание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Российской Федерации, 2011, N 50, ст. 7362).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3. Изготовление в целях сбыта  или  сбыт  поддельных  акцизных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марок либо федеральных специальных марок для маркировки алкогольной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продукции  либо  поддельных  специальных   (акцизных)   марок   для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маркировки  табачных  изделий  (в  ред.  Федерального  закона от 31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декабря 2014 г.  N 530-ФЗ -  Собрание  законодательства  Российской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Федерации, 2015, N 1, ст. 83)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наказываются штрафом в размере от  трехсот  тысяч  до  пятисот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тысяч рублей или  в  размере  заработной  платы  или  иного  дохода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осужденного  за  период  от   одного года   до   двух   лет,   либо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принудительными работами на срок до трех лет, либо лишением свободы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 тот же срок.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(Часть третья введена Федеральным законом от 21  декабря  2013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г. N 365-ФЗ - Собрание законодательства Российской Федерации, 2013,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N 51, ст. 6685)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4. Использование для маркировки алкогольной продукции заведомо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поддельных  акцизных  марок  либо федеральных специальных марок,  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равно  использование  для  маркировки  табачных  изделий   заведомо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поддельных специальных (акцизных) марок (в ред. Федерального закона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от  31  декабря  2014  г.  N  530-ФЗ  -  Собрание  законодательства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Российской Федерации, 2015, N 1, ст. 83)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наказывается штрафом в размере от  трехсот  тысяч  до  семисот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тысяч рублей или  в  размере  заработной  платы  или  иного  дохода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осужденного  за  период  от   одного года   до   трех   лет,   либо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принудительными работами на срок до пяти лет, либо лишением свободы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на тот же срок.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(Часть четвертая введена Федеральным  законом  от  21  декабря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2013 г.  N 365-ФЗ - Собрание законодательства Российской Федерации,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2013, N 51, ст. 6685)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(Статья 327-1 введена Федеральным законом от 9 июля 1999 г.  N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158-ФЗ - Собрание законодательства Российской  Федерации,  1999,  N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28, ст. 3491)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Статья 327-2. Подделка документов на лекарственные средства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              или медицинские изделия или упаковки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              лекарственных средств или медицинских изделий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1. Изготовление  в  целях   использования   или   сбыта   либо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использование  заведомо  поддельных  документов  на   лекарственные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средства или медицинские изделия  (регистрационного  удостоверения,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сертификата или декларации о соответствии, инструкции по применению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лекарственного   препарата   или   нормативной,    технической    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эксплуатационной    документации    производителя    (изготовителя)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медицинского изделия),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наказываются штрафом в размере  от  пятисот  тысяч  до  одного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миллиона рублей или в размере заработной  платы  или  иного  дохода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осужденного  за  период  от   одного года   до   двух   лет,   либо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принудительными работами на срок до трех лет, либо лишением свободы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 тот же срок.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2. Изготовление  в  целях   использования   или   сбыта   либо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использование  заведомо  поддельных  первичной  упаковки  и   (или)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вторичной (потребительской) упаковки лекарственного препарата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наказываются штрафом в размере  от  пятисот  тысяч  до  одного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миллиона рублей или в размере заработной  платы  или  иного  дохода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осужденного  за  период  от   одного года   до   двух   лет,   либо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принудительными работами на срок до трех лет, либо лишением свободы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 тот же срок.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3. Совершение  деяний,  предусмотренных  частями  первой   или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второй настоящей статьи, организованной группой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наказывается лишением свободы на срок от пяти до десяти лет  с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лишением  права  занимать  определенные  должности  или  заниматься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определенной деятельностью на срок до трех лет.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(Статья 327-2  введена  Федеральным законом от 31 декабря 2014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г. N 532-ФЗ - Собрание законодательства Российской Федерации, 2015,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N 1, ст. 85)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Статья 328. Уклонение от прохождения военной и альтернативной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            гражданской службы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1. Уклонение от  призыва  на  военную  службу  при  отсутствии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законных оснований для освобождения от этой службы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наказывается штрафом  в  размере до двухсот тысяч рублей или в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размере заработной платы или иного дохода осужденного за период  до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восемнадцати месяцев, либо принудительными работами на срок до двух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лет,  либо арестом на срок до шести месяцев,  либо лишением свободы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  срок до двух лет (в ред.  Федерального закона от 8 декабря 2003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г. N 162-ФЗ - Собрание законодательства Российской Федерации, 2003,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N 50,  ст.  4848;  Федерального закона от 7 марта 2011 г. N 26-ФЗ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Собрание законодательства Российской Федерации,  2011,  N  11,  ст.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1495; Федерального закона от 7 декабря 2011 г.  N 420-ФЗ - Собрание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Российской Федерации, 2011, N 50, ст. 7362).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2. Уклонение от прохождения альтернативной гражданской  службы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лиц, освобожденных от военной службы,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 xml:space="preserve">     наказывается штрафом  в  размере  до восьмидесяти тысяч рублей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или в размере заработной платы  или  иного  дохода  осужденного  за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период  до  шести  месяцев,  либо обязательными работами на срок до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четырехсот восьмидесяти  часов,  либо  арестом  на  срок  до  шести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месяцев (в ред. Федерального закона от 8 декабря 2003 г. N 162-ФЗ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Собрание законодательства Российской Федерации,  2003,  N  50,  ст.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4848;  Федерального  закона  от 7 марта 2011 г.  N 26-ФЗ - Собрание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 Российской  Федерации,  2011,  N  11,  ст.  1495;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  закона  от  7  декабря  2011  г.  N 420-ФЗ - Собрание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Российской Федерации, 2011, N 50, ст. 7362).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Статья 329. Надругательство над Государственным гербом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            Российской Федерации или Государственным флагом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            Российской Федерации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Надругательство над    Государственным    гербом    Российской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 или Государственным флагом Российской Федерации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наказывается ограничением свободы на срок до одного года, либо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принудительными  работами  на тот же срок,  либо арестом на срок от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трех до шести месяцев, либо лишением свободы на срок до одного года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(в  ред.  Федерального  закона  от  27  декабря 2009 г.  N 377-ФЗ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Собрание законодательства Российской Федерации,  2009,  N  52,  ст.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6453;  Федерального закона от 7 декабря 2011 г. N 420-ФЗ - Собрание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Российской Федерации, 2011, N 50, ст. 7362).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Статья 330. Самоуправство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1. Самоуправство,  то есть самовольное, вопреки установленному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законом или иным  нормативным  правовым  актом  порядку  совершение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каких-либо    действий,    правомерность    которых    оспаривается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организацией  или  гражданином,  если  такими  действиями  причинен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существенный вред,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наказывается штрафом  в  размере  до восьмидесяти тысяч рублей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или в размере заработной платы  или  иного  дохода  осужденного  за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период  до  шести  месяцев,  либо обязательными работами на срок до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четырехсот восьмидесяти часов,  либо  исправительными  работами  на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срок  до  двух  лет,  либо арестом на срок до шести месяцев (в ред.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 закона от 8  декабря  2003  г.  N  162-ФЗ  -  Собрание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 Российской  Федерации,  2003,  N  50,  ст.  4848;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  закона  от  7  марта  2011  г.  N  26-ФЗ  -  Собрание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 Российской  Федерации,  2011,  N  11,  ст.  1495;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 закона от 7  декабря  2011  г.  N  420-ФЗ  -  Собрание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Российской Федерации, 2011, N 50, ст. 7362).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2. То  же  деяние,  совершенное  с  применением  насилия или с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угрозой его применения,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наказывается принудительными работами на  срок  до  пяти  лет,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либо  арестом  на  срок до шести месяцев,  либо лишением свободы на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срок до пяти лет (в ред. Федерального закона от 7 декабря 2011 г. N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420-ФЗ  - Собрание законодательства Российской Федерации,  2011,  N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50, ст. 7362).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Статья 330-1. Злостное уклонение от исполнения обязанностей,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              определенных законодательством Российской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              Федерации о некоммерческих организациях,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              выполняющих функции иностранного агента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Злостное уклонение от исполнения обязанностей по представлению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документов, необходимых для включения в предусмотренный пунктом  10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статьи 13-1  Федерального  закона  от  12 января  1996 года  N 7-ФЗ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"О некоммерческих организациях" реестр некоммерческих  организаций,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выполняющих функции иностранного агента,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наказывается штрафом в размере до трехсот тысяч рублей  или  в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размере заработной платы или иного дохода осужденного за период  до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двух  лет,  либо  обязательными  работами  на  срок  до  четырехсот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восьмидесяти часов, либо исправительными работами на срок  до  двух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лет, либо лишением свободы на тот же срок.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(Статья 330-1 введена Федеральным законом от 20 июля 2012 г. N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121-ФЗ - Собрание законодательства Российской  Федерации,  2012,  N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30, ст. 4172)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Статья 330-2. Неисполнение обязанности по подаче уведомления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              о наличии у гражданина Российской Федерации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              гражданства (подданства) иностранного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              государства либо вида на  жительство или иного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              действительного документа, подтверждающего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              право на его постоянное проживание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              в иностранном государстве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Неисполнение лицом установленной законодательством  Российской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 обязанности по подаче в  соответствующий  территориальный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орган федерального органа исполнительной власти, уполномоченного на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осуществление функций по  контролю  и  надзору  в  сфере  миграции,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уведомления о наличии у гражданина Российской Федерации гражданства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(подданства) иностранного государства либо вида на  жительство  или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иного  действительного  документа,  подтверждающего  право  на  его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постоянное проживание в иностранном государстве,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наказывается штрафом в размере до двухсот тысяч рублей  или  в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размере заработной платы или иного дохода осужденного за период  до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одного года либо  обязательными  работами  на  срок  до  четырехсот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часов.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(Статья 330-2 введена Федеральным законом от 4 июня 2014 г.  N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142-ФЗ  - Собрание законодательства Российской Федерации,  2014,  N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23, ст. 2927)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     Раздел XI. ПРЕСТУПЛЕНИЯ ПРОТИВ ВОЕННОЙ СЛУЖБЫ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ГЛАВА 33. ПРЕСТУПЛЕНИЯ ПРОТИВ ВОЕННОЙ СЛУЖБЫ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Статья 331. Понятие преступлений против военной службы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1. Преступлениями    против    военной    службы    признаются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предусмотренные настоящей главой преступления против установленного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порядка прохождения военной  службы,  совершенные  военнослужащими,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проходящими  военную  службу по призыву либо по контракту,  а также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гражданами, пребывающими в запасе, во время прохождения ими военных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сборов (в ред. Федерального закона от 25 декабря 2008 г. N 280-ФЗ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Собрание законодательства Российской Федерации,  2008,  N  52,  ст.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6235).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2. (Часть  вторая  утратила  силу  на  основании  Федерального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закона  от 25 декабря 2008 г.  N 280-ФЗ - Собрание законодательства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Российской Федерации, 2008, N 52, ст. 6235)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3. Уголовная  ответственность  за  преступления против военной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службы,  совершенные в военное  время  либо  в  боевой  обстановке,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определяется   законодательством   Российской   Федерации  военного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времени.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 xml:space="preserve">     Статья 332. Неисполнение приказа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1. Неисполнение подчиненным приказа  начальника,  отданного  в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установленном  порядке,  причинившее  существенный  вред  интересам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службы,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наказывается ограничением  по  военной  службе на срок до двух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лет,  либо арестом на срок до шести  месяцев,  либо  содержанием  в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дисциплинарной воинской части на срок до двух лет.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2. То же деяние,  совершенное  группой  лиц,  группой  лиц  по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предварительному   сговору  или  организованной  группой,  а  равно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повлекшее тяжкие последствия,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наказывается лишением свободы на срок до пяти лет.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3. Неисполнение    приказа    вследствие    небрежного    либо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недобросовестного    отношения    к    службе,   повлекшее   тяжкие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последствия,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наказывается ограничением  по военной службе на срок до одного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года,  либо арестом на срок до шести месяцев,  либо  содержанием  в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дисциплинарной   воинской  части  на  срок  до  двух  лет  (в  ред.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  закона  от  7  марта  2011  г.  N  26-ФЗ  -  Собрание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Российской Федерации, 2011, N 11, ст. 1495).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Статья 333. Сопротивление начальнику или принуждение его к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            нарушению обязанностей военной службы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1. Сопротивление начальнику,  а равно иному лицу, исполняющему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возложенные на него обязанности военной службы, или принуждение его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к нарушению этих обязанностей, сопряженные с насилием или с угрозой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его применения,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наказываются ограничением по военной службе на  срок  до  двух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лет,  либо  содержанием  в дисциплинарной воинской части на срок до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двух лет, либо лишением свободы на срок до пяти лет.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2. Те же деяния, совершенные: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а) группой лиц,  группой лиц по предварительному  сговору  или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организованной группой;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б) с применением оружия;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в) с  причинением  тяжкого  или средней тяжести вреда здоровью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либо иных тяжких последствий,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наказываются лишением  свободы  на  срок до восьми лет (в ред.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  закона  от  7  марта  2011  г.  N  26-ФЗ  -  Собрание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Российской Федерации, 2011, N 11, ст. 1495).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Статья 334. Насильственные действия в отношении начальника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1. Нанесение  побоев  или применение иного насилия в отношении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начальника, совершенные во время исполнения им обязанностей военной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службы или в связи с исполнением этих обязанностей,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наказываются ограничением по военной службе на  срок  до  двух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лет,  либо  содержанием  в дисциплинарной воинской части на срок до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двух лет, либо лишением свободы на срок до пяти лет.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2. Те же деяния, совершенные: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а) группой лиц,  группой лиц по предварительному  сговору  или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организованной группой;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б) с применением оружия;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в) с  причинением  тяжкого  или средней тяжести вреда здоровью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либо иных тяжких последствий,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наказываются лишением  свободы  на  срок до восьми лет (в ред.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  закона  от  7  марта  2011  г.  N  26-ФЗ  -  Собрание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Российской Федерации, 2011, N 11, ст. 1495).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Статья 335. Нарушение уставных правил взаимоотношений между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            военнослужащими при отсутствии между ними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            отношений подчиненности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1. Нарушение    уставных    правил    взаимоотношений    между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военнослужащими при отсутствии между ними отношений  подчиненности,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связанное  с  унижением чести и достоинства или издевательством над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потерпевшим либо сопряженное с насилием,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наказывается содержанием  в  дисциплинарной  воинской части на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срок до двух лет или лишением свободы на срок до трех лет.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2. То же деяние, совершенное: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а) (Пункт "а" утратил силу на основании Федерального закона от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8  декабря 2003 г.  N 162-ФЗ - Собрание законодательства Российской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Федерации, 2003, N 50, ст. 4848)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б) в отношении двух или более лиц;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в) группой лиц,  группой лиц по предварительному  сговору  или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организованной группой;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г) с применением оружия;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д) с причинением средней тяжести вреда здоровью,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наказывается лишением свободы на срок до пяти лет.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3. Деяния, предусмотренные частями первой или второй настоящей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статьи, повлекшие тяжкие последствия,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наказываются лишением свободы на срок до десяти лет.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Статья 336. Оскорбление военнослужащего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1. Оскорбление   одним   военнослужащим   другого   во   время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исполнения или в связи с исполнением обязанностей военной службы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 xml:space="preserve">     наказывается ограничением  по  военной службе на срок до шести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месяцев или содержанием в дисциплинарной воинской части на  тот  же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срок.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2. Оскорбление подчиненным  начальника,  а  равно  начальником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подчиненного   во  время  исполнения  или  в  связи  с  исполнением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обязанностей военной службы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наказывается ограничением  по военной службе на срок до одного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года или содержанием в дисциплинарной  воинской  части  на  тот  же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срок.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Статья 337. Самовольное оставление части или места службы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1. Самовольное  оставление  части  или  места службы,  а равно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неявка в срок без уважительных причин на службу при  увольнении  из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части,  при  назначении,  переводе,  из  командировки,  отпуска или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медицинской организации продолжительностью свыше двух суток,  но не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более десяти суток,  совершенные военнослужащим, проходящим военную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службу по призыву (в ред.  Федерального закона от 25 ноября 2013 г.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N 317-ФЗ - Собрание законодательства Российской Федерации,  2013, N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48, ст. 6165),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наказываются арестом  на срок до шести месяцев или содержанием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 дисциплинарной воинской части на срок до одного года.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2. Те   же   деяния,  совершенные  военнослужащим,  отбывающим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наказание в дисциплинарной воинской части,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наказываются лишением свободы на срок до двух лет.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3. Самовольное оставление части  или  места  службы,  а  равно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неявка  в срок без уважительных причин на службу продолжительностью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свыше  десяти  суток,  но  не  более  одного  месяца,   совершенные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военнослужащим,   проходящим  военную  службу  по  призыву  или  по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контракту,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наказываются ограничением  по  военной  службе на срок до двух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лет,  либо содержанием в дисциплинарной воинской части на  срок  до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двух лет, либо лишением свободы на срок до трех лет.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4. Деяния,  предусмотренные частью третьей  настоящей  статьи,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продолжительностью свыше одного месяца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наказываются лишением свободы на срок до пяти лет.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Примечание. Военнослужащий,    впервые   совершивший   деяния,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предусмотренные  настоящей  статьей,  может  быть   освобожден   от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уголовной   ответственности,   если  самовольное  оставление  части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явилось следствием стечения тяжелых обстоятельств.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Статья 338. Дезертирство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1. Дезертирство,  то есть  самовольное  оставление  части  или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места  службы  в  целях уклонения от прохождения военной службы,  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равно неявка в тех же целях на службу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наказывается лишением свободы на срок до семи лет.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2. Дезертирство  с  оружием,  вверенным  по  службе,  а  равно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дезертирство,  совершенное  группой лиц по предварительному сговору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или организованной группой,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наказывается лишением  свободы  на  срок до десяти лет (в ред.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  закона  от  7  марта  2011  г.  N  26-ФЗ  -  Собрание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Российской Федерации, 2011, N 11, ст. 1495).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Примечание. Военнослужащий,  впервые совершивший дезертирство,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предусмотренное   частью   первой   настоящей  статьи,  может  быть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освобожден от уголовной ответственности,  если дезертирство явилось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следствием стечения тяжелых обстоятельств.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 xml:space="preserve">     Статья 339. Уклонение от исполнения обязанностей военной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            службы путем симуляции болезни или иными способами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1. Уклонение  военнослужащего   от   исполнения   обязанностей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военной   службы  путем  симуляции  болезни,  или  причинения  себе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какого-либо   повреждения   (членовредительство),    или    подлога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документов, или иного обмана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наказывается ограничением по военной службе на срок до  одного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года,  либо  арестом  на срок до шести месяцев,  либо содержанием в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дисциплинарной воинской части на срок до одного года.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2. То  же деяние,  совершенное в целях полного освобождения от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исполнения обязанностей военной службы,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наказывается лишением свободы на срок до семи лет.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Статья 340. Нарушение правил несения боевого дежурства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1. Нарушение  правил несения боевого дежурства (боевой службы)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 своевременному обнаружению и отражению внезапного  нападения  на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Российскую Федерацию либо по обеспечению ее безопасности,  если это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деяние  повлекло  или  могло  повлечь  причинение  вреда  интересам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безопасности государства,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наказывается ограничением по военной службе на  срок  до  двух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лет,  либо  содержанием  в дисциплинарной воинской части на срок до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двух лет, либо лишением свободы на срок до пяти лет.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2. То же деяние, повлекшее тяжкие последствия,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наказывается лишением свободы на срок до десяти лет.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3. Нарушение  правил несения боевого дежурства (боевой службы)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вследствие  небрежного  или  недобросовестного  к  ним   отношения,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повлекшее тяжкие последствия,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 xml:space="preserve">     наказывается ограничением по военной службе на  срок  до  двух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лет,  либо  содержанием  в дисциплинарной воинской части на срок до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двух лет, либо лишением свободы на срок до трех лет.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Статья 341. Нарушение правил несения пограничной службы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1. Нарушение правил несения пограничной службы лицом, входящим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  состав  пограничного  наряда  или  исполняющим  иные обязанности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пограничной службы,  если это деяние  повлекло  или  могло  повлечь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причинение вреда интересам безопасности государства,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наказывается ограничением по военной службе на  срок  до  двух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лет,  либо  содержанием  в дисциплинарной воинской части на срок до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двух лет, либо лишением свободы на срок до трех лет.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2. То же деяние, повлекшее тяжкие последствия,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наказывается лишением свободы на срок до пяти лет.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3. Нарушение  правил  несения  пограничной  службы  вследствие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небрежного или недобросовестного к ним отношения,  повлекшее тяжкие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последствия,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наказывается ограничением по военной службе на  срок  до  двух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лет,  либо  содержанием  в дисциплинарной воинской части на срок до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двух лет, либо лишением свободы на срок до двух лет.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Статья 342. Нарушение уставных правил караульной службы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1. Нарушение уставных  правил  караульной  (вахтенной)  службы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лицом,  входящим в состав караула (вахты), если это деяние повлекло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причинение вреда охраняемым караулом (вахтой) объектам,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наказывается ограничением по военной службе на  срок  до  семи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лет с лишением права занимать определенные должности или заниматься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определенной деятельностью на срок до двух  лет,  либо  арестом  на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срок  до шести месяцев,  либо содержанием в дисциплинарной воинской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части на  срок  до двух лет,  либо лишением свободы на срок до двух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лет (в ред.  Федерального закона от 24 ноября 2014 г.  N  370-ФЗ 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Собрание  законодательства Российской Федерации,  2014,  N 48,  ст.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6651).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2. То же деяние, повлекшее тяжкие последствия,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наказывается лишением свободы на срок до трех лет.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3. Нарушение  уставных  правил  караульной  (вахтенной) службы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вследствие  небрежного  или  недобросовестного  к  ним   отношения,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повлекшее тяжкие последствия,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наказывается лишением свободы на срок до одного года пяти  лет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  лишением  права  занимать  определенные должности или заниматься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определенной деятельностью на срок до трех лет или без такового  (в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ред.  Федерального закона от 24 ноября 2014 г.  N 370-ФЗ - Собрание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Российской Федерации, 2014, N 48, ст. 6651).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Статья 343. Нарушение правил несения службы по охране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            общественного порядка и обеспечению общественной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            безопасности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1. Нарушение правил несения службы лицом,  входящим  в  состав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войскового  наряда  по  охране  общественного порядка и обеспечению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общественной безопасности,  если это деяние причинило вред правам 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законным интересам граждан,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наказывается ограничением по военной службе на  срок  до  двух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лет,  либо  арестом  на  срок до шести месяцев,  либо содержанием в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дисциплинарной воинской части на срок до двух  лет,  либо  лишением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свободы на срок до двух лет.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 xml:space="preserve">     2. То же деяние, повлекшее тяжкие последствия,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наказывается лишением  свободы  на  срок  до  пяти лет (в ред.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 закона от 8  декабря  2003  г.  N  162-ФЗ  -  Собрание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Российской Федерации, 2003, N 50, ст. 4848).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Статья 344. Нарушение уставных правил несения внутренней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            службы и патрулирования в гарнизоне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1. Нарушение уставных правил патрулирования в гарнизоне лицом,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входящим в состав патрульного  наряда,  если  это  деяние  повлекло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тяжкие последствия,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наказывается ограничением по военной службе на  срок  до  двух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лет, либо арестом на срок до  шести  месяцев,  либо  содержанием  в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дисциплинарной воинской части на срок до двух лет.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2. Нарушение уставных правил несения внутренней службы  лицом,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входящим в суточный наряд части (кроме караула и вахты),  если  это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деяние повлекло утрату, уничтожение или повреждение находящихся под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охраной наряда оружия, боеприпасов, взрывчатых веществ или взрывных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устройств либо предметов  военной  техники,  а  равно  иные  тяжкие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последствия,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наказывается лишением свободы на срок до пяти лет  с  лишением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права занимать определенные должности или  заниматься  определенной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деятельностью на срок до трех лет или без такового.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(Статья 344 в ред.  Федерального закона от 24 ноября 2014 г. N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370-ФЗ - Собрание законодательства Российской  Федерации,  2014,  N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48, ст. 6651)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Статья 345. Оставление погибающего военного корабля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 xml:space="preserve">     Оставление погибающего   военного   корабля   командиром,   не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исполнившим  до конца свои служебные обязанности,  а равно лицом из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состава  команды  корабля  без  надлежащего  на   то   распоряжения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командира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наказывается ограничением по военной службе на  срок  до  двух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лет,  либо  содержанием  в дисциплинарной воинской части на срок до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двух лет, либо лишением свободы на срок до пяти лет.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Статья 346. Умышленные уничтожение или повреждение военного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            имущества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1. Умышленные уничтожение или повреждение оружия,  боеприпасов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или предметов военной техники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наказываются штрафом  в  размере  до восьмидесяти тысяч рублей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или в размере заработной платы  или  иного  дохода  осужденного  за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период  до  шести  месяцев,  либо ограничением по военной службе на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срок до двух лет,  либо арестом  на  срок  до  трех  месяцев,  либо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содержанием  в  дисциплинарной  воинской части на срок до двух лет,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либо лишением свободы на срок до  двух  лет  (в  ред.  Федерального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закона  от  8 декабря 2003 г.  N 162-ФЗ - Собрание законодательства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Российской Федерации, 2003, N 50, ст. 4848).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2. Те же деяния, повлекшие тяжкие последствия,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наказываются лишением свободы на срок до пяти лет.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Статья 347. Уничтожение или повреждение военного имущества по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            неосторожности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Уничтожение или    повреждение   по   неосторожности   оружия,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боеприпасов  или  предметов  военной  техники,   повлекшие   тяжкие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последствия,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наказываются штрафом в размере до двухсот тысяч рублей  или  в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размере  заработной платы или иного дохода осужденного за период до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восемнадцати месяцев,  либо ограничением по военной службе на  срок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до   двух  лет,  либо  арестом  на  срок  до  шести  месяцев,  либо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содержанием в дисциплинарной воинской части на срок  до  двух  лет,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либо  лишением  свободы  на  срок до двух лет (в ред.  Федерального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закона от 8 декабря 2003 г.  N 162-ФЗ -  Собрание  законодательства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Российской Федерации, 2003, N 50, ст. 4848).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Статья 348. Утрата военного имущества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Нарушение правил    сбережения    вверенных   для   служебного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пользования оружия, боеприпасов или предметов военной техники, если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это  повлекло  по  неосторожности  их  утрату (в ред.  Федерального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закона от 25 июня 1998  г.  N  92-ФЗ  -  Собрание  законодательства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Российской Федерации, 1998, N 26, ст. 3012),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наказывается штрафом в размере до  восьмидесяти  тысяч  рублей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или  в  размере  заработной  платы  или иного дохода осужденного за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период до шести месяцев,  либо ограничением по  военной  службе  на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срок  до  двух  лет,  либо  арестом на срок до шести месяцев,  либо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содержанием в дисциплинарной воинской части на срок  до  двух  лет,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либо  лишением  свободы  на  срок до двух лет (в ред.  Федерального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закона от 8 декабря 2003 г.  N 162-ФЗ -  Собрание  законодательства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Российской Федерации, 2003, N 50, ст. 4848).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Статья 349. Нарушение правил обращения с оружием и предметами,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            представляющими повышенную опасность для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            окружающих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1. Нарушение   правил   обращения   с  оружием,  боеприпасами,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радиоактивными материалами,  взрывчатыми  или  иными  веществами  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предметами,  представляющими  повышенную  опасность для окружающих,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если  это  повлекло  по  неосторожности  причинение  тяжкого  вреда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здоровью  человека,  уничтожение  военной  техники либо иные тяжкие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последствия (в ред.  Федерального закона от 21 июля 2004 г. N 73-ФЗ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- Собрание законодательства Российской Федерации,  2004,  N 30, ст.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3091),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наказывается ограничением  по  военной  службе на срок до двух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лет или содержанием в дисциплинарной воинской части на срок до двух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лет.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2. То   же   деяние,    повлекшее   по   неосторожности смерть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человека,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наказывается лишением свободы на срок до пяти лет.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3. Деяние,  предусмотренное  частью  первой  настоящей статьи,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повлекшее по неосторожности смерть двух или более лиц,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наказывается лишением свободы на срок до десяти лет.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Статья 350. Нарушение правил вождения или эксплуатации машин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1. Нарушение   правил   вождения   или   эксплуатации  боевой,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специальной или транспортной машины,  повлекшее  по  неосторожности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причинение  тяжкого  вреда  здоровью человека (в ред.  Федерального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закона от 21 июля 2004  г.  N  73-ФЗ  -  Собрание  законодательства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Российской Федерации, 2004, N 30, ст. 3091),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наказывается арестом на срок от четырех до шести месяцев, либо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содержанием  в  дисциплинарной  воинской части на срок до двух лет,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либо лишением свободы на срок до двух лет с лишением права занимать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определенные должности или заниматься определенной деятельностью на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срок до трех лет или без такового.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2. То   же   деяние,  повлекшее   по   неосторожности   смерть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человека,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наказывается лишением  свободы  на срок до пяти лет с лишением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права занимать определенные должности или  заниматься  определенной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деятельностью  на  срок  до  трех  лет  или  без  такового  (в ред.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 закона от 8  декабря  2003  г.  N  162-ФЗ  -  Собрание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Российской Федерации, 2003, N 50, ст. 4848).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3. Деяние,  предусмотренное частью  первой  настоящей  статьи,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повлекшее по неосторожности смерть двух или более лиц,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наказывается лишением свободы на срок  до  семи  лет  (в  ред.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  закона  от  8  декабря  2003  г.  N 162-ФЗ - Собрание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Российской Федерации, 2003, N 50, ст. 4848).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Статья 351. Нарушение правил полетов или подготовки к ним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Нарушение правил полетов или подготовки к ним либо иных правил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эксплуатации    военных   летательных   аппаратов,   повлекшее   по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неосторожности смерть человека либо иные тяжкие последствия,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наказывается лишением  свободы  на  срок  до  семи лет (в ред.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 закона от 8  декабря  2003  г.  N  162-ФЗ  -  Собрание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Российской Федерации, 2003, N 50, ст. 4848).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Статья 352. Нарушение правил кораблевождения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Нарушение правил  вождения  или эксплуатации военных кораблей,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повлекшее  по  неосторожности  смерть  человека  либо  иные  тяжкие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последствия,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 xml:space="preserve">     наказывается лишением свободы на срок  до  семи  лет  (в  ред.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  закона  от  8  декабря  2003  г.  N 162-ФЗ - Собрание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Российской Федерации, 2003, N 50, ст. 4848).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  Раздел XII. ПРЕСТУПЛЕНИЯ ПРОТИВ МИРА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              И БЕЗОПАСНОСТИ ЧЕЛОВЕЧЕСТВА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ГЛАВА 34. ПРЕСТУПЛЕНИЯ ПРОТИВ МИРА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          И БЕЗОПАСНОСТИ ЧЕЛОВЕЧЕСТВА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Статья 353. Планирование, подготовка, развязывание или ведение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            агрессивной войны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1. Планирование,  подготовка  или   развязывание   агрессивной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войны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наказываются лишением свободы на срок от  семи  до  пятнадцати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лет.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2. Ведение агрессивной войны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наказывается лишением  свободы  на  срок от десяти до двадцати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лет.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Статья 354. Публичные призывы к развязыванию агрессивной войны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1. Публичные призывы к развязыванию агрессивной войны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наказываются штрафом в размере до трехсот тысяч рублей  или  в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размере  заработной платы или иного дохода осужденного за период до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двух лет либо  лишением  свободы  на  срок  до  трех  лет  (в  ред.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  закона  от  8  декабря  2003  г.  N 162-ФЗ - Собрание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Российской Федерации, 2003, N 50, ст. 4848).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 xml:space="preserve">     2. Те же деяния, совершенные с использованием средств массовой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информации  либо  лицом,   занимающим   государственную   должность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Российской   Федерации   или   государственную  должность  субъекта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Российской Федерации,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наказываются штрафом  в  размере от ста тысяч до пятисот тысяч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рублей или в размере заработной платы или иного дохода  осужденного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  период от одного года до трех лет либо лишением свободы на срок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до пяти лет с лишением права занимать  определенные  должности  или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заниматься  определенной  деятельностью на срок до трех лет (в ред.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 закона от 8  декабря  2003  г.  N  162-ФЗ  -  Собрание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Российской Федерации, 2003, N 50, ст. 4848).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Статья 354-1. Реабилитация нацизма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1. Отрицание фактов, установленных  приговором  Международного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военного  трибунала  для   суда   и   наказания   главных   военных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преступников  европейских  стран   оси,   одобрение   преступлений,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установленных  указанным  приговором,   а   равно   распространение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заведомо ложных сведений о деятельности СССР в годы Второй  мировой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войны, совершенные публично,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наказываются штрафом в размере до трехсот тысяч рублей  или  в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размере заработной платы или иного дохода осужденного за период  до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двух лет, либо принудительными работами на срок до трех  лет,  либо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лишением свободы на тот же срок.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2. Те же деяния, совершенные  лицом  с  использованием  своего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служебного  положения  или  с   использованием   средств   массовой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информации,  а  равно  с  искусственным   созданием   доказательств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обвинения,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наказываются штрафом в размере от ста тысяч до  пятисот  тысяч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рублей или в размере заработной платы или иного дохода  осужденного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 период от одного года до трех лет, либо принудительными работами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 срок до пяти лет,  либо  лишением  свободы  на  тот  же  срок  с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лишением  права  занимать  определенные  должности  или  заниматься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определенной деятельностью на срок до трех лет.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3. Распространение  выражающих  явное  неуважение  к  обществу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сведений о днях воинской славы и памятных датах России, связанных с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защитой Отечества, а  равно  осквернение  символов  воинской  славы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России, совершенные публично,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наказываются штрафом в размере до трехсот тысяч рублей  или  в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размере заработной платы или иного дохода осужденного за период  до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двух  лет,  либо  обязательными  работами  на   срок   до   трехсот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шестидесяти  часов,  либо  исправительными  работами  на  срок   до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одного года.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(Статья 354-1 введена Федеральным законом от 5 мая 2014  г.  N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128-ФЗ -  Собрание законодательства Российской Федерации,  2014,  N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19, ст. 2333)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 Статья 355. Разработка, производство, накопление,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             приобретение или сбыт оружия массового поражения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Разработка, производство,  накопление,  приобретение или  сбыт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химического,  биологического,  токсинного,  а  также  другого  вида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оружия массового поражения,  запрещенного  международным  договором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Российской Федерации,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наказываются лишением  свободы  на срок от пяти до десяти лет.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(Статья 355  в ред.  Федерального закона от 19 июня 2001 г.  N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84-ФЗ - Собрание законодательства Российской Федерации, 2001, N 26,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ст. 2588)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Статья 356. Применение запрещенных средств и методов ведения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            войны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1. Жестокое  обращение  с   военнопленными   или   гражданским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населением,   депортация   гражданского   населения,   разграбление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национального имущества на оккупированной территории,  применение в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вооруженном конфликте средств и методов,  запрещенных международным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договором Российской Федерации,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наказываются лишением свободы на срок до двадцати лет.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2. Применение   оружия   массового   поражения,   запрещенного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международным договором Российской Федерации,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наказывается лишением  свободы  на  срок от десяти до двадцати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лет.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Статья 357. Геноцид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Действия, направленные  на  полное  или  частичное уничтожение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национальной,  этнической,  расовой  или  религиозной  группы   как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таковой путем убийства членов этой группы, причинения тяжкого вреда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их  здоровью,  насильственного   воспрепятствования   деторождению,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принудительной  передачи  детей,  насильственного  переселения либо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иного  создания  жизненных  условий,  рассчитанных  на   физическое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уничтожение  членов  этой  группы (в ред.  Федерального закона от 8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декабря 2003 г.  N 162-ФЗ -  Собрание  законодательства  Российской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Федерации, 2003, N 50, ст. 4848),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наказываются лишением  свободы  на  срок  от   двенадцати   до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двадцати  лет  с  ограничением  свободы  на срок до двух лет,  либо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пожизненным  лишением  свободы,  либо  смертной  казнью   (в   ред.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Федерального  закона  от  21  июля  2004  г.  N  73-ФЗ  -  Собрание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 Российской  Федерации,  2004,  N  30,  ст.  3091;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  закона  от  27  декабря  2009 г.  N 377-ФЗ - Собрание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Российской Федерации, 2009, N 52, ст. 6453).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Статья 358. Экоцид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Массовое уничтожение   растительного   или   животного   мира,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отравление  атмосферы или водных ресурсов,  а также совершение иных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действий, способных вызвать экологическую катастрофу,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наказываются лишением   свободы   на  срок  от  двенадцати  до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двадцати лет.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Статья 359. Наемничество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1. Вербовка,  обучение,  финансирование или иное  материальное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обеспечение  наемника,  а  равно  его  использование  в вооруженном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конфликте или военных действиях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наказываются лишением свободы на срок от четырех до восьми лет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 ограничением свободы на срок до двух лет  либо  без  такового  (в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ред.  Федерального закона от 27 декабря 2009 г. N 377-ФЗ - Собрание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Российской Федерации, 2009, N 52, ст. 6453).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2. Те  же  деяния,  совершенные  лицом с использованием своего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служебного положения или в отношении несовершеннолетнего,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наказываются лишением  свободы  на  срок от семи до пятнадцати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лет со штрафом в размере до пятисот  тысяч  рублей  или  в  размере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заработной платы или иного дохода осужденного за период до трех лет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либо без такового и с ограничением свободы на срок от  одного  года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до  двух  лет  либо  без такового (в ред.  Федерального закона от 8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декабря 2003 г.  N 162-ФЗ -  Собрание  законодательства  Российской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Федерации,  2003, N 50, ст. 4848; Федерального закона от 27 декабря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2009 г.  N 377-ФЗ - Собрание законодательства Российской Федерации,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2009, N 52, ст. 6453).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3. Участие  наемника  в  вооруженном  конфликте  или   военных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действиях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наказывается лишением свободы на срок от трех до  семи  лет  с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ограничением  свободы  на  срок до одного года либо без такового (в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ред.  Федерального закона от 27 декабря 2009 г. N 377-ФЗ - Собрание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Российской Федерации, 2009, N 52, ст. 6453).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Примечание. Наемником признается  лицо,  действующее  в  целях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получения  материального вознаграждения и не являющееся гражданином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государства,  участвующего  в  вооруженном  конфликте  или  военных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действиях,  не проживающее постоянно на его территории,  а также не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являющееся   лицом,   направленным   для   исполнения   официальных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обязанностей.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Статья 360. Нападение  на  лиц  или   учреждения,  которые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            пользуются международной защитой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1. Нападение на  представителя  иностранного  государства  или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сотрудника  международной организации,  пользующегося международной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защитой, а равно на служебные или жилые помещения либо транспортные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средства лиц, пользующихся международной защитой,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наказывается лишением  свободы на срок от двух до шести лет (в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ред.  Федерального закона от 5 мая 2014  г.  N  130-ФЗ  -  Собрание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Российской Федерации, 2014, N 19, ст. 2335).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2. То  же  деяние,  совершенное  в  целях провокации войны или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осложнения международных отношений, -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 xml:space="preserve">     наказывается лишением свободы на срок от пяти до десяти лет (в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ред.  Федерального  закона  от  5  мая 2014 г.  N 130-ФЗ - Собрание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Российской Федерации, 2014, N 19, ст. 2335).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(Статья 360 в ред.  Федерального закона от 8 декабря 2003 г. N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162-ФЗ  - Собрание законодательства Российской Федерации,  2003,  N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50, ст. 4848)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Москва, Кремль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13 июня 1996 года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    N 63-ФЗ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A7D17" w:rsidRPr="00FA7D17" w:rsidRDefault="00FA7D17" w:rsidP="00FA7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10149" w:rsidRDefault="00B10149"/>
    <w:sectPr w:rsidR="00B10149" w:rsidSect="00B101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 CYR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A7D17"/>
    <w:rsid w:val="00B10149"/>
    <w:rsid w:val="00FA7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1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168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00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23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7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572</Pages>
  <Words>142095</Words>
  <Characters>809946</Characters>
  <Application>Microsoft Office Word</Application>
  <DocSecurity>0</DocSecurity>
  <Lines>6749</Lines>
  <Paragraphs>1900</Paragraphs>
  <ScaleCrop>false</ScaleCrop>
  <Company>Grizli777</Company>
  <LinksUpToDate>false</LinksUpToDate>
  <CharactersWithSpaces>950141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 Tatarinov</dc:creator>
  <cp:keywords/>
  <dc:description/>
  <cp:lastModifiedBy>Andrey Tatarinov</cp:lastModifiedBy>
  <cp:revision>1</cp:revision>
  <dcterms:created xsi:type="dcterms:W3CDTF">2016-05-02T20:08:00Z</dcterms:created>
  <dcterms:modified xsi:type="dcterms:W3CDTF">2016-05-02T20:08:00Z</dcterms:modified>
</cp:coreProperties>
</file>